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9" w:type="dxa"/>
        <w:tblInd w:w="-106" w:type="dxa"/>
        <w:tblLayout w:type="fixed"/>
        <w:tblLook w:val="00A0"/>
      </w:tblPr>
      <w:tblGrid>
        <w:gridCol w:w="551"/>
        <w:gridCol w:w="1874"/>
        <w:gridCol w:w="1537"/>
        <w:gridCol w:w="1134"/>
        <w:gridCol w:w="1276"/>
        <w:gridCol w:w="850"/>
        <w:gridCol w:w="992"/>
        <w:gridCol w:w="1276"/>
        <w:gridCol w:w="992"/>
        <w:gridCol w:w="931"/>
        <w:gridCol w:w="1621"/>
        <w:gridCol w:w="1417"/>
        <w:gridCol w:w="1498"/>
      </w:tblGrid>
      <w:tr w:rsidR="00246230" w:rsidRPr="00592960" w:rsidTr="00273F43">
        <w:trPr>
          <w:trHeight w:val="315"/>
        </w:trPr>
        <w:tc>
          <w:tcPr>
            <w:tcW w:w="1594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623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3F43">
              <w:rPr>
                <w:rFonts w:ascii="Times New Roman" w:hAnsi="Times New Roman" w:cs="Times New Roman"/>
                <w:b/>
                <w:color w:val="000000"/>
              </w:rPr>
              <w:t>Сведения о даходах, расходах, об имуществе  и обязательствах имущественного характера за период с 1 января 2011 г. По 31 декабря 2011 г.</w:t>
            </w:r>
          </w:p>
          <w:p w:rsidR="00273F43" w:rsidRPr="00273F43" w:rsidRDefault="00273F43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Абрамова Т.Н.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369343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177840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Алексеев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дачный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879179,88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автомобиль легковой  ВАЗ 21014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404045,77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Алиев Х.У.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Россия 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531188,32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Анисин В.И.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 21144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638186,17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 2170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Артамохин А.Ю.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443150,24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306644,25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Ассанов Д.С.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362816,93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265517,17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Афонин А.О.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433834,28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462135,4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Баев И.С.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 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688627,3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Баева Г.Г.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RENAULT SR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937475,38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251411,08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Басамыгин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302497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63260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Басанова Г.В.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Дэу Матиз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373244,16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94430,58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Батуев А.С.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477073,92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304205,12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Березан Н.Н.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465757,67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285456,54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Бородулин И.В.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335309,35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садовый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111097,36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Бочкарев В.Е.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463176,66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Бурмантов Э.В.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Мазда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617870,34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197773,44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Бучковский С.П.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2123 Шеврале Нива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666845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233108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Быков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моторная лодка Казанка 5М4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488640,58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59225,36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Вартанов В.Г.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455186,38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125433,82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Васкецов Д.В.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21703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447501,96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105712,79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Верещагин К.В.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Тайота РАВ 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2840794,03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311571,4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Верзаков В.Б.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458401,69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85189,33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8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Верхокамкин А.А.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Шевроле Ланос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610900,38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Суцуки гранд Витара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 общая долевая,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201996,85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Верхоляк О.В.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DAEWOO NEXIA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556218,43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230238,59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Видякина Ю.В.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348015,18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Войтенко В.Н.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514795,59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297734,67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Волгарева Л.В.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429848,32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Волков И.Б.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в общежитии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Hyndai Solaris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543727,47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в общежитии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долевая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Воронюк Г.Н.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923099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50201,59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Галанин Д.С.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377827,61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Ford Fusion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203677,34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Гануш А.М.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790430,02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Гладышева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523235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Гордеева Т.Д.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613079,66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нежилые помещения автостоянки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1/63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Фольксваген Tiguan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8457138,27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Lexus IS250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Lexus LX570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нежилое помещение под офис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Головкова С.З.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376446,55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Горностаева Н.В.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Фольксваген Гольф Плюс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555743,79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садовый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Гренадер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471284,59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ВАЗ 21074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191390,75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Давыдова М.Л.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420504,4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  <w:p w:rsidR="0024623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23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Дегтярев К.С.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Mitsubishi Lanser Cedia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396468,29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95517,1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Дедерчук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560247,27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57420,16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Дивеев А.А.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CHEVROLET AVEO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414176,92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65000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Долганов П.А.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467621,46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168650,19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Долгих К.А.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кустовой инспекции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407740,42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153361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Дулов Е.А.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HENDE IX 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429733,54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946614,79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Есаков Н.А.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DAEWOO MATIZ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471143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MITSUBISHI OUTLANDER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Елшин Д.А.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340327.15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Ефимова С.П.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DAEWOO MATIZ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411505,29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76563,02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Жабин Ю.Н.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359956,1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Жужгова М.Н.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492443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Suzuki escudo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97452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моторная лодка «Баджер 360»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Жук Н.В.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350617,94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Журавлев В.Ф.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Шевроле авео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557398,63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57756,26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Зальмиева С.В.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440067,88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Nissan X trail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260906,15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гаражный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Зашихин К.А.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383707,32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огородный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Зубрикова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986164,4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HYNDAI TUCSON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1950546,11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Зубриков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HYNDAI TUCSON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1950546,11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986164,4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Иванов В.С.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IRAN KHODRO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521062,38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FORD FOCUS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408454,64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Иващенко А.М.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593403,9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7/16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1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Ильчук И.А.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RAV 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LDV Maxus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avensis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716719,2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Исаков С.А.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739985,1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109809,73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Казанцев А.Б.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Митсубиси –лансер;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616784,17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nissfmaran 360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155815,59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Казанцев Е.Б.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начальник штурмового отделения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Сузуки лиана;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517432,36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снегоход LYNX 9600 FCE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cупруга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416098,37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Калин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774293,04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дачный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74838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Канаков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452061,38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383233,38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Князев Д.А.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495537,05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294506,68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Королев Н.В.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 Митцубиши Паджеро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1345516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Косоногов Д.А.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470407,23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1 этажное строение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385840,94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Костарев Д.В.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 по 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521587,2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Котловский В.Э.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351201,82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245899,35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Кочубей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 НИССАН ТИИДА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908458,89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в общежитии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399125,72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Кривенцев Д.М.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 по 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217130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410377,97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212274,25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Кривобоков Ф.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310951,38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Крохалева Т.М.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254253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383286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Кудинова Ю.С.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388757,64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Mitsubishi L 200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195779,83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Volkswagen Golf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Кузнецов А.А.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333416,46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Кузнецов С.Г.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Митцубиши  Лансер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592055,89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65,04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404775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Кузякин И.Н.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2025888,7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234448,53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Кукаркин С.А.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OPEL ASTRA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428955,79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195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227198,77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Кучуков И.Н.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11193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476792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автоприцеп  КМЗ 821303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Ладыченко Н.Ю.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Фоксваген поло Седан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408311,95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Лапшина М.В.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545650,11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Лебедева Л.А.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Hyundai Santа Fe 2,7 GLS AT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446780,35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831284,26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Лебедев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831284,26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446780,35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Леконцев А.Е.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446445,99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Ленков С.Н.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FORD FOCUS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556608,81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дачный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289008,2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Леппа В.Н.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702644,79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Лисин А.С.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ДЭУ Матиз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398222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415345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Лось О.А.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RENAULT SR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428546,22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361714,66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Луговкин С.А.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217230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686242,08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487158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Магомедов Р.А.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481053,09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Матлин С.Е.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569350,5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37273,91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Марданшин К.Н.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546703,82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624703,93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Опель Астра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Мартынов Д.И.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543308,38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Молчанов В.Н.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502585,51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130329,22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Мочалов А.И.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инспекции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Тайота КАМРИ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439800,5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Мясникова О.В.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368785,7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543781,89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Мясников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543781,89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368785,7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жилое помещение квартирного типа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8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Набухатный Д.А.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Дайхатсу Стория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450415,32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Субару Импреза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449422,43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Надточей Л.А.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405966,99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HYUNDAI  IX 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176495,1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Невоструев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HYNDAI LX 35 2.0 GL MT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466546,84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169405,01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Непогодин А.И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штурмового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Нива шевроле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773162,41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Носов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211540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410415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377853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Нургалин М.Х.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НИССАН АЛЬМЕРА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3315451,54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Овчаренко Н.В.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444233,64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126137,19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Овчинников В.Г.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HYUNDAI MATRIX 1,6 GL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684270,88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131420,16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Омигов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447561,27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Останина А.О.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Паздерин М.А.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437552,94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217030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20,1,0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автоприцеп  КМЗ 828420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1139876,84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Палихова И.А.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285912,9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Пегушин Н.Б.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2/3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423098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283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162342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Первушин Е.И.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Renault Fluence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420855,73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общая 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216398,41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Перевозчиков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289474,61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96690,7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Петров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519368,53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Пирожков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COROLLA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544560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235488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Питомец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760553,59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255014,96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Побережник Н.А.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6/20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21074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384495,36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451949,05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Поздеев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отделения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Нисан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Альмера Классик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472935,28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749395,89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Поздеева Е.В.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749395,89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автомобиль легковой  Нисан Альмера Классик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472935,28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Полторацкая Е.Н.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924139,1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21213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593624,85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Попова А.С.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в общежитие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304345,49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Попович И.М.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старший оперуполномоченный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ИЖ 2126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468297,76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403727,97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Преснецов Г.Н.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3281263,45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275101,8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Пчельников М.П.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445228,24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Пьянков М.Н.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TOYOTA COROLLA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403188,22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250289,72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8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Ракшин В.О.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550549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217030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369092,8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Рохлина О.Н.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356118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386203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Румянцев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868959,81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брусчатый садовый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Subaru impreza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131066,28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Русаков А.С.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11183 Калина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645515,1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Сайфуллин П.Р.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541603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417663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общая 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106036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Сергеева Е.А.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Volksvagen Passat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557429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Volksvagen Jetta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444774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Смирнов Ю.Н.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Ниссан Альмера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721174,72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678000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Смирнов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370093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2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Созонов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383046,01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Соколова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576805,26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997776,85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Лодка МКМ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Сошко Е.В.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566464,19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Стройкова С.Б.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дачный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21101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462236,37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228506,23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Сяткин Д.Н.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Ситроен С4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431888,26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369781,39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Сяткина О.Н.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369781,39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431888,26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0" w:rsidRPr="00592960" w:rsidRDefault="00246230" w:rsidP="00246230">
            <w:pPr>
              <w:rPr>
                <w:rFonts w:ascii="Times New Roman" w:hAnsi="Times New Roman" w:cs="Times New Roman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2 комнаты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Терентьев Э.А.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1/2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507588,03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Титкин М.К.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217230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483945,26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83984,98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Толчков В.А.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 по ОВД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212300 Шевроле Нива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445537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подсобное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329081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жилой дом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подсобное хозяйство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жилой дом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подсобное хозяйство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Третьяков Р.Е.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549970,5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138718,78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Туников Ю.Н.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747315,37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8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Ауди 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78000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Джили (МК)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Улыбина Г.А.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541568,71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NISSAN  X TRAIL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109963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Уткина Т.В.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389488,84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Федосеев А.Н.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Форд Фокус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357557,66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Федосеева С.А.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ДЭУ Матиз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461635,08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гараж бокс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Фомина И.И.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514961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Сведения об источниках получения средств, за счет которых совершена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383781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Хальзов В.А.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582338,96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Хатунцев И.Н.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КИА СПОРТАЖЕ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573015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275276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Харитонов П.П.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Тойота королла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417331,48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15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Цибаков С.М.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РЕНО ЛОГАН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739189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7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147000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96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1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Черников А.П.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KIA Rio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477776,21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жилой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HONDA Civic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544127,28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Чухланцев И.А.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DAEWOO NEXIA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515427,2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автоприцеп СКИФ 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90170,15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бревенчатый жилой жилой 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Чухланцев Д.И.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DAEWOO NEXIA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378335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комната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Сведения об источниках получения средств, за счет которых совершена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399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Шарин В.А.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НИССАН ТИИДА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754275,76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684817,25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5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Шарина Е.В.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684817,25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754275,76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Шахаев О.А.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398044,51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243860,54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Швецов А.А.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Шкода Октавия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364057,53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общая долевая, 1/4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Шляпников А.В.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HYNDAI GETZ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659268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1/2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176797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Шубин Е.В.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ГАЗ 69 Э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630432,01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9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Эккерт Е.В.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ВАЗ 111940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447568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 общая долевая, 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Юрпалов В.В.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автомобиль легковой  Шевроле Спарк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394763,69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 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60563,64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общая долевая,  </w:t>
            </w: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 xml:space="preserve">1/3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230" w:rsidRPr="00592960" w:rsidTr="00273F43">
        <w:trPr>
          <w:trHeight w:val="160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Декларированный годовой  доход (руб)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92960" w:rsidTr="00273F43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Вид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230" w:rsidRPr="00592960" w:rsidTr="00273F43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230" w:rsidRPr="00592960" w:rsidRDefault="00246230" w:rsidP="00246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57,68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230" w:rsidRPr="00592960" w:rsidRDefault="00246230" w:rsidP="0024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9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46230" w:rsidRDefault="00246230" w:rsidP="00246230">
      <w:pPr>
        <w:rPr>
          <w:rFonts w:ascii="Times New Roman" w:hAnsi="Times New Roman" w:cs="Times New Roman"/>
        </w:rPr>
      </w:pPr>
    </w:p>
    <w:p w:rsidR="00246230" w:rsidRPr="00592960" w:rsidRDefault="00246230" w:rsidP="00246230">
      <w:pPr>
        <w:rPr>
          <w:rFonts w:ascii="Times New Roman" w:hAnsi="Times New Roman" w:cs="Times New Roman"/>
        </w:rPr>
      </w:pPr>
    </w:p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Default="00246230"/>
    <w:p w:rsidR="00246230" w:rsidRPr="00D56D0E" w:rsidRDefault="00246230" w:rsidP="00246230">
      <w:pPr>
        <w:jc w:val="center"/>
        <w:rPr>
          <w:rStyle w:val="a4"/>
          <w:color w:val="333333"/>
        </w:rPr>
      </w:pPr>
      <w:r w:rsidRPr="00D56D0E">
        <w:rPr>
          <w:rStyle w:val="a4"/>
          <w:color w:val="333333"/>
        </w:rPr>
        <w:t xml:space="preserve">Сведения </w:t>
      </w:r>
    </w:p>
    <w:p w:rsidR="00246230" w:rsidRPr="00D56D0E" w:rsidRDefault="00246230" w:rsidP="00246230">
      <w:pPr>
        <w:jc w:val="center"/>
        <w:rPr>
          <w:rStyle w:val="a4"/>
          <w:color w:val="333333"/>
        </w:rPr>
      </w:pPr>
      <w:r w:rsidRPr="00D56D0E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D56D0E">
        <w:rPr>
          <w:rStyle w:val="a4"/>
          <w:color w:val="333333"/>
        </w:rPr>
        <w:br/>
        <w:t>работниками ФКУ Автобаза ГУФСИН за отчетный период с 1 января 2011 года по 31 декабря 2011 года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246230" w:rsidRPr="00D56D0E" w:rsidTr="00246230">
        <w:tc>
          <w:tcPr>
            <w:tcW w:w="426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ind w:left="-142" w:right="-108"/>
              <w:jc w:val="center"/>
            </w:pPr>
            <w:r w:rsidRPr="00D56D0E">
              <w:t>№</w:t>
            </w:r>
          </w:p>
          <w:p w:rsidR="00246230" w:rsidRPr="00D56D0E" w:rsidRDefault="00246230" w:rsidP="00246230">
            <w:pPr>
              <w:ind w:left="-142" w:right="-108"/>
              <w:jc w:val="center"/>
            </w:pPr>
            <w:r w:rsidRPr="00D56D0E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Транспортные средства</w:t>
            </w:r>
          </w:p>
          <w:p w:rsidR="00246230" w:rsidRPr="00D56D0E" w:rsidRDefault="00246230" w:rsidP="00246230">
            <w:pPr>
              <w:jc w:val="center"/>
            </w:pPr>
            <w:r w:rsidRPr="00D56D0E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D56D0E" w:rsidTr="00246230">
        <w:tc>
          <w:tcPr>
            <w:tcW w:w="426" w:type="dxa"/>
            <w:vMerge/>
            <w:shd w:val="clear" w:color="auto" w:fill="auto"/>
          </w:tcPr>
          <w:p w:rsidR="00246230" w:rsidRPr="00D56D0E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56D0E" w:rsidRDefault="00246230" w:rsidP="0024623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46230" w:rsidRPr="00D56D0E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246230" w:rsidRPr="00D56D0E" w:rsidRDefault="00246230" w:rsidP="00246230">
            <w:pPr>
              <w:jc w:val="center"/>
            </w:pPr>
            <w:r w:rsidRPr="00D56D0E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46230" w:rsidRPr="00D56D0E" w:rsidRDefault="00246230" w:rsidP="00246230">
            <w:pPr>
              <w:jc w:val="center"/>
            </w:pPr>
          </w:p>
        </w:tc>
        <w:tc>
          <w:tcPr>
            <w:tcW w:w="1640" w:type="dxa"/>
            <w:vMerge/>
          </w:tcPr>
          <w:p w:rsidR="00246230" w:rsidRPr="00D56D0E" w:rsidRDefault="00246230" w:rsidP="00246230">
            <w:pPr>
              <w:jc w:val="center"/>
            </w:pPr>
          </w:p>
        </w:tc>
        <w:tc>
          <w:tcPr>
            <w:tcW w:w="2670" w:type="dxa"/>
            <w:vMerge/>
          </w:tcPr>
          <w:p w:rsidR="00246230" w:rsidRPr="00D56D0E" w:rsidRDefault="00246230" w:rsidP="00246230">
            <w:pPr>
              <w:jc w:val="center"/>
            </w:pPr>
          </w:p>
        </w:tc>
      </w:tr>
      <w:tr w:rsidR="00246230" w:rsidRPr="00D56D0E" w:rsidTr="0024623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46230" w:rsidRPr="00D56D0E" w:rsidRDefault="00246230" w:rsidP="00246230">
            <w:pPr>
              <w:ind w:left="-142" w:right="-108"/>
              <w:jc w:val="center"/>
            </w:pPr>
            <w:r w:rsidRPr="00D56D0E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r w:rsidRPr="00D56D0E">
              <w:t>Третьяков Леонид Михайлович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both"/>
            </w:pPr>
            <w:r w:rsidRPr="00D56D0E">
              <w:t>начальник базы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lang w:val="en-US"/>
              </w:rPr>
            </w:pPr>
            <w:r w:rsidRPr="00D56D0E">
              <w:t>гараж</w:t>
            </w:r>
          </w:p>
          <w:p w:rsidR="00246230" w:rsidRPr="00D56D0E" w:rsidRDefault="00246230" w:rsidP="00246230">
            <w:pPr>
              <w:jc w:val="center"/>
              <w:rPr>
                <w:lang w:val="en-US"/>
              </w:rPr>
            </w:pPr>
          </w:p>
          <w:p w:rsidR="00246230" w:rsidRPr="00D56D0E" w:rsidRDefault="00246230" w:rsidP="00246230">
            <w:pPr>
              <w:jc w:val="center"/>
              <w:rPr>
                <w:lang w:val="en-US"/>
              </w:rPr>
            </w:pPr>
          </w:p>
          <w:p w:rsidR="00246230" w:rsidRPr="00D56D0E" w:rsidRDefault="00246230" w:rsidP="00246230">
            <w:pPr>
              <w:jc w:val="center"/>
            </w:pPr>
            <w:r w:rsidRPr="00D56D0E">
              <w:t>гараж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квартира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индивидуальная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индивидуальная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28,3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25,8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Россия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Россия</w:t>
            </w: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</w:p>
          <w:p w:rsidR="00246230" w:rsidRPr="00D56D0E" w:rsidRDefault="00246230" w:rsidP="00246230">
            <w:pPr>
              <w:jc w:val="center"/>
            </w:pPr>
            <w:r w:rsidRPr="00D56D0E"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>
              <w:t xml:space="preserve">автомобиль </w:t>
            </w:r>
            <w:r w:rsidRPr="00D56D0E">
              <w:t xml:space="preserve"> легковой</w:t>
            </w:r>
          </w:p>
          <w:p w:rsidR="00246230" w:rsidRPr="00D56D0E" w:rsidRDefault="00246230" w:rsidP="00246230">
            <w:pPr>
              <w:jc w:val="center"/>
            </w:pPr>
            <w:r w:rsidRPr="00D56D0E">
              <w:rPr>
                <w:lang w:val="en-US"/>
              </w:rPr>
              <w:t>Ford</w:t>
            </w:r>
            <w:r w:rsidRPr="00D56D0E">
              <w:t xml:space="preserve"> </w:t>
            </w:r>
            <w:r w:rsidRPr="00D56D0E">
              <w:rPr>
                <w:lang w:val="en-US"/>
              </w:rPr>
              <w:t>Fusion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246230" w:rsidRPr="00D56D0E" w:rsidRDefault="00246230" w:rsidP="00246230">
            <w:pPr>
              <w:ind w:left="-57" w:right="-8"/>
              <w:jc w:val="center"/>
            </w:pPr>
            <w:r w:rsidRPr="00D56D0E">
              <w:t>320952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</w:tr>
      <w:tr w:rsidR="00246230" w:rsidRPr="00D56D0E" w:rsidTr="0024623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246230" w:rsidRPr="00D56D0E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56D0E" w:rsidRDefault="00246230" w:rsidP="00246230">
            <w:pPr>
              <w:jc w:val="both"/>
            </w:pPr>
            <w:r w:rsidRPr="00D56D0E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46230" w:rsidRPr="00D56D0E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rPr>
                <w:rStyle w:val="a4"/>
                <w:b w:val="0"/>
              </w:rPr>
              <w:t>общая долевая  1/3</w:t>
            </w:r>
          </w:p>
        </w:tc>
        <w:tc>
          <w:tcPr>
            <w:tcW w:w="851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38,4</w:t>
            </w:r>
          </w:p>
        </w:tc>
        <w:tc>
          <w:tcPr>
            <w:tcW w:w="992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  <w:tc>
          <w:tcPr>
            <w:tcW w:w="1640" w:type="dxa"/>
          </w:tcPr>
          <w:p w:rsidR="00246230" w:rsidRPr="00D56D0E" w:rsidRDefault="00246230" w:rsidP="00246230">
            <w:pPr>
              <w:jc w:val="center"/>
            </w:pPr>
            <w:r w:rsidRPr="00D56D0E">
              <w:t>227883</w:t>
            </w:r>
          </w:p>
        </w:tc>
        <w:tc>
          <w:tcPr>
            <w:tcW w:w="2670" w:type="dxa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</w:tr>
      <w:tr w:rsidR="00246230" w:rsidRPr="00D56D0E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D56D0E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56D0E" w:rsidRDefault="00246230" w:rsidP="00246230">
            <w:pPr>
              <w:jc w:val="both"/>
            </w:pPr>
            <w:r w:rsidRPr="00D56D0E">
              <w:t xml:space="preserve">несовершеннолетний </w:t>
            </w:r>
            <w:r w:rsidRPr="00D56D0E">
              <w:lastRenderedPageBreak/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D56D0E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rPr>
                <w:rStyle w:val="a4"/>
                <w:b w:val="0"/>
              </w:rPr>
              <w:t xml:space="preserve">общая долевая </w:t>
            </w:r>
            <w:r w:rsidRPr="00D56D0E">
              <w:rPr>
                <w:rStyle w:val="a4"/>
                <w:b w:val="0"/>
              </w:rPr>
              <w:lastRenderedPageBreak/>
              <w:t>1/3</w:t>
            </w:r>
          </w:p>
        </w:tc>
        <w:tc>
          <w:tcPr>
            <w:tcW w:w="851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lastRenderedPageBreak/>
              <w:t>38,4</w:t>
            </w:r>
          </w:p>
        </w:tc>
        <w:tc>
          <w:tcPr>
            <w:tcW w:w="992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246230" w:rsidRPr="00D56D0E" w:rsidRDefault="00246230" w:rsidP="00246230">
            <w:pPr>
              <w:jc w:val="center"/>
              <w:rPr>
                <w:rStyle w:val="a4"/>
                <w:b w:val="0"/>
              </w:rPr>
            </w:pPr>
            <w:r w:rsidRPr="00D56D0E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  <w:tc>
          <w:tcPr>
            <w:tcW w:w="1640" w:type="dxa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  <w:tc>
          <w:tcPr>
            <w:tcW w:w="2670" w:type="dxa"/>
          </w:tcPr>
          <w:p w:rsidR="00246230" w:rsidRPr="00D56D0E" w:rsidRDefault="00246230" w:rsidP="00246230">
            <w:pPr>
              <w:jc w:val="center"/>
            </w:pPr>
            <w:r w:rsidRPr="00D56D0E">
              <w:t xml:space="preserve"> </w:t>
            </w:r>
          </w:p>
        </w:tc>
      </w:tr>
    </w:tbl>
    <w:p w:rsidR="00246230" w:rsidRPr="00D56D0E" w:rsidRDefault="00246230" w:rsidP="00246230">
      <w:pPr>
        <w:jc w:val="both"/>
        <w:rPr>
          <w:rFonts w:eastAsia="Calibri"/>
          <w:lang w:eastAsia="en-US"/>
        </w:rPr>
      </w:pPr>
    </w:p>
    <w:p w:rsidR="00246230" w:rsidRPr="00D56D0E" w:rsidRDefault="00246230" w:rsidP="00246230">
      <w:pPr>
        <w:pStyle w:val="a5"/>
        <w:ind w:firstLine="709"/>
        <w:jc w:val="both"/>
        <w:rPr>
          <w:sz w:val="22"/>
          <w:szCs w:val="22"/>
        </w:rPr>
      </w:pPr>
    </w:p>
    <w:p w:rsidR="00246230" w:rsidRPr="00D56D0E" w:rsidRDefault="00246230" w:rsidP="00246230">
      <w:pPr>
        <w:jc w:val="center"/>
        <w:rPr>
          <w:rFonts w:eastAsia="Calibri"/>
          <w:lang w:eastAsia="en-US"/>
        </w:rPr>
      </w:pPr>
    </w:p>
    <w:p w:rsidR="00246230" w:rsidRPr="00D56D0E" w:rsidRDefault="00246230" w:rsidP="00246230">
      <w:pPr>
        <w:jc w:val="center"/>
        <w:rPr>
          <w:rFonts w:eastAsia="Calibri"/>
          <w:lang w:eastAsia="en-US"/>
        </w:rPr>
      </w:pPr>
    </w:p>
    <w:p w:rsidR="00246230" w:rsidRPr="008B17E0" w:rsidRDefault="00246230" w:rsidP="00246230">
      <w:pPr>
        <w:jc w:val="center"/>
        <w:rPr>
          <w:rStyle w:val="a4"/>
          <w:color w:val="333333"/>
        </w:rPr>
      </w:pPr>
      <w:r w:rsidRPr="008B17E0">
        <w:rPr>
          <w:rStyle w:val="a4"/>
          <w:color w:val="333333"/>
        </w:rPr>
        <w:t xml:space="preserve">Сведения </w:t>
      </w:r>
    </w:p>
    <w:p w:rsidR="00246230" w:rsidRPr="008B17E0" w:rsidRDefault="00246230" w:rsidP="00246230">
      <w:pPr>
        <w:jc w:val="center"/>
        <w:rPr>
          <w:rStyle w:val="a4"/>
          <w:color w:val="333333"/>
        </w:rPr>
      </w:pPr>
      <w:r w:rsidRPr="008B17E0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8B17E0">
        <w:rPr>
          <w:rStyle w:val="a4"/>
          <w:color w:val="333333"/>
        </w:rPr>
        <w:br/>
        <w:t xml:space="preserve">работниками ФКУ Больница ГУФСИН  за отчетный период с 1 января 2011 года по 31 декабря 2011 года                                 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246230" w:rsidRPr="008B17E0" w:rsidTr="0024623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ind w:left="-142" w:right="-108"/>
              <w:jc w:val="center"/>
            </w:pPr>
            <w:r w:rsidRPr="008B17E0">
              <w:t>№</w:t>
            </w:r>
          </w:p>
          <w:p w:rsidR="00246230" w:rsidRPr="008B17E0" w:rsidRDefault="00246230" w:rsidP="00246230">
            <w:pPr>
              <w:ind w:left="-142" w:right="-108"/>
              <w:jc w:val="center"/>
            </w:pPr>
            <w:r w:rsidRPr="008B17E0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Транспортные средства</w:t>
            </w:r>
          </w:p>
          <w:p w:rsidR="00246230" w:rsidRPr="008B17E0" w:rsidRDefault="00246230" w:rsidP="00246230">
            <w:pPr>
              <w:jc w:val="center"/>
            </w:pPr>
            <w:r w:rsidRPr="008B17E0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8B17E0" w:rsidTr="00246230">
        <w:trPr>
          <w:tblHeader/>
        </w:trPr>
        <w:tc>
          <w:tcPr>
            <w:tcW w:w="426" w:type="dxa"/>
            <w:vMerge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246230" w:rsidRPr="008B17E0" w:rsidRDefault="00246230" w:rsidP="00246230">
            <w:pPr>
              <w:jc w:val="center"/>
            </w:pPr>
            <w:r w:rsidRPr="008B17E0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46230" w:rsidRPr="008B17E0" w:rsidRDefault="00246230" w:rsidP="00246230">
            <w:pPr>
              <w:jc w:val="center"/>
            </w:pPr>
          </w:p>
        </w:tc>
        <w:tc>
          <w:tcPr>
            <w:tcW w:w="1640" w:type="dxa"/>
            <w:vMerge/>
          </w:tcPr>
          <w:p w:rsidR="00246230" w:rsidRPr="008B17E0" w:rsidRDefault="00246230" w:rsidP="00246230">
            <w:pPr>
              <w:jc w:val="center"/>
            </w:pPr>
          </w:p>
        </w:tc>
        <w:tc>
          <w:tcPr>
            <w:tcW w:w="2670" w:type="dxa"/>
            <w:vMerge/>
          </w:tcPr>
          <w:p w:rsidR="00246230" w:rsidRPr="008B17E0" w:rsidRDefault="00246230" w:rsidP="00246230">
            <w:pPr>
              <w:jc w:val="center"/>
            </w:pPr>
          </w:p>
        </w:tc>
      </w:tr>
      <w:tr w:rsidR="00246230" w:rsidRPr="008B17E0" w:rsidTr="0024623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  <w:r w:rsidRPr="008B17E0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r w:rsidRPr="008B17E0">
              <w:t>Корнеева Лилия Вячеславовна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 xml:space="preserve">заместитель начальника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общая долевая 1/3</w:t>
            </w:r>
          </w:p>
          <w:p w:rsidR="00246230" w:rsidRPr="008B17E0" w:rsidRDefault="00246230" w:rsidP="00246230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72,8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Россия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/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>
              <w:t>автомобиль</w:t>
            </w:r>
            <w:r w:rsidRPr="008B17E0">
              <w:t xml:space="preserve"> легковой</w:t>
            </w:r>
          </w:p>
          <w:p w:rsidR="00246230" w:rsidRPr="008B17E0" w:rsidRDefault="00246230" w:rsidP="00246230">
            <w:pPr>
              <w:jc w:val="center"/>
              <w:rPr>
                <w:lang w:val="en-US"/>
              </w:rPr>
            </w:pPr>
            <w:r w:rsidRPr="008B17E0">
              <w:rPr>
                <w:lang w:val="en-US"/>
              </w:rPr>
              <w:t>SHEVROLET NIVA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246230" w:rsidRPr="008B17E0" w:rsidRDefault="00246230" w:rsidP="00246230">
            <w:pPr>
              <w:ind w:left="-57" w:right="-8"/>
              <w:jc w:val="center"/>
            </w:pPr>
            <w:r w:rsidRPr="008B17E0">
              <w:t>125535,80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499"/>
        </w:trPr>
        <w:tc>
          <w:tcPr>
            <w:tcW w:w="426" w:type="dxa"/>
            <w:vMerge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общая долевая 1/3</w:t>
            </w:r>
          </w:p>
          <w:p w:rsidR="00246230" w:rsidRPr="008B17E0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72,8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Россия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611"/>
        </w:trPr>
        <w:tc>
          <w:tcPr>
            <w:tcW w:w="426" w:type="dxa"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611"/>
        </w:trPr>
        <w:tc>
          <w:tcPr>
            <w:tcW w:w="426" w:type="dxa"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  <w:r w:rsidRPr="008B17E0">
              <w:t>2.</w:t>
            </w: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Осипов Виктор Июльевич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 xml:space="preserve">начальник </w:t>
            </w: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5</w:t>
            </w:r>
            <w:r w:rsidRPr="008B17E0">
              <w:rPr>
                <w:rStyle w:val="a4"/>
                <w:b w:val="0"/>
                <w:lang w:val="en-US"/>
              </w:rPr>
              <w:t>5</w:t>
            </w:r>
            <w:r w:rsidRPr="008B17E0">
              <w:rPr>
                <w:rStyle w:val="a4"/>
                <w:b w:val="0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>
              <w:t>автомобиль</w:t>
            </w:r>
            <w:r w:rsidRPr="008B17E0">
              <w:t xml:space="preserve"> легковой </w:t>
            </w:r>
            <w:r w:rsidRPr="008B17E0">
              <w:rPr>
                <w:lang w:val="en-US"/>
              </w:rPr>
              <w:t>PEOGEOT 3008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>1018327,30</w:t>
            </w:r>
          </w:p>
          <w:p w:rsidR="00246230" w:rsidRPr="008B17E0" w:rsidRDefault="00246230" w:rsidP="00246230">
            <w:pPr>
              <w:jc w:val="center"/>
            </w:pPr>
            <w:r w:rsidRPr="008B17E0">
              <w:t>( в том числе доход от продажи автомобиля 390000,00)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t xml:space="preserve">жилой </w:t>
            </w:r>
            <w:r w:rsidRPr="008B17E0">
              <w:lastRenderedPageBreak/>
              <w:t>дом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общая долевая 1/2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lastRenderedPageBreak/>
              <w:t xml:space="preserve">индивидуальная 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55,4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29,8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t>490,0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Россия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lastRenderedPageBreak/>
              <w:t>Россия</w:t>
            </w: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</w:p>
          <w:p w:rsidR="00246230" w:rsidRPr="008B17E0" w:rsidRDefault="00246230" w:rsidP="00246230">
            <w:pPr>
              <w:jc w:val="center"/>
            </w:pPr>
            <w:r w:rsidRPr="008B17E0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lastRenderedPageBreak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>337460,33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  <w:r w:rsidRPr="008B17E0">
              <w:lastRenderedPageBreak/>
              <w:t xml:space="preserve">3. </w:t>
            </w: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Смирнова Ирина Викторовна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заместитель начальника ВВК</w:t>
            </w: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62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>439967,17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  <w:tr w:rsidR="00246230" w:rsidRPr="008B17E0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8B17E0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  <w:r w:rsidRPr="008B17E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8B17E0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  <w:r w:rsidRPr="008B17E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246230" w:rsidRPr="008B17E0" w:rsidRDefault="00246230" w:rsidP="00246230">
            <w:pPr>
              <w:jc w:val="center"/>
              <w:rPr>
                <w:rStyle w:val="a4"/>
                <w:b w:val="0"/>
              </w:rPr>
            </w:pPr>
            <w:r w:rsidRPr="008B17E0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8B17E0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  <w:tc>
          <w:tcPr>
            <w:tcW w:w="2670" w:type="dxa"/>
          </w:tcPr>
          <w:p w:rsidR="00246230" w:rsidRPr="008B17E0" w:rsidRDefault="00246230" w:rsidP="00246230">
            <w:pPr>
              <w:jc w:val="center"/>
            </w:pPr>
            <w:r w:rsidRPr="008B17E0">
              <w:t xml:space="preserve"> </w:t>
            </w:r>
          </w:p>
        </w:tc>
      </w:tr>
    </w:tbl>
    <w:p w:rsidR="00246230" w:rsidRPr="008B17E0" w:rsidRDefault="00246230" w:rsidP="00246230">
      <w:pPr>
        <w:jc w:val="both"/>
        <w:rPr>
          <w:rFonts w:eastAsia="Calibri"/>
          <w:lang w:eastAsia="en-US"/>
        </w:rPr>
      </w:pPr>
    </w:p>
    <w:p w:rsidR="00246230" w:rsidRPr="008B17E0" w:rsidRDefault="00246230" w:rsidP="00246230">
      <w:pPr>
        <w:pStyle w:val="a5"/>
        <w:ind w:firstLine="709"/>
        <w:jc w:val="both"/>
        <w:rPr>
          <w:sz w:val="22"/>
          <w:szCs w:val="22"/>
        </w:rPr>
      </w:pPr>
    </w:p>
    <w:p w:rsidR="00246230" w:rsidRPr="008B17E0" w:rsidRDefault="00246230" w:rsidP="00246230">
      <w:pPr>
        <w:jc w:val="center"/>
        <w:rPr>
          <w:rFonts w:eastAsia="Calibri"/>
          <w:lang w:eastAsia="en-US"/>
        </w:rPr>
      </w:pPr>
    </w:p>
    <w:p w:rsidR="00246230" w:rsidRPr="008B17E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8B17E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Pr="001C0994" w:rsidRDefault="00246230" w:rsidP="00246230">
      <w:pPr>
        <w:jc w:val="center"/>
        <w:rPr>
          <w:rStyle w:val="a4"/>
          <w:color w:val="333333"/>
        </w:rPr>
      </w:pPr>
      <w:r w:rsidRPr="001C0994">
        <w:rPr>
          <w:rStyle w:val="a4"/>
          <w:color w:val="333333"/>
        </w:rPr>
        <w:t xml:space="preserve">Сведения </w:t>
      </w:r>
    </w:p>
    <w:p w:rsidR="00246230" w:rsidRPr="001C0994" w:rsidRDefault="00246230" w:rsidP="00246230">
      <w:pPr>
        <w:jc w:val="center"/>
        <w:rPr>
          <w:rStyle w:val="a4"/>
          <w:color w:val="333333"/>
        </w:rPr>
      </w:pPr>
      <w:r w:rsidRPr="001C0994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1C0994">
        <w:rPr>
          <w:rStyle w:val="a4"/>
          <w:color w:val="333333"/>
        </w:rPr>
        <w:br/>
        <w:t>работниками ФКУ ЖКУ ГУФСИН за отчетный период с 1 января 2011 года по 31 декабря 2011 года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246230" w:rsidRPr="001C0994" w:rsidTr="0024623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№</w:t>
            </w:r>
          </w:p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Транспортные средства</w:t>
            </w:r>
          </w:p>
          <w:p w:rsidR="00246230" w:rsidRPr="001C0994" w:rsidRDefault="00246230" w:rsidP="00246230">
            <w:pPr>
              <w:jc w:val="center"/>
            </w:pPr>
            <w:r w:rsidRPr="001C0994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1C0994" w:rsidTr="00246230">
        <w:trPr>
          <w:tblHeader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246230" w:rsidRPr="001C0994" w:rsidRDefault="00246230" w:rsidP="00246230">
            <w:pPr>
              <w:jc w:val="center"/>
            </w:pPr>
            <w:r w:rsidRPr="001C0994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46230" w:rsidRPr="001C0994" w:rsidRDefault="00246230" w:rsidP="00246230">
            <w:pPr>
              <w:jc w:val="center"/>
            </w:pPr>
          </w:p>
        </w:tc>
        <w:tc>
          <w:tcPr>
            <w:tcW w:w="1640" w:type="dxa"/>
            <w:vMerge/>
          </w:tcPr>
          <w:p w:rsidR="00246230" w:rsidRPr="001C0994" w:rsidRDefault="00246230" w:rsidP="00246230">
            <w:pPr>
              <w:jc w:val="center"/>
            </w:pPr>
          </w:p>
        </w:tc>
        <w:tc>
          <w:tcPr>
            <w:tcW w:w="2670" w:type="dxa"/>
            <w:vMerge/>
          </w:tcPr>
          <w:p w:rsidR="00246230" w:rsidRPr="001C0994" w:rsidRDefault="00246230" w:rsidP="00246230">
            <w:pPr>
              <w:jc w:val="center"/>
            </w:pP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1.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Полторацкий Сергей Александрович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 субару </w:t>
            </w:r>
          </w:p>
          <w:p w:rsidR="00246230" w:rsidRPr="001C0994" w:rsidRDefault="00246230" w:rsidP="00246230">
            <w:pPr>
              <w:jc w:val="center"/>
            </w:pPr>
            <w:r w:rsidRPr="001C0994">
              <w:t>аутбак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355089,79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394303,00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2.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Шардакова Алена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главный бухгалтер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64,0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 Опель рекорд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357841,00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 xml:space="preserve">3. 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 xml:space="preserve">Грибкова Светлана </w:t>
            </w:r>
            <w:r w:rsidRPr="001C0994">
              <w:lastRenderedPageBreak/>
              <w:t>Витальевна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lastRenderedPageBreak/>
              <w:t>заместитель начальни</w:t>
            </w:r>
            <w:r w:rsidRPr="001C0994">
              <w:lastRenderedPageBreak/>
              <w:t>ка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lastRenderedPageBreak/>
              <w:t>комната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lastRenderedPageBreak/>
              <w:t>индивидуальная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lastRenderedPageBreak/>
              <w:t>20,0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47,0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lastRenderedPageBreak/>
              <w:t>Россия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lastRenderedPageBreak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768241,32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Рыбаков Алексей Юрьевич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40,0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 Дэу Нексия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354933,34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40,0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96000,00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40,0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5.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Ширяева Нина Степановна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начальник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земельный участок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индивидуальная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1700,0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67,98</w:t>
            </w:r>
          </w:p>
          <w:p w:rsidR="00246230" w:rsidRPr="001C0994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690932,29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67,98</w:t>
            </w:r>
          </w:p>
          <w:p w:rsidR="00246230" w:rsidRPr="001C0994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 Опель зафира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840000,00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  <w:r w:rsidRPr="001C0994">
              <w:t>6</w:t>
            </w: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Лавриков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22,0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</w:t>
            </w:r>
          </w:p>
          <w:p w:rsidR="00246230" w:rsidRPr="001C0994" w:rsidRDefault="00246230" w:rsidP="00246230">
            <w:pPr>
              <w:jc w:val="center"/>
            </w:pPr>
            <w:r w:rsidRPr="001C0994">
              <w:t xml:space="preserve">Ситроен Евасион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279801,12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>
              <w:t>автомобиль</w:t>
            </w:r>
            <w:r w:rsidRPr="001C0994">
              <w:t xml:space="preserve"> легковой ГАЗ 33021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>180456,65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</w:p>
        </w:tc>
      </w:tr>
      <w:tr w:rsidR="00246230" w:rsidRPr="001C0994" w:rsidTr="0024623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46230" w:rsidRPr="001C0994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  <w:r w:rsidRPr="001C099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46230" w:rsidRPr="001C0994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общая долевая 1/4</w:t>
            </w:r>
          </w:p>
          <w:p w:rsidR="00246230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 xml:space="preserve">общая долевая </w:t>
            </w:r>
            <w:r>
              <w:t>1/22</w:t>
            </w:r>
          </w:p>
          <w:p w:rsidR="00246230" w:rsidRPr="001C0994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>21,0</w:t>
            </w:r>
          </w:p>
          <w:p w:rsidR="00246230" w:rsidRPr="001C0994" w:rsidRDefault="00246230" w:rsidP="00246230"/>
          <w:p w:rsidR="00246230" w:rsidRDefault="00246230" w:rsidP="00246230"/>
          <w:p w:rsidR="00246230" w:rsidRPr="001C0994" w:rsidRDefault="00246230" w:rsidP="00246230"/>
          <w:p w:rsidR="00246230" w:rsidRPr="001C0994" w:rsidRDefault="00246230" w:rsidP="00246230">
            <w:pPr>
              <w:jc w:val="center"/>
            </w:pPr>
            <w:r w:rsidRPr="001C0994">
              <w:t>10</w:t>
            </w:r>
          </w:p>
        </w:tc>
        <w:tc>
          <w:tcPr>
            <w:tcW w:w="992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  <w:p w:rsidR="00246230" w:rsidRPr="001C0994" w:rsidRDefault="00246230" w:rsidP="00246230">
            <w:pPr>
              <w:jc w:val="center"/>
            </w:pPr>
          </w:p>
          <w:p w:rsidR="00246230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</w:p>
          <w:p w:rsidR="00246230" w:rsidRPr="001C0994" w:rsidRDefault="00246230" w:rsidP="00246230">
            <w:pPr>
              <w:jc w:val="center"/>
            </w:pPr>
            <w:r w:rsidRPr="001C0994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1C0994" w:rsidRDefault="00246230" w:rsidP="00246230">
            <w:pPr>
              <w:jc w:val="center"/>
              <w:rPr>
                <w:rStyle w:val="a4"/>
                <w:b w:val="0"/>
              </w:rPr>
            </w:pPr>
            <w:r w:rsidRPr="001C0994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164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  <w:tc>
          <w:tcPr>
            <w:tcW w:w="2670" w:type="dxa"/>
          </w:tcPr>
          <w:p w:rsidR="00246230" w:rsidRPr="001C0994" w:rsidRDefault="00246230" w:rsidP="00246230">
            <w:pPr>
              <w:jc w:val="center"/>
            </w:pPr>
            <w:r w:rsidRPr="001C0994">
              <w:t xml:space="preserve"> </w:t>
            </w:r>
          </w:p>
        </w:tc>
      </w:tr>
    </w:tbl>
    <w:p w:rsidR="00246230" w:rsidRPr="001C0994" w:rsidRDefault="00246230" w:rsidP="00246230">
      <w:pPr>
        <w:jc w:val="both"/>
        <w:rPr>
          <w:rFonts w:eastAsia="Calibri"/>
          <w:lang w:eastAsia="en-US"/>
        </w:rPr>
      </w:pPr>
    </w:p>
    <w:p w:rsidR="00246230" w:rsidRPr="001C0994" w:rsidRDefault="00246230" w:rsidP="00246230">
      <w:pPr>
        <w:jc w:val="center"/>
        <w:rPr>
          <w:rFonts w:eastAsia="Calibri"/>
          <w:lang w:eastAsia="en-US"/>
        </w:rPr>
      </w:pPr>
    </w:p>
    <w:p w:rsidR="00246230" w:rsidRPr="001C0994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1C0994" w:rsidRDefault="00246230" w:rsidP="00246230">
      <w:pPr>
        <w:jc w:val="center"/>
        <w:rPr>
          <w:rFonts w:eastAsia="Calibri"/>
          <w:lang w:eastAsia="en-US"/>
        </w:rPr>
      </w:pPr>
    </w:p>
    <w:p w:rsidR="00246230" w:rsidRPr="00A52D12" w:rsidRDefault="00246230" w:rsidP="00246230">
      <w:pPr>
        <w:jc w:val="center"/>
        <w:rPr>
          <w:rStyle w:val="a4"/>
          <w:color w:val="333333"/>
        </w:rPr>
      </w:pPr>
      <w:r w:rsidRPr="00A52D12">
        <w:rPr>
          <w:rStyle w:val="a4"/>
          <w:color w:val="333333"/>
        </w:rPr>
        <w:t xml:space="preserve">Сведения </w:t>
      </w:r>
    </w:p>
    <w:p w:rsidR="00246230" w:rsidRPr="00A52D12" w:rsidRDefault="00246230" w:rsidP="00246230">
      <w:pPr>
        <w:jc w:val="center"/>
        <w:rPr>
          <w:rStyle w:val="a4"/>
          <w:color w:val="333333"/>
        </w:rPr>
      </w:pPr>
      <w:r w:rsidRPr="00A52D12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A52D12">
        <w:rPr>
          <w:rStyle w:val="a4"/>
          <w:color w:val="333333"/>
        </w:rPr>
        <w:br/>
        <w:t>работниками ФКУ ИК 9 ГУФСИН  за отчетный период с 1 января 2011 года по 31 декабря 2011 года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417"/>
        <w:gridCol w:w="923"/>
        <w:gridCol w:w="1300"/>
        <w:gridCol w:w="851"/>
        <w:gridCol w:w="992"/>
        <w:gridCol w:w="1157"/>
        <w:gridCol w:w="850"/>
        <w:gridCol w:w="993"/>
        <w:gridCol w:w="1417"/>
        <w:gridCol w:w="1640"/>
        <w:gridCol w:w="2500"/>
      </w:tblGrid>
      <w:tr w:rsidR="00246230" w:rsidRPr="00A52D12" w:rsidTr="0024623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rPr>
                <w:rStyle w:val="a4"/>
                <w:color w:val="333333"/>
              </w:rPr>
              <w:t xml:space="preserve">                                  </w:t>
            </w:r>
            <w:r w:rsidRPr="00A52D12">
              <w:t>№</w:t>
            </w:r>
          </w:p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п/п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Объекты недвижимости, находящиеся в собственности</w:t>
            </w:r>
          </w:p>
        </w:tc>
        <w:tc>
          <w:tcPr>
            <w:tcW w:w="3000" w:type="dxa"/>
            <w:gridSpan w:val="3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Транспортные средства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Декларированный годовой доход (руб.)</w:t>
            </w:r>
          </w:p>
        </w:tc>
        <w:tc>
          <w:tcPr>
            <w:tcW w:w="2500" w:type="dxa"/>
            <w:vMerge w:val="restart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A52D12" w:rsidTr="00246230">
        <w:trPr>
          <w:tblHeader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страна расположения</w:t>
            </w:r>
          </w:p>
        </w:tc>
        <w:tc>
          <w:tcPr>
            <w:tcW w:w="1157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246230" w:rsidRPr="00A52D12" w:rsidRDefault="00246230" w:rsidP="00246230">
            <w:pPr>
              <w:jc w:val="center"/>
            </w:pPr>
            <w:r w:rsidRPr="00A52D12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  <w:vMerge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  <w:vMerge/>
          </w:tcPr>
          <w:p w:rsidR="00246230" w:rsidRPr="00A52D12" w:rsidRDefault="00246230" w:rsidP="00246230">
            <w:pPr>
              <w:jc w:val="center"/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Аксенов Михаил Владимирович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74,0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456032,00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Антипина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600,0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С</w:t>
            </w:r>
            <w:r w:rsidRPr="00A52D12">
              <w:rPr>
                <w:lang w:val="en-US"/>
              </w:rPr>
              <w:t>hevrolet</w:t>
            </w:r>
            <w:r w:rsidRPr="00A52D12">
              <w:t xml:space="preserve"> </w:t>
            </w:r>
            <w:r w:rsidRPr="00A52D12">
              <w:rPr>
                <w:lang w:val="en-US"/>
              </w:rPr>
              <w:t>Lanos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395314,19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1200,0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44,0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80,0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410000,00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Бабаев Самир Бахадурович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Accent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358157,23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32,0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68000,0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Башмаков Тимур Тахирович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21083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302179,38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44,1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31500,55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Бруцкий Евгений Анатольевич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262519,50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Вотяков Анатолий Анатольевич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>
              <w:t>автомобиль</w:t>
            </w:r>
            <w:r w:rsidRPr="00A52D12">
              <w:t xml:space="preserve"> легковой ВАЗ 21214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</w:t>
            </w:r>
            <w:r w:rsidRPr="00A52D12">
              <w:rPr>
                <w:lang w:val="en-US"/>
              </w:rPr>
              <w:t>18317,90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7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Габов Дмитрий Леонидович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помощник оперативного дежурного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291553,79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102000,00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8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Голуб Владимир Михайлович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 xml:space="preserve">Mitsubishi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669306,60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1914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Getz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92221,61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  <w:lang w:val="en-US"/>
              </w:rPr>
            </w:pPr>
            <w:r w:rsidRPr="00A52D12">
              <w:rPr>
                <w:rStyle w:val="a4"/>
                <w:b w:val="0"/>
                <w:lang w:val="en-US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9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Горбачев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240395,06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Горшков Дмитрий Вячеславович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408222,05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161894,26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Грачев Александр Валерьевич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304735,60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402650,33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Груздев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400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 ВАЗ 2123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495973,48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50,4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5454,48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Дехтярук Юрий Михайлович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994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 ВАЗ 2121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591280,23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Ford</w:t>
            </w:r>
            <w:r w:rsidRPr="00A52D12">
              <w:t xml:space="preserve"> </w:t>
            </w:r>
            <w:r w:rsidRPr="00A52D12">
              <w:rPr>
                <w:lang w:val="en-US"/>
              </w:rPr>
              <w:t>Focus</w:t>
            </w: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59,9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19,7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425887,90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30,6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Дуров Василий Николаевич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40,3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Nissan</w:t>
            </w:r>
            <w:r w:rsidRPr="00A52D12">
              <w:t xml:space="preserve"> </w:t>
            </w:r>
            <w:r w:rsidRPr="00A52D12">
              <w:rPr>
                <w:lang w:val="en-US"/>
              </w:rPr>
              <w:t>Tiida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451219,00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10500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104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3/4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48,1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Жданков Виктор Петрович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46,4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ПЕЖО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361510,95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100000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16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Жунев Антон Вячеславович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286431,46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40,4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2112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306271,14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17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Змеев 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21099,</w:t>
            </w:r>
          </w:p>
          <w:p w:rsidR="00246230" w:rsidRPr="00A52D12" w:rsidRDefault="00246230" w:rsidP="00246230">
            <w:pPr>
              <w:jc w:val="center"/>
            </w:pPr>
            <w:r w:rsidRPr="00A52D12">
              <w:t xml:space="preserve">ВАЗ 21124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495461,00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152328,00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18</w:t>
            </w:r>
          </w:p>
          <w:p w:rsidR="00246230" w:rsidRPr="00A52D12" w:rsidRDefault="00246230" w:rsidP="00246230">
            <w:pPr>
              <w:ind w:left="-142" w:right="-108"/>
              <w:jc w:val="center"/>
            </w:pPr>
          </w:p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Ибрагимов Евгений Ажватович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435139,91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59875,45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19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Илиев Магомед Мусаевич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15,9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287309,08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Каражов Анатолий Юрьевич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37,2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329136,93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Кичигин Сергей Сергеевич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С</w:t>
            </w:r>
            <w:r w:rsidRPr="00A52D12">
              <w:rPr>
                <w:lang w:val="en-US"/>
              </w:rPr>
              <w:t>hevrolet</w:t>
            </w:r>
            <w:r w:rsidRPr="00A52D12">
              <w:t xml:space="preserve"> </w:t>
            </w:r>
            <w:r w:rsidRPr="00A52D12">
              <w:rPr>
                <w:lang w:val="en-US"/>
              </w:rPr>
              <w:t>Aveo</w:t>
            </w: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289482,39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54398,26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Корепанов Константин Игоревич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58,6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21154, ВАЗ 21083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335442,79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109241,43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1012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Кошелев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30,6</w:t>
            </w:r>
          </w:p>
          <w:p w:rsidR="00246230" w:rsidRPr="00A52D12" w:rsidRDefault="00246230" w:rsidP="00246230">
            <w:pPr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333410,18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Кулаков Эдуард Юрьевич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60,1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48593,89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280444,25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Лукашенко Елена Евгеньевна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332185,00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T</w:t>
            </w:r>
            <w:r w:rsidRPr="00A52D12">
              <w:t>о</w:t>
            </w:r>
            <w:r w:rsidRPr="00A52D12">
              <w:rPr>
                <w:lang w:val="en-US"/>
              </w:rPr>
              <w:t>yota</w:t>
            </w:r>
            <w:r w:rsidRPr="00A52D12">
              <w:t xml:space="preserve"> </w:t>
            </w:r>
            <w:r w:rsidRPr="00A52D12">
              <w:rPr>
                <w:lang w:val="en-US"/>
              </w:rPr>
              <w:t>Corolla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478650,38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26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Ляхов Артемий Иванович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Помощник оперативного дежурного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t>общая долевая 1/</w:t>
            </w:r>
            <w:r w:rsidRPr="00A52D12">
              <w:rPr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64,0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2106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271127,77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172236,25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27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Мамон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321979,41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2110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348007,53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  <w:r w:rsidRPr="00A52D12">
              <w:t>28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Мартыненко Вадим Леонидович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45,5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211703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544724,71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48,1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45,5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145219,23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48,1</w:t>
            </w:r>
          </w:p>
          <w:p w:rsidR="00246230" w:rsidRPr="00A52D12" w:rsidRDefault="00246230" w:rsidP="00246230"/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  <w:lang w:val="en-US"/>
              </w:rPr>
            </w:pPr>
            <w:r w:rsidRPr="00A52D12">
              <w:t>29</w:t>
            </w:r>
            <w:r w:rsidRPr="00A52D12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Мишланов Виталий Владимирович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2123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500977,00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49,2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264773,00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Мохов Виктор Анатольевич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78,1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грузовой ГАЗ 33021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343616,88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78,1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168128,32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78,1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78,1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Оболочкова Наталья Валентиновна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329892,00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53,0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ВАЗ 2114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125122,00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7500,00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Ожегов Владислав Сергеевич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41,1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>ПЕЖО 206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398279,36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  <w:p w:rsidR="00246230" w:rsidRPr="00A52D12" w:rsidRDefault="00246230" w:rsidP="00246230">
            <w:pPr>
              <w:ind w:firstLine="708"/>
            </w:pPr>
            <w:r w:rsidRPr="00A52D12"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43,9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41,1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247629,33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41,1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Орехов Александр Михайлович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37,0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Volkswagen</w:t>
            </w:r>
            <w:r w:rsidRPr="00A52D12">
              <w:t xml:space="preserve"> </w:t>
            </w:r>
            <w:r w:rsidRPr="00A52D12">
              <w:rPr>
                <w:lang w:val="en-US"/>
              </w:rPr>
              <w:t>Polo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363809,32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37,0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98685,45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37,0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Ососкова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2/5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Getz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346290,54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Павлов Алексей Альбертович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Старший оперуполномоченный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  <w:p w:rsidR="00246230" w:rsidRPr="00A52D12" w:rsidRDefault="00246230" w:rsidP="00246230">
            <w:pPr>
              <w:jc w:val="center"/>
            </w:pPr>
          </w:p>
          <w:p w:rsidR="00246230" w:rsidRPr="00A52D12" w:rsidRDefault="00246230" w:rsidP="0024623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  <w:lang w:val="en-US"/>
              </w:rPr>
              <w:t>44</w:t>
            </w:r>
            <w:r w:rsidRPr="00A52D12">
              <w:rPr>
                <w:rStyle w:val="a4"/>
                <w:b w:val="0"/>
              </w:rPr>
              <w:t>,0</w:t>
            </w:r>
          </w:p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  <w:p w:rsidR="00246230" w:rsidRPr="00A52D12" w:rsidRDefault="00246230" w:rsidP="00246230">
            <w:pPr>
              <w:rPr>
                <w:rStyle w:val="a4"/>
                <w:b w:val="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Opel</w:t>
            </w:r>
            <w:r w:rsidRPr="00A52D12">
              <w:t xml:space="preserve"> </w:t>
            </w:r>
            <w:r w:rsidRPr="00A52D12">
              <w:rPr>
                <w:lang w:val="en-US"/>
              </w:rPr>
              <w:t>Omega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348550,46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rPr>
                <w:lang w:val="en-US"/>
              </w:rPr>
              <w:t>Пантюхина Елена Павловна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68,6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Daewoo </w:t>
            </w:r>
            <w:r w:rsidRPr="00A52D12">
              <w:rPr>
                <w:lang w:val="en-US"/>
              </w:rPr>
              <w:t>M</w:t>
            </w:r>
            <w:r w:rsidRPr="00A52D12">
              <w:t>atiz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473754,30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68,6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Renault</w:t>
            </w:r>
            <w:r w:rsidRPr="00A52D12">
              <w:t xml:space="preserve"> </w:t>
            </w:r>
            <w:r w:rsidRPr="00A52D12">
              <w:rPr>
                <w:lang w:val="en-US"/>
              </w:rPr>
              <w:t>Megan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518699,45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rPr>
                <w:lang w:val="en-US"/>
              </w:rPr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61,7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37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Перминов Олег Федорович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  <w:rPr>
                <w:highlight w:val="yellow"/>
              </w:rPr>
            </w:pPr>
            <w:r w:rsidRPr="00A52D12">
              <w:t>414944,66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rPr>
                <w:lang w:val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>190200</w:t>
            </w:r>
            <w:r w:rsidRPr="00A52D12">
              <w:t>,</w:t>
            </w:r>
            <w:r w:rsidRPr="00A52D12">
              <w:rPr>
                <w:lang w:val="en-US"/>
              </w:rPr>
              <w:t>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59,7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38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Поляков Игорь Иванович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54,9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402130,68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27,3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487,0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165083,68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50,3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27,3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39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Потий Людмила Васильевна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  <w:r w:rsidRPr="00A52D12">
              <w:rPr>
                <w:lang w:val="en-US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Verna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433810,39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  <w:lang w:val="en-US"/>
              </w:rPr>
            </w:pPr>
            <w:r w:rsidRPr="00A52D12">
              <w:rPr>
                <w:rStyle w:val="a4"/>
                <w:b w:val="0"/>
                <w:lang w:val="en-US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rPr>
                <w:lang w:val="en-US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600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306957,00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22,8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864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26,1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Потураева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главного бухгалтера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409664,16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  <w:r w:rsidRPr="00A52D12">
              <w:t>41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Ризаханов Иса Яхъяевич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Главный инженер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DAEWOO</w:t>
            </w:r>
            <w:r w:rsidRPr="00A52D12">
              <w:t xml:space="preserve">   </w:t>
            </w:r>
          </w:p>
          <w:p w:rsidR="00246230" w:rsidRPr="00A52D12" w:rsidRDefault="00246230" w:rsidP="00246230">
            <w:pPr>
              <w:jc w:val="center"/>
            </w:pPr>
            <w:r w:rsidRPr="00A52D12">
              <w:rPr>
                <w:lang w:val="en-US"/>
              </w:rPr>
              <w:t>NEXI</w:t>
            </w:r>
            <w:r w:rsidRPr="00A52D12">
              <w:t>А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558953,78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99798,96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Ряпосов Андрей Леонидович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Помощник оперативного дежурного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Земельный участок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633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        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285626,38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/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/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38,8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Земельный участок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633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        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60395,56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/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/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38,8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        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Светлаков Сергей Георгиевич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Заместитель начальника учреждения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Subaru B9 Tribeka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556006,74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1894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219860,00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35,3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Середа Андрей 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r w:rsidRPr="00A52D12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  <w:p w:rsidR="00246230" w:rsidRPr="00A52D12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580321,44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42,0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185287,69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/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36,0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квартира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Собянин Алексей Геннадьевич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429471,00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48,8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С</w:t>
            </w:r>
            <w:r w:rsidRPr="00A52D12">
              <w:rPr>
                <w:lang w:val="en-US"/>
              </w:rPr>
              <w:t>hevrolet</w:t>
            </w:r>
            <w:r w:rsidRPr="00A52D12">
              <w:t xml:space="preserve"> </w:t>
            </w:r>
            <w:r w:rsidRPr="00A52D12">
              <w:rPr>
                <w:lang w:val="en-US"/>
              </w:rPr>
              <w:t>Aveo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431593,00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46</w:t>
            </w:r>
          </w:p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Сидоров Сергей Павлович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Skoda</w:t>
            </w:r>
            <w:r w:rsidRPr="00A52D12">
              <w:t xml:space="preserve"> </w:t>
            </w:r>
            <w:r w:rsidRPr="00A52D12">
              <w:rPr>
                <w:lang w:val="en-US"/>
              </w:rPr>
              <w:t>Oktavia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490925,82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51,5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Suzuki</w:t>
            </w:r>
            <w:r w:rsidRPr="00A52D12">
              <w:t xml:space="preserve"> </w:t>
            </w:r>
            <w:r w:rsidRPr="00A52D12">
              <w:rPr>
                <w:lang w:val="en-US"/>
              </w:rPr>
              <w:t>Grand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52,7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грузовой ГАЗ 69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465379,54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51,5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52,7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44,0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27,2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47</w:t>
            </w:r>
          </w:p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Сидорова Екатерина Викторовна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Главный бухгалтер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465379,54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51,5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52,7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44,0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27,2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55,0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Skoda</w:t>
            </w:r>
            <w:r w:rsidRPr="00A52D12">
              <w:t xml:space="preserve"> </w:t>
            </w:r>
            <w:r w:rsidRPr="00A52D12">
              <w:rPr>
                <w:lang w:val="en-US"/>
              </w:rPr>
              <w:t>Oktavia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490925,82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51,5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Suzuki</w:t>
            </w:r>
            <w:r w:rsidRPr="00A52D12">
              <w:t xml:space="preserve"> </w:t>
            </w:r>
            <w:r w:rsidRPr="00A52D12">
              <w:rPr>
                <w:lang w:val="en-US"/>
              </w:rPr>
              <w:t>Grand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52,7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грузовой ГАЗ 69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48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Сиенко Николай Николаевич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45,6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21102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343616,88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47,5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49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Сунегин Анатолий Евгеньевич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57,5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19,1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372326,64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34,7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16,2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620,0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33,3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29,3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Accent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325174,76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19,1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620,0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612,0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 xml:space="preserve">дачный </w:t>
            </w:r>
            <w:r w:rsidRPr="00A52D12">
              <w:t>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16,2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Сунегина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29,3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Hyundai</w:t>
            </w:r>
            <w:r w:rsidRPr="00A52D12">
              <w:t xml:space="preserve"> </w:t>
            </w:r>
            <w:r w:rsidRPr="00A52D12">
              <w:rPr>
                <w:lang w:val="en-US"/>
              </w:rPr>
              <w:t>Accent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325174,76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19,1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620,0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612,0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16,2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57,5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19,1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372326,64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34,7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16,2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620,0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33,3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Травникова Татьяна Алексанровна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358122,00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Халин Иван Петрович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21065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348525,21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Халиуллин Павел Ильясович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32,5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21170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317700,19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Харченко Сергей Геннадьевич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Оперативный дежурный </w:t>
            </w:r>
          </w:p>
          <w:p w:rsidR="00246230" w:rsidRPr="00A52D12" w:rsidRDefault="00246230" w:rsidP="00246230"/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379383,72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/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/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18,0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/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144546,88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Чагин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2112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346667,00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58,9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346667,10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56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Чесноков 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21103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368721,21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44,6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24,8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24,8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43,3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Daewoo </w:t>
            </w:r>
            <w:r w:rsidRPr="00A52D12">
              <w:rPr>
                <w:lang w:val="en-US"/>
              </w:rPr>
              <w:t>M</w:t>
            </w:r>
            <w:r w:rsidRPr="00A52D12">
              <w:t>atiz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147907,63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57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Чумакова Светлана Робертовна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34,1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484463,55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  <w:r w:rsidRPr="00A52D12">
              <w:t>58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  <w:rPr>
                <w:highlight w:val="yellow"/>
              </w:rPr>
            </w:pPr>
            <w:r w:rsidRPr="00A52D12">
              <w:t>Шарапов Андрей Анатольевич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377751,35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53,4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205759,99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59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Шестаков Игорь Николаевич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38,0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389148,77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116486,86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60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Шипулин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Старший инспектор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318537,36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100127,71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43,7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61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Шишкин Роман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21099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277015,55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53448,40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62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Шляков Андрей Васильевич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</w:t>
            </w:r>
            <w:r w:rsidRPr="00A52D12">
              <w:rPr>
                <w:lang w:val="en-US"/>
              </w:rPr>
              <w:t>T</w:t>
            </w:r>
            <w:r w:rsidRPr="00A52D12">
              <w:t>о</w:t>
            </w:r>
            <w:r w:rsidRPr="00A52D12">
              <w:rPr>
                <w:lang w:val="en-US"/>
              </w:rPr>
              <w:t>yota</w:t>
            </w:r>
            <w:r w:rsidRPr="00A52D12">
              <w:t xml:space="preserve"> </w:t>
            </w:r>
            <w:r w:rsidRPr="00A52D12">
              <w:rPr>
                <w:lang w:val="en-US"/>
              </w:rPr>
              <w:t>Corolla</w:t>
            </w:r>
            <w:r w:rsidRPr="00A52D12">
              <w:t>, ВАЗ 21103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328078,08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63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Эйстрих Борис Николаевич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57,8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327681,42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С</w:t>
            </w:r>
            <w:r w:rsidRPr="00A52D12">
              <w:rPr>
                <w:lang w:val="en-US"/>
              </w:rPr>
              <w:t>hevrolet</w:t>
            </w:r>
            <w:r w:rsidRPr="00A52D12">
              <w:t xml:space="preserve"> </w:t>
            </w:r>
            <w:r w:rsidRPr="00A52D12">
              <w:rPr>
                <w:lang w:val="en-US"/>
              </w:rPr>
              <w:t>Aveo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  <w:r w:rsidRPr="00A52D12">
              <w:t>64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Югатов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Инспектор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  <w:p w:rsidR="00246230" w:rsidRPr="00A52D12" w:rsidRDefault="00246230" w:rsidP="00246230">
            <w:pPr>
              <w:jc w:val="center"/>
            </w:pPr>
            <w:r w:rsidRPr="00A52D12">
              <w:t xml:space="preserve">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80,0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>
              <w:t>автомобиль</w:t>
            </w:r>
            <w:r w:rsidRPr="00A52D12">
              <w:t xml:space="preserve"> легковой ВАЗ 21103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259378,28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60,0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232564,23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  <w:rPr>
                <w:highlight w:val="yellow"/>
              </w:rPr>
            </w:pPr>
            <w:r w:rsidRPr="00A52D12">
              <w:t>65</w:t>
            </w: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Юдин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Инспектор дежурный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56,5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234929,81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68,0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56,5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>168128,32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  <w:r w:rsidRPr="00A52D12">
              <w:t xml:space="preserve"> 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  <w:tr w:rsidR="00246230" w:rsidRPr="00A52D12" w:rsidTr="0024623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6230" w:rsidRPr="00A52D12" w:rsidRDefault="00246230" w:rsidP="00246230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230" w:rsidRPr="00A52D12" w:rsidRDefault="00246230" w:rsidP="002462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1640" w:type="dxa"/>
          </w:tcPr>
          <w:p w:rsidR="00246230" w:rsidRPr="00A52D12" w:rsidRDefault="00246230" w:rsidP="00246230">
            <w:pPr>
              <w:jc w:val="center"/>
            </w:pPr>
            <w:r w:rsidRPr="00A52D12">
              <w:t xml:space="preserve"> </w:t>
            </w:r>
          </w:p>
        </w:tc>
        <w:tc>
          <w:tcPr>
            <w:tcW w:w="2500" w:type="dxa"/>
          </w:tcPr>
          <w:p w:rsidR="00246230" w:rsidRPr="00A52D12" w:rsidRDefault="00246230" w:rsidP="00246230">
            <w:pPr>
              <w:jc w:val="center"/>
              <w:rPr>
                <w:rStyle w:val="a4"/>
                <w:b w:val="0"/>
              </w:rPr>
            </w:pPr>
            <w:r w:rsidRPr="00A52D12">
              <w:rPr>
                <w:rStyle w:val="a4"/>
                <w:b w:val="0"/>
              </w:rPr>
              <w:t xml:space="preserve"> </w:t>
            </w:r>
          </w:p>
        </w:tc>
      </w:tr>
    </w:tbl>
    <w:p w:rsidR="00246230" w:rsidRPr="00A52D12" w:rsidRDefault="00246230" w:rsidP="00246230">
      <w:pPr>
        <w:pStyle w:val="a5"/>
        <w:ind w:firstLine="709"/>
        <w:jc w:val="both"/>
        <w:rPr>
          <w:sz w:val="22"/>
          <w:szCs w:val="22"/>
        </w:rPr>
      </w:pPr>
    </w:p>
    <w:p w:rsidR="00246230" w:rsidRPr="00A52D12" w:rsidRDefault="00246230" w:rsidP="00246230">
      <w:pPr>
        <w:pStyle w:val="a5"/>
        <w:ind w:firstLine="709"/>
        <w:jc w:val="both"/>
        <w:rPr>
          <w:sz w:val="22"/>
          <w:szCs w:val="22"/>
        </w:rPr>
      </w:pPr>
    </w:p>
    <w:p w:rsidR="00246230" w:rsidRPr="00A52D12" w:rsidRDefault="00246230" w:rsidP="00246230">
      <w:pPr>
        <w:jc w:val="center"/>
        <w:rPr>
          <w:rFonts w:eastAsia="Calibri"/>
          <w:lang w:eastAsia="en-US"/>
        </w:rPr>
      </w:pPr>
    </w:p>
    <w:p w:rsidR="00246230" w:rsidRPr="00A52D12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A52D12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Style w:val="a4"/>
          <w:color w:val="333333"/>
        </w:rPr>
      </w:pPr>
      <w:r w:rsidRPr="00DB7D17">
        <w:rPr>
          <w:rStyle w:val="a4"/>
          <w:color w:val="333333"/>
        </w:rPr>
        <w:t xml:space="preserve">Сведения </w:t>
      </w:r>
    </w:p>
    <w:p w:rsidR="00246230" w:rsidRPr="00DB7D17" w:rsidRDefault="00246230" w:rsidP="00246230">
      <w:pPr>
        <w:jc w:val="center"/>
        <w:rPr>
          <w:rStyle w:val="a4"/>
          <w:color w:val="333333"/>
        </w:rPr>
      </w:pPr>
      <w:r w:rsidRPr="00DB7D17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DB7D17">
        <w:rPr>
          <w:rStyle w:val="a4"/>
          <w:color w:val="333333"/>
        </w:rPr>
        <w:br/>
        <w:t xml:space="preserve">работниками ФКУ ИК 10 ГУФСИН России по Пермскому краю за отчетный период с 1 января 2011 года по 31 декабря 2011 года </w:t>
      </w:r>
    </w:p>
    <w:p w:rsidR="00246230" w:rsidRPr="00DB7D17" w:rsidRDefault="00246230" w:rsidP="00246230">
      <w:pPr>
        <w:jc w:val="both"/>
        <w:rPr>
          <w:rStyle w:val="a4"/>
          <w:color w:val="333333"/>
        </w:rPr>
      </w:pPr>
      <w:r w:rsidRPr="00DB7D17">
        <w:rPr>
          <w:rStyle w:val="a4"/>
          <w:color w:val="333333"/>
        </w:rPr>
        <w:t xml:space="preserve">                                   </w:t>
      </w:r>
    </w:p>
    <w:p w:rsidR="00246230" w:rsidRPr="00DB7D17" w:rsidRDefault="00246230" w:rsidP="00246230">
      <w:pPr>
        <w:jc w:val="both"/>
        <w:rPr>
          <w:rStyle w:val="a4"/>
          <w:color w:val="333333"/>
        </w:r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701"/>
        <w:gridCol w:w="1457"/>
        <w:gridCol w:w="1042"/>
        <w:gridCol w:w="1358"/>
        <w:gridCol w:w="851"/>
        <w:gridCol w:w="992"/>
        <w:gridCol w:w="1099"/>
        <w:gridCol w:w="985"/>
        <w:gridCol w:w="1015"/>
        <w:gridCol w:w="1500"/>
        <w:gridCol w:w="1300"/>
        <w:gridCol w:w="1765"/>
      </w:tblGrid>
      <w:tr w:rsidR="00246230" w:rsidRPr="00DB7D17" w:rsidTr="00246230">
        <w:trPr>
          <w:tblHeader/>
        </w:trPr>
        <w:tc>
          <w:tcPr>
            <w:tcW w:w="784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ind w:left="-142" w:right="-108"/>
              <w:jc w:val="center"/>
            </w:pPr>
            <w:r w:rsidRPr="00DB7D17">
              <w:t>№</w:t>
            </w:r>
          </w:p>
          <w:p w:rsidR="00246230" w:rsidRPr="00DB7D17" w:rsidRDefault="00246230" w:rsidP="00246230">
            <w:pPr>
              <w:ind w:left="-142" w:right="-108"/>
              <w:jc w:val="center"/>
            </w:pPr>
            <w:r w:rsidRPr="00DB7D17">
              <w:t>п/п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Фамилия и инициалы лица, чьи сведения размещаются</w:t>
            </w:r>
          </w:p>
        </w:tc>
        <w:tc>
          <w:tcPr>
            <w:tcW w:w="1457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Должность</w:t>
            </w: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Транспортные средства</w:t>
            </w:r>
          </w:p>
          <w:p w:rsidR="00246230" w:rsidRPr="00DB7D17" w:rsidRDefault="00246230" w:rsidP="00246230">
            <w:pPr>
              <w:jc w:val="center"/>
            </w:pPr>
            <w:r w:rsidRPr="00DB7D17">
              <w:t>(вид, марка)</w:t>
            </w:r>
          </w:p>
        </w:tc>
        <w:tc>
          <w:tcPr>
            <w:tcW w:w="1300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Декларированный годовой доход (руб.)</w:t>
            </w:r>
          </w:p>
        </w:tc>
        <w:tc>
          <w:tcPr>
            <w:tcW w:w="1765" w:type="dxa"/>
            <w:vMerge w:val="restart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DB7D17" w:rsidTr="00246230">
        <w:trPr>
          <w:tblHeader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>
            <w:pPr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>
            <w:pPr>
              <w:jc w:val="both"/>
            </w:pPr>
          </w:p>
        </w:tc>
        <w:tc>
          <w:tcPr>
            <w:tcW w:w="1042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вид объекта</w:t>
            </w:r>
          </w:p>
        </w:tc>
        <w:tc>
          <w:tcPr>
            <w:tcW w:w="1358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страна расположения</w:t>
            </w:r>
          </w:p>
        </w:tc>
        <w:tc>
          <w:tcPr>
            <w:tcW w:w="1099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вид объекта</w:t>
            </w:r>
          </w:p>
        </w:tc>
        <w:tc>
          <w:tcPr>
            <w:tcW w:w="985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площадь (кв.м)</w:t>
            </w:r>
          </w:p>
        </w:tc>
        <w:tc>
          <w:tcPr>
            <w:tcW w:w="1015" w:type="dxa"/>
            <w:shd w:val="clear" w:color="auto" w:fill="E6E6E6"/>
          </w:tcPr>
          <w:p w:rsidR="00246230" w:rsidRPr="00DB7D17" w:rsidRDefault="00246230" w:rsidP="00246230">
            <w:pPr>
              <w:jc w:val="center"/>
            </w:pPr>
            <w:r w:rsidRPr="00DB7D17">
              <w:t>страна расположения</w:t>
            </w: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94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Абатуров Александр</w:t>
            </w:r>
          </w:p>
          <w:p w:rsidR="00246230" w:rsidRPr="00DB7D17" w:rsidRDefault="00246230" w:rsidP="00246230">
            <w:r w:rsidRPr="00DB7D17">
              <w:t xml:space="preserve"> Евгеньевич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 xml:space="preserve">Инспектор  дежурный  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жилой дом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56</w:t>
            </w:r>
            <w:r>
              <w:t>,0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21011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359588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49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Водный транспорт  моторная лодка</w:t>
            </w: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1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7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Альмухаметов Денис</w:t>
            </w:r>
          </w:p>
          <w:p w:rsidR="00246230" w:rsidRPr="00DB7D17" w:rsidRDefault="00246230" w:rsidP="00246230">
            <w:r w:rsidRPr="00DB7D17">
              <w:t>Мударисович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Инспектор  дежурный   </w:t>
            </w:r>
          </w:p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299240,37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58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250000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7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Асламов </w:t>
            </w:r>
          </w:p>
          <w:p w:rsidR="00246230" w:rsidRPr="00DB7D17" w:rsidRDefault="00246230" w:rsidP="00246230">
            <w:r w:rsidRPr="00DB7D17">
              <w:t>Анатолий Алексеевич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</w:t>
            </w:r>
            <w:r w:rsidRPr="00DB7D17">
              <w:t>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211240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339181,56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67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</w:t>
            </w:r>
            <w:r w:rsidRPr="00DB7D17">
              <w:t>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127274,54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52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8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989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 xml:space="preserve">Асламов </w:t>
            </w:r>
          </w:p>
          <w:p w:rsidR="00246230" w:rsidRPr="00DB7D17" w:rsidRDefault="00246230" w:rsidP="00246230">
            <w:r w:rsidRPr="00DB7D17">
              <w:t>Илья</w:t>
            </w:r>
          </w:p>
          <w:p w:rsidR="00246230" w:rsidRPr="00DB7D17" w:rsidRDefault="00246230" w:rsidP="00246230">
            <w:r w:rsidRPr="00DB7D17">
              <w:t>Алексеевич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 учреждения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771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color w:val="000000"/>
                <w:lang w:val="en-US"/>
              </w:rPr>
              <w:t>RIO</w:t>
            </w:r>
            <w:r w:rsidRPr="00DB7D17">
              <w:rPr>
                <w:color w:val="000000"/>
              </w:rPr>
              <w:t xml:space="preserve"> </w:t>
            </w:r>
            <w:r w:rsidRPr="00DB7D17">
              <w:rPr>
                <w:color w:val="000000"/>
                <w:lang w:val="en-US"/>
              </w:rPr>
              <w:t>PIO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562957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508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77,9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5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гараж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24,8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77,9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118376</w:t>
            </w:r>
            <w:r w:rsidRPr="00DB7D17">
              <w:t>,04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Бахарев </w:t>
            </w:r>
          </w:p>
          <w:p w:rsidR="00246230" w:rsidRPr="00DB7D17" w:rsidRDefault="00246230" w:rsidP="00246230">
            <w:r w:rsidRPr="00DB7D17">
              <w:t xml:space="preserve">Виталий </w:t>
            </w:r>
          </w:p>
          <w:p w:rsidR="00246230" w:rsidRPr="00DB7D17" w:rsidRDefault="00246230" w:rsidP="00246230">
            <w:r w:rsidRPr="00DB7D17">
              <w:t>Владимирович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Инспектор –дежурный   </w:t>
            </w:r>
          </w:p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rPr>
                <w:color w:val="000000"/>
              </w:rPr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61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369405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36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03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Баяндин </w:t>
            </w:r>
          </w:p>
          <w:p w:rsidR="00246230" w:rsidRPr="00DB7D17" w:rsidRDefault="00246230" w:rsidP="00246230">
            <w:r w:rsidRPr="00DB7D17">
              <w:t xml:space="preserve">Владимир </w:t>
            </w:r>
          </w:p>
          <w:p w:rsidR="00246230" w:rsidRPr="00DB7D17" w:rsidRDefault="00246230" w:rsidP="00246230">
            <w:r w:rsidRPr="00DB7D17">
              <w:t>Васильевич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Инспектор –дежурный   </w:t>
            </w:r>
          </w:p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Общая долевая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66,2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340407.23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Default="00246230" w:rsidP="00246230">
            <w:r w:rsidRPr="002E6C3F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66,2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281211.25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Default="00246230" w:rsidP="00246230">
            <w:r w:rsidRPr="002E6C3F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66,2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Default="00246230" w:rsidP="00246230">
            <w:r w:rsidRPr="002E6C3F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66,2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8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 xml:space="preserve">Бдоян </w:t>
            </w:r>
          </w:p>
          <w:p w:rsidR="00246230" w:rsidRPr="00DB7D17" w:rsidRDefault="00246230" w:rsidP="00246230">
            <w:r w:rsidRPr="00DB7D17">
              <w:t xml:space="preserve">Геворк </w:t>
            </w:r>
          </w:p>
          <w:p w:rsidR="00246230" w:rsidRPr="00DB7D17" w:rsidRDefault="00246230" w:rsidP="00246230">
            <w:r w:rsidRPr="00DB7D17">
              <w:t>Игитханович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 xml:space="preserve">Начальник отдела 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24,5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444577.43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51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 жилой дом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19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47,9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Безукладников Григорий Александрович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Общая долевая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297851.43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6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Общая долевая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723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</w:t>
            </w:r>
            <w:r w:rsidRPr="00DB7D17">
              <w:t>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Бояршинов Александр Игоревич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Старший инспектор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27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211</w:t>
            </w:r>
            <w:r w:rsidRPr="00DB7D17">
              <w:rPr>
                <w:color w:val="000000"/>
                <w:lang w:val="en-US"/>
              </w:rPr>
              <w:t>02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351448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42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27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100000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5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27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4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Грибанова Татьяна</w:t>
            </w:r>
          </w:p>
          <w:p w:rsidR="00246230" w:rsidRPr="00DB7D17" w:rsidRDefault="00246230" w:rsidP="00246230">
            <w:r w:rsidRPr="00DB7D17">
              <w:t>Степановна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Заместитель главного бухгалтера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7500</w:t>
            </w:r>
            <w:r>
              <w:t>,0</w:t>
            </w:r>
          </w:p>
          <w:p w:rsidR="00246230" w:rsidRPr="00DB7D17" w:rsidRDefault="00246230" w:rsidP="00246230">
            <w:pPr>
              <w:jc w:val="center"/>
            </w:pP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407678.1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77</w:t>
            </w:r>
            <w:r>
              <w:t>,0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8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49,3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51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6000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17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супруг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21213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40339,91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39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грузовой ГАЗ 66 31</w:t>
            </w: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69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Hyundai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Accent</w:t>
            </w: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683"/>
        </w:trPr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>
              <w:t>Общая долевая</w:t>
            </w:r>
            <w:r w:rsidRPr="00DB7D17">
              <w:t xml:space="preserve">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14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  <w:rPr>
                <w:color w:val="000000"/>
              </w:rPr>
            </w:pPr>
            <w:r w:rsidRPr="00DB7D17">
              <w:t>жилой 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77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Губаль Юрий Васильевич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гараж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>
              <w:t>24,8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54,3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ind w:right="-108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bCs/>
                <w:color w:val="000000"/>
                <w:shd w:val="clear" w:color="auto" w:fill="FFFFFF"/>
              </w:rPr>
              <w:t>Chevrolet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Aveo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318090,77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7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54,3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21041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672000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5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25,8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9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земельный участок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6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гараж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24,8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36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дача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25,2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Довбилов</w:t>
            </w:r>
          </w:p>
          <w:p w:rsidR="00246230" w:rsidRPr="00DB7D17" w:rsidRDefault="00246230" w:rsidP="00246230">
            <w:r w:rsidRPr="00DB7D17">
              <w:t xml:space="preserve">Григорий </w:t>
            </w:r>
          </w:p>
          <w:p w:rsidR="00246230" w:rsidRPr="00DB7D17" w:rsidRDefault="00246230" w:rsidP="00246230">
            <w:r w:rsidRPr="00DB7D17">
              <w:t>Валерьевич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 центра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426854,14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86449,41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737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Дьяков </w:t>
            </w:r>
          </w:p>
          <w:p w:rsidR="00246230" w:rsidRPr="00DB7D17" w:rsidRDefault="00246230" w:rsidP="00246230">
            <w:r w:rsidRPr="00DB7D17">
              <w:t>Максим Николаевич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Помощник оперативного дежурного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85,9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21093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7200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702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Ембулатов Дмитрий </w:t>
            </w:r>
          </w:p>
          <w:p w:rsidR="00246230" w:rsidRPr="00DB7D17" w:rsidRDefault="00246230" w:rsidP="00246230">
            <w:r w:rsidRPr="00DB7D17">
              <w:t>Александрович</w:t>
            </w:r>
          </w:p>
          <w:p w:rsidR="00246230" w:rsidRPr="00DB7D17" w:rsidRDefault="00246230" w:rsidP="00246230"/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27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21112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354849,08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27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84562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57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Иванов Владимир Викторович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</w:t>
            </w:r>
          </w:p>
          <w:p w:rsidR="00246230" w:rsidRPr="00DB7D17" w:rsidRDefault="00246230" w:rsidP="00246230">
            <w:r w:rsidRPr="00DB7D17">
              <w:t>учреждения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  <w:p w:rsidR="00246230" w:rsidRPr="00DB7D17" w:rsidRDefault="00246230" w:rsidP="00246230">
            <w:pPr>
              <w:jc w:val="center"/>
            </w:pP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Ford</w:t>
            </w:r>
            <w:r w:rsidRPr="00DB7D1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7D17">
              <w:rPr>
                <w:bCs/>
                <w:color w:val="000000"/>
                <w:shd w:val="clear" w:color="auto" w:fill="FFFFFF"/>
              </w:rPr>
              <w:t>Focus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617522,62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88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92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15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92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233316,99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Коневских</w:t>
            </w:r>
          </w:p>
          <w:p w:rsidR="00246230" w:rsidRPr="00DB7D17" w:rsidRDefault="00246230" w:rsidP="00246230">
            <w:r w:rsidRPr="00DB7D17">
              <w:t>Андрей</w:t>
            </w:r>
          </w:p>
          <w:p w:rsidR="00246230" w:rsidRPr="00DB7D17" w:rsidRDefault="00246230" w:rsidP="00246230">
            <w:r w:rsidRPr="00DB7D17">
              <w:t xml:space="preserve"> Федорович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учреждения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8"/>
              <w:jc w:val="center"/>
            </w:pPr>
            <w:r w:rsidRPr="00DB7D17">
              <w:t>жилой  дом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256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T</w:t>
            </w:r>
            <w:r w:rsidRPr="00DB7D17">
              <w:rPr>
                <w:bCs/>
                <w:color w:val="000000"/>
                <w:shd w:val="clear" w:color="auto" w:fill="FFFFFF"/>
                <w:lang w:val="en-US"/>
              </w:rPr>
              <w:t>oyota Avensis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636573,93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43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256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308388,7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256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946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Костров </w:t>
            </w:r>
          </w:p>
          <w:p w:rsidR="00246230" w:rsidRPr="00DB7D17" w:rsidRDefault="00246230" w:rsidP="00246230">
            <w:r w:rsidRPr="00DB7D17">
              <w:t xml:space="preserve">Владимир </w:t>
            </w:r>
          </w:p>
          <w:p w:rsidR="00246230" w:rsidRPr="00DB7D17" w:rsidRDefault="00246230" w:rsidP="00246230">
            <w:r w:rsidRPr="00DB7D17">
              <w:t>Викторович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Оперативный дежурный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земельный участок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570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46,7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414431,21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93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46,7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21703</w:t>
            </w:r>
          </w:p>
          <w:p w:rsidR="00246230" w:rsidRPr="00DB7D17" w:rsidRDefault="00246230" w:rsidP="00246230">
            <w:pPr>
              <w:jc w:val="center"/>
              <w:rPr>
                <w:color w:val="000000"/>
                <w:lang w:val="en-US"/>
              </w:rPr>
            </w:pPr>
            <w:r w:rsidRPr="00DB7D17">
              <w:rPr>
                <w:color w:val="000000"/>
                <w:lang w:val="en-US"/>
              </w:rPr>
              <w:t>Lada Priopa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342139,14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6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46,7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  <w:lang w:val="en-US"/>
              </w:rPr>
            </w:pPr>
            <w:r w:rsidRPr="00DB7D1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Корнилов </w:t>
            </w:r>
          </w:p>
          <w:p w:rsidR="00246230" w:rsidRPr="00DB7D17" w:rsidRDefault="00246230" w:rsidP="00246230">
            <w:r w:rsidRPr="00DB7D17">
              <w:t xml:space="preserve">Евгений </w:t>
            </w:r>
          </w:p>
          <w:p w:rsidR="00246230" w:rsidRPr="00DB7D17" w:rsidRDefault="00246230" w:rsidP="00246230">
            <w:r w:rsidRPr="00DB7D17">
              <w:t>Александрович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52,9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430669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52,9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Лада  211440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167662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52,9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Кузнецов </w:t>
            </w:r>
          </w:p>
          <w:p w:rsidR="00246230" w:rsidRPr="00DB7D17" w:rsidRDefault="00246230" w:rsidP="00246230">
            <w:r w:rsidRPr="00DB7D17">
              <w:t xml:space="preserve">Андрей </w:t>
            </w:r>
          </w:p>
          <w:p w:rsidR="00246230" w:rsidRPr="00DB7D17" w:rsidRDefault="00246230" w:rsidP="00246230">
            <w:r w:rsidRPr="00DB7D17">
              <w:t>Николаевич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pPr>
              <w:ind w:right="-50"/>
            </w:pPr>
            <w:r w:rsidRPr="00DB7D17">
              <w:t>Оперативный дежурный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t>56</w:t>
            </w:r>
            <w:r>
              <w:t>,0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Тагаз </w:t>
            </w:r>
            <w:r w:rsidRPr="00DB7D17">
              <w:rPr>
                <w:color w:val="000000"/>
                <w:lang w:val="en-US"/>
              </w:rPr>
              <w:t>LC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397109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56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</w:t>
            </w:r>
            <w:r w:rsidRPr="00DB7D17">
              <w:rPr>
                <w:color w:val="000000"/>
                <w:lang w:val="en-US"/>
              </w:rPr>
              <w:t>113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240000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Квартира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56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Куницкий </w:t>
            </w:r>
          </w:p>
          <w:p w:rsidR="00246230" w:rsidRPr="00DB7D17" w:rsidRDefault="00246230" w:rsidP="00246230">
            <w:r w:rsidRPr="00DB7D17">
              <w:t xml:space="preserve">Анатолий </w:t>
            </w:r>
          </w:p>
          <w:p w:rsidR="00246230" w:rsidRPr="00DB7D17" w:rsidRDefault="00246230" w:rsidP="00246230">
            <w:r w:rsidRPr="00DB7D17">
              <w:t>Петрович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Комната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21,8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России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324650,66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72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России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Курилов </w:t>
            </w:r>
          </w:p>
          <w:p w:rsidR="00246230" w:rsidRPr="00DB7D17" w:rsidRDefault="00246230" w:rsidP="00246230">
            <w:r w:rsidRPr="00DB7D17">
              <w:t xml:space="preserve">Сергей </w:t>
            </w:r>
          </w:p>
          <w:p w:rsidR="00246230" w:rsidRPr="00DB7D17" w:rsidRDefault="00246230" w:rsidP="00246230">
            <w:r w:rsidRPr="00DB7D17">
              <w:t>Владиславович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жилой  дом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</w:t>
            </w:r>
          </w:p>
          <w:p w:rsidR="00246230" w:rsidRPr="00DB7D17" w:rsidRDefault="00246230" w:rsidP="00246230">
            <w:pPr>
              <w:jc w:val="center"/>
            </w:pPr>
            <w:r w:rsidRPr="00DB7D17"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18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color w:val="000000"/>
                <w:lang w:val="en-US"/>
              </w:rPr>
              <w:t>Yundai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  <w:lang w:val="en-US"/>
              </w:rPr>
              <w:t>Accent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387816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ind w:left="-109" w:right="-108"/>
              <w:jc w:val="center"/>
            </w:pPr>
            <w:r w:rsidRPr="00DB7D17">
              <w:t>жилой  дом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7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Лапоногов</w:t>
            </w:r>
          </w:p>
          <w:p w:rsidR="00246230" w:rsidRPr="00DB7D17" w:rsidRDefault="00246230" w:rsidP="00246230">
            <w:r w:rsidRPr="00DB7D17">
              <w:t xml:space="preserve">Валерий </w:t>
            </w:r>
          </w:p>
          <w:p w:rsidR="00246230" w:rsidRPr="00DB7D17" w:rsidRDefault="00246230" w:rsidP="00246230">
            <w:r w:rsidRPr="00DB7D17">
              <w:t>Владимирович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 учреждения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земельный участок 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  <w:p w:rsidR="00246230" w:rsidRPr="00DB7D17" w:rsidRDefault="00246230" w:rsidP="00246230">
            <w:pPr>
              <w:jc w:val="center"/>
            </w:pPr>
          </w:p>
          <w:p w:rsidR="00246230" w:rsidRPr="00DB7D17" w:rsidRDefault="00246230" w:rsidP="00246230">
            <w:pPr>
              <w:jc w:val="center"/>
            </w:pP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852</w:t>
            </w:r>
            <w:r>
              <w:t>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21113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584626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0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bCs/>
                <w:color w:val="000000"/>
                <w:shd w:val="clear" w:color="auto" w:fill="FFFFFF"/>
              </w:rPr>
              <w:t>Renault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Megane</w:t>
            </w:r>
            <w:r w:rsidRPr="00DB7D1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7D17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343"/>
        </w:trPr>
        <w:tc>
          <w:tcPr>
            <w:tcW w:w="784" w:type="dxa"/>
            <w:vMerge/>
            <w:tcBorders>
              <w:bottom w:val="nil"/>
            </w:tcBorders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 жилой дом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97,2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80"/>
        </w:trPr>
        <w:tc>
          <w:tcPr>
            <w:tcW w:w="784" w:type="dxa"/>
            <w:vMerge w:val="restart"/>
            <w:tcBorders>
              <w:top w:val="nil"/>
            </w:tcBorders>
            <w:shd w:val="clear" w:color="auto" w:fill="auto"/>
          </w:tcPr>
          <w:p w:rsidR="00246230" w:rsidRPr="00DB7D17" w:rsidRDefault="00246230" w:rsidP="00246230">
            <w:pPr>
              <w:ind w:left="360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68,3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165589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65"/>
        </w:trPr>
        <w:tc>
          <w:tcPr>
            <w:tcW w:w="7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ind w:right="-108"/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68,3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Липован Юрий Иванович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pPr>
              <w:ind w:right="-150"/>
            </w:pPr>
            <w:r w:rsidRPr="00DB7D17">
              <w:t>Помощник оперативного</w:t>
            </w:r>
          </w:p>
          <w:p w:rsidR="00246230" w:rsidRPr="00DB7D17" w:rsidRDefault="00246230" w:rsidP="00246230">
            <w:r w:rsidRPr="00DB7D17">
              <w:t>дежурного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291123,66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60000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63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Лузянин</w:t>
            </w:r>
          </w:p>
          <w:p w:rsidR="00246230" w:rsidRPr="00DB7D17" w:rsidRDefault="00246230" w:rsidP="00246230">
            <w:r w:rsidRPr="00DB7D17">
              <w:t xml:space="preserve">Виктор </w:t>
            </w:r>
          </w:p>
          <w:p w:rsidR="00246230" w:rsidRPr="00DB7D17" w:rsidRDefault="00246230" w:rsidP="00246230">
            <w:r w:rsidRPr="00DB7D17">
              <w:t>Трифонович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Старший 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Общая долевая </w:t>
            </w:r>
            <w:r>
              <w:t>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bCs/>
                <w:color w:val="000000"/>
                <w:shd w:val="clear" w:color="auto" w:fill="FFFFFF"/>
              </w:rPr>
              <w:t>Chevrolet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Lacetti</w:t>
            </w:r>
            <w:r w:rsidRPr="00DB7D17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360139,91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7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Гараж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19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16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39,8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256487,56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66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ind w:right="-108"/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</w:t>
            </w:r>
          </w:p>
          <w:p w:rsidR="00246230" w:rsidRPr="00DB7D17" w:rsidRDefault="00246230" w:rsidP="00246230">
            <w:pPr>
              <w:jc w:val="center"/>
            </w:pPr>
            <w:r w:rsidRPr="00DB7D17">
              <w:t>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39,8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286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Любецкая</w:t>
            </w:r>
          </w:p>
          <w:p w:rsidR="00246230" w:rsidRPr="00DB7D17" w:rsidRDefault="00246230" w:rsidP="00246230">
            <w:r w:rsidRPr="00DB7D17">
              <w:t>Лариса</w:t>
            </w:r>
          </w:p>
          <w:p w:rsidR="00246230" w:rsidRPr="00DB7D17" w:rsidRDefault="00246230" w:rsidP="00246230">
            <w:r w:rsidRPr="00DB7D17">
              <w:t>Ивановна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Главный бухгалтер учреждения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84,5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земельный участок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800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508024,2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Мокрушин Сергей </w:t>
            </w:r>
          </w:p>
          <w:p w:rsidR="00246230" w:rsidRPr="00DB7D17" w:rsidRDefault="00246230" w:rsidP="00246230">
            <w:r w:rsidRPr="00DB7D17">
              <w:t>Филиппович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41,4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ВАЗ 11183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400816,00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Осипов</w:t>
            </w:r>
          </w:p>
          <w:p w:rsidR="00246230" w:rsidRPr="00DB7D17" w:rsidRDefault="00246230" w:rsidP="00246230">
            <w:r w:rsidRPr="00DB7D17">
              <w:t xml:space="preserve">Александр </w:t>
            </w:r>
          </w:p>
          <w:p w:rsidR="00246230" w:rsidRPr="00DB7D17" w:rsidRDefault="00246230" w:rsidP="00246230">
            <w:r w:rsidRPr="00DB7D17">
              <w:t>Андреевич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Инспектор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41,6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color w:val="000000"/>
                <w:lang w:val="en-US"/>
              </w:rPr>
              <w:t>Nissan</w:t>
            </w:r>
            <w:r w:rsidRPr="00DB7D17">
              <w:rPr>
                <w:color w:val="000000"/>
              </w:rPr>
              <w:t xml:space="preserve"> </w:t>
            </w:r>
            <w:r w:rsidRPr="00DB7D17">
              <w:rPr>
                <w:color w:val="000000"/>
                <w:lang w:val="en-US"/>
              </w:rPr>
              <w:t>Almera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305823,76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pPr>
              <w:rPr>
                <w:lang w:val="en-US"/>
              </w:rPr>
            </w:pPr>
            <w:r w:rsidRPr="00DB7D17">
              <w:t xml:space="preserve">Ощепков </w:t>
            </w:r>
          </w:p>
          <w:p w:rsidR="00246230" w:rsidRPr="00DB7D17" w:rsidRDefault="00246230" w:rsidP="00246230">
            <w:r w:rsidRPr="00DB7D17">
              <w:t>Сергей Михайлович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Старший 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331903.71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76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53,5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297886.76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53,5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Прибытков Андрей </w:t>
            </w:r>
          </w:p>
          <w:p w:rsidR="00246230" w:rsidRPr="00DB7D17" w:rsidRDefault="00246230" w:rsidP="00246230">
            <w:r w:rsidRPr="00DB7D17">
              <w:t>Анатольевич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Оперативный дежурный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45,3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bCs/>
                <w:color w:val="000000"/>
                <w:shd w:val="clear" w:color="auto" w:fill="FFFFFF"/>
              </w:rPr>
              <w:t>Chevrolet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La</w:t>
            </w:r>
            <w:r w:rsidRPr="00DB7D17">
              <w:rPr>
                <w:bCs/>
                <w:color w:val="000000"/>
                <w:shd w:val="clear" w:color="auto" w:fill="FFFFFF"/>
                <w:lang w:val="en-US"/>
              </w:rPr>
              <w:t>nos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lang w:val="en-US"/>
              </w:rPr>
              <w:t>363474</w:t>
            </w:r>
            <w:r w:rsidRPr="00DB7D17">
              <w:t>,4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супруга 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t>Общая</w:t>
            </w:r>
          </w:p>
          <w:p w:rsidR="00246230" w:rsidRPr="00DB7D17" w:rsidRDefault="00246230" w:rsidP="00246230">
            <w:pPr>
              <w:jc w:val="center"/>
            </w:pPr>
            <w:r w:rsidRPr="00DB7D17">
              <w:t>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45,3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355411</w:t>
            </w:r>
            <w:r w:rsidRPr="00DB7D17">
              <w:t>,12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6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45,3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Пьянкова </w:t>
            </w:r>
          </w:p>
          <w:p w:rsidR="00246230" w:rsidRPr="00DB7D17" w:rsidRDefault="00246230" w:rsidP="00246230">
            <w:r w:rsidRPr="00DB7D17">
              <w:t xml:space="preserve">Наиля </w:t>
            </w:r>
          </w:p>
          <w:p w:rsidR="00246230" w:rsidRPr="00DB7D17" w:rsidRDefault="00246230" w:rsidP="00246230">
            <w:r w:rsidRPr="00DB7D17">
              <w:t>Тимиргалеевна</w:t>
            </w:r>
          </w:p>
          <w:p w:rsidR="00246230" w:rsidRPr="00DB7D17" w:rsidRDefault="00246230" w:rsidP="00246230"/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  <w:rPr>
                <w:lang w:val="en-US"/>
              </w:rPr>
            </w:pPr>
            <w:r w:rsidRPr="00DB7D17">
              <w:rPr>
                <w:lang w:val="en-US"/>
              </w:rPr>
              <w:t>430382</w:t>
            </w:r>
            <w:r w:rsidRPr="00DB7D17">
              <w:t>,</w:t>
            </w:r>
            <w:r w:rsidRPr="00DB7D17">
              <w:rPr>
                <w:lang w:val="en-US"/>
              </w:rPr>
              <w:t>61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809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супруг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</w:t>
            </w:r>
            <w:r>
              <w:t>,0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</w:t>
            </w:r>
            <w:r w:rsidRPr="00DB7D17">
              <w:rPr>
                <w:bCs/>
                <w:color w:val="000000"/>
                <w:shd w:val="clear" w:color="auto" w:fill="FFFFFF"/>
              </w:rPr>
              <w:t>Chevrolet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Lacetti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430382,00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78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ИЖ 2126 «Ода»</w:t>
            </w: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03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58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03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Рассулев </w:t>
            </w:r>
          </w:p>
          <w:p w:rsidR="00246230" w:rsidRPr="00DB7D17" w:rsidRDefault="00246230" w:rsidP="00246230">
            <w:r w:rsidRPr="00DB7D17">
              <w:t>Андрей</w:t>
            </w:r>
          </w:p>
          <w:p w:rsidR="00246230" w:rsidRPr="00DB7D17" w:rsidRDefault="00246230" w:rsidP="00246230">
            <w:r w:rsidRPr="00DB7D17">
              <w:t>Аминзянович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pPr>
              <w:ind w:right="-150"/>
            </w:pPr>
            <w:r w:rsidRPr="00DB7D17">
              <w:t>Помощник оперативного дежурного</w:t>
            </w:r>
          </w:p>
          <w:p w:rsidR="00246230" w:rsidRPr="00DB7D17" w:rsidRDefault="00246230" w:rsidP="00246230">
            <w:pPr>
              <w:ind w:right="-150"/>
            </w:pP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49,5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Renault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Logan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219186,63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7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Супруга 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49,5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130280,28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2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 xml:space="preserve">Сас </w:t>
            </w:r>
          </w:p>
          <w:p w:rsidR="00246230" w:rsidRPr="00DB7D17" w:rsidRDefault="00246230" w:rsidP="00246230">
            <w:r w:rsidRPr="00DB7D17">
              <w:t xml:space="preserve">Анна </w:t>
            </w:r>
          </w:p>
          <w:p w:rsidR="00246230" w:rsidRPr="00DB7D17" w:rsidRDefault="00246230" w:rsidP="00246230">
            <w:r w:rsidRPr="00DB7D17">
              <w:t>Фердинантовна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1/8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45,6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426878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3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1/2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48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1/8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45,6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7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Общая долевая </w:t>
            </w:r>
            <w:r>
              <w:t>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42,5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52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Сафронов Алексей Николаевич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земельный участок дачный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600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48,6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</w:t>
            </w:r>
          </w:p>
          <w:p w:rsidR="00246230" w:rsidRPr="00DB7D17" w:rsidRDefault="00246230" w:rsidP="002462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Renault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bCs/>
                <w:color w:val="000000"/>
                <w:shd w:val="clear" w:color="auto" w:fill="FFFFFF"/>
              </w:rPr>
              <w:t>Logan</w:t>
            </w:r>
          </w:p>
        </w:tc>
        <w:tc>
          <w:tcPr>
            <w:tcW w:w="1300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>431168,84</w:t>
            </w:r>
          </w:p>
        </w:tc>
        <w:tc>
          <w:tcPr>
            <w:tcW w:w="1765" w:type="dxa"/>
            <w:vMerge w:val="restart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5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гараж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36,8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22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457" w:type="dxa"/>
            <w:vMerge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Земельный участок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56,0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246230" w:rsidRPr="00DB7D17" w:rsidRDefault="00246230" w:rsidP="00246230">
            <w:pPr>
              <w:jc w:val="center"/>
            </w:pPr>
          </w:p>
        </w:tc>
        <w:tc>
          <w:tcPr>
            <w:tcW w:w="1765" w:type="dxa"/>
            <w:vMerge/>
          </w:tcPr>
          <w:p w:rsidR="00246230" w:rsidRPr="00DB7D17" w:rsidRDefault="00246230" w:rsidP="00246230">
            <w:pPr>
              <w:jc w:val="center"/>
            </w:pPr>
          </w:p>
        </w:tc>
      </w:tr>
      <w:tr w:rsidR="00246230" w:rsidRPr="00DB7D17" w:rsidTr="00246230">
        <w:trPr>
          <w:trHeight w:val="3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ind w:left="-66" w:right="-8"/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</w:t>
            </w:r>
          </w:p>
          <w:p w:rsidR="00246230" w:rsidRPr="00DB7D17" w:rsidRDefault="00246230" w:rsidP="00246230">
            <w:pPr>
              <w:jc w:val="center"/>
            </w:pPr>
            <w:r w:rsidRPr="00DB7D17"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48,6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64168,59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ind w:left="-66" w:right="-108" w:firstLine="66"/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48,6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3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ind w:left="-66" w:right="-208"/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48,6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00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Скородумов Константин Николаевич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21093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310948,67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00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комната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20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264783,74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300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Страмилов Виктор </w:t>
            </w:r>
          </w:p>
          <w:p w:rsidR="00246230" w:rsidRPr="00DB7D17" w:rsidRDefault="00246230" w:rsidP="00246230">
            <w:r w:rsidRPr="00DB7D17">
              <w:t>Алексеевич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</w:t>
            </w:r>
            <w:r>
              <w:t xml:space="preserve"> </w:t>
            </w:r>
            <w:r w:rsidRPr="00DB7D17">
              <w:t>1/4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297105,63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Фетисов</w:t>
            </w:r>
          </w:p>
          <w:p w:rsidR="00246230" w:rsidRPr="00DB7D17" w:rsidRDefault="00246230" w:rsidP="00246230">
            <w:r w:rsidRPr="00DB7D17">
              <w:t>Александр Анатольевич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жилой дом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46,3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автомобиль</w:t>
            </w:r>
            <w:r w:rsidRPr="00DB7D17">
              <w:rPr>
                <w:bCs/>
                <w:color w:val="000000"/>
                <w:shd w:val="clear" w:color="auto" w:fill="FFFFFF"/>
              </w:rPr>
              <w:t xml:space="preserve"> легковой Opel</w:t>
            </w:r>
            <w:r w:rsidRPr="00DB7D1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7D17">
              <w:rPr>
                <w:bCs/>
                <w:color w:val="000000"/>
                <w:shd w:val="clear" w:color="auto" w:fill="FFFFFF"/>
              </w:rPr>
              <w:t>Corsa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413249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31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258838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43</w:t>
            </w:r>
            <w: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 xml:space="preserve">Чернопазов Николай </w:t>
            </w:r>
          </w:p>
          <w:p w:rsidR="00246230" w:rsidRPr="00DB7D17" w:rsidRDefault="00246230" w:rsidP="00246230">
            <w:r w:rsidRPr="00DB7D17">
              <w:t>Александрович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Заместитель начальника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tabs>
                <w:tab w:val="center" w:pos="334"/>
              </w:tabs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50,8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автомобиль</w:t>
            </w:r>
            <w:r w:rsidRPr="00DB7D17">
              <w:rPr>
                <w:bCs/>
                <w:color w:val="000000"/>
                <w:shd w:val="clear" w:color="auto" w:fill="FFFFFF"/>
              </w:rPr>
              <w:t xml:space="preserve"> легковой Kia</w:t>
            </w:r>
            <w:r w:rsidRPr="00DB7D1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7D17">
              <w:rPr>
                <w:color w:val="000000"/>
                <w:shd w:val="clear" w:color="auto" w:fill="FFFFFF"/>
              </w:rPr>
              <w:t>Sportage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502919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50,8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187842,66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8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50,8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79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Чертанов Александр Дмитриевич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Старший оперуполномоченный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33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11113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342428,64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64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33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11462,08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272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  <w:p w:rsidR="00246230" w:rsidRPr="00DB7D17" w:rsidRDefault="00246230" w:rsidP="00246230"/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33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05"/>
        </w:trPr>
        <w:tc>
          <w:tcPr>
            <w:tcW w:w="784" w:type="dxa"/>
            <w:vMerge w:val="restart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Шамов Олег Александрович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Инспектор дежурный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DB7D17">
              <w:rPr>
                <w:color w:val="000000"/>
              </w:rPr>
              <w:t xml:space="preserve"> легковой ВАЗ 111930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343487,31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05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  <w:p w:rsidR="00246230" w:rsidRPr="00DB7D17" w:rsidRDefault="00246230" w:rsidP="0024623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45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321321,7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192"/>
        </w:trPr>
        <w:tc>
          <w:tcPr>
            <w:tcW w:w="784" w:type="dxa"/>
            <w:vMerge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/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28,6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  <w:tr w:rsidR="00246230" w:rsidRPr="00DB7D17" w:rsidTr="00246230">
        <w:trPr>
          <w:trHeight w:val="405"/>
        </w:trPr>
        <w:tc>
          <w:tcPr>
            <w:tcW w:w="784" w:type="dxa"/>
            <w:shd w:val="clear" w:color="auto" w:fill="auto"/>
          </w:tcPr>
          <w:p w:rsidR="00246230" w:rsidRPr="00DB7D17" w:rsidRDefault="00246230" w:rsidP="00246230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DB7D17" w:rsidRDefault="00246230" w:rsidP="00246230">
            <w:r w:rsidRPr="00DB7D17">
              <w:t>Шайбакова</w:t>
            </w:r>
          </w:p>
          <w:p w:rsidR="00246230" w:rsidRPr="00DB7D17" w:rsidRDefault="00246230" w:rsidP="00246230">
            <w:r w:rsidRPr="00DB7D17">
              <w:t xml:space="preserve"> Залина </w:t>
            </w:r>
          </w:p>
          <w:p w:rsidR="00246230" w:rsidRPr="00DB7D17" w:rsidRDefault="00246230" w:rsidP="00246230">
            <w:r w:rsidRPr="00DB7D17">
              <w:t>Маулитовна</w:t>
            </w:r>
          </w:p>
        </w:tc>
        <w:tc>
          <w:tcPr>
            <w:tcW w:w="1457" w:type="dxa"/>
            <w:shd w:val="clear" w:color="auto" w:fill="auto"/>
          </w:tcPr>
          <w:p w:rsidR="00246230" w:rsidRPr="00DB7D17" w:rsidRDefault="00246230" w:rsidP="00246230">
            <w:r w:rsidRPr="00DB7D17">
              <w:t>Начальник отдела</w:t>
            </w:r>
          </w:p>
        </w:tc>
        <w:tc>
          <w:tcPr>
            <w:tcW w:w="104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46230" w:rsidRPr="00DB7D17" w:rsidRDefault="00246230" w:rsidP="00246230">
            <w:pPr>
              <w:jc w:val="center"/>
            </w:pPr>
            <w:r w:rsidRPr="00DB7D17"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32,5</w:t>
            </w:r>
          </w:p>
        </w:tc>
        <w:tc>
          <w:tcPr>
            <w:tcW w:w="1015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246230" w:rsidRPr="00DB7D17" w:rsidRDefault="00246230" w:rsidP="00246230">
            <w:pPr>
              <w:jc w:val="center"/>
              <w:rPr>
                <w:color w:val="000000"/>
              </w:rPr>
            </w:pPr>
            <w:r w:rsidRPr="00DB7D17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246230" w:rsidRPr="00DB7D17" w:rsidRDefault="00246230" w:rsidP="00246230">
            <w:pPr>
              <w:jc w:val="center"/>
            </w:pPr>
            <w:r w:rsidRPr="00DB7D17">
              <w:t>254985,63</w:t>
            </w:r>
          </w:p>
        </w:tc>
        <w:tc>
          <w:tcPr>
            <w:tcW w:w="1765" w:type="dxa"/>
          </w:tcPr>
          <w:p w:rsidR="00246230" w:rsidRPr="00DB7D17" w:rsidRDefault="00246230" w:rsidP="00246230">
            <w:pPr>
              <w:jc w:val="center"/>
            </w:pPr>
            <w:r w:rsidRPr="00DB7D17">
              <w:t xml:space="preserve"> </w:t>
            </w:r>
          </w:p>
        </w:tc>
      </w:tr>
    </w:tbl>
    <w:p w:rsidR="00246230" w:rsidRPr="00DB7D17" w:rsidRDefault="00246230" w:rsidP="00246230">
      <w:pPr>
        <w:jc w:val="center"/>
      </w:pPr>
    </w:p>
    <w:p w:rsidR="00246230" w:rsidRPr="00DB7D17" w:rsidRDefault="00246230" w:rsidP="00246230">
      <w:pPr>
        <w:jc w:val="center"/>
      </w:pPr>
    </w:p>
    <w:p w:rsidR="00246230" w:rsidRPr="00396052" w:rsidRDefault="00246230" w:rsidP="00246230">
      <w:pPr>
        <w:suppressAutoHyphens/>
        <w:jc w:val="center"/>
        <w:rPr>
          <w:rStyle w:val="a4"/>
          <w:color w:val="333333"/>
        </w:rPr>
      </w:pPr>
      <w:r w:rsidRPr="00396052">
        <w:rPr>
          <w:rStyle w:val="a4"/>
          <w:color w:val="333333"/>
        </w:rPr>
        <w:t>Сведения о доходах, расходах, об имуществе и обязательствах имущественного характера,</w:t>
      </w:r>
    </w:p>
    <w:p w:rsidR="00246230" w:rsidRPr="00396052" w:rsidRDefault="00246230" w:rsidP="00246230">
      <w:pPr>
        <w:suppressAutoHyphens/>
        <w:jc w:val="center"/>
        <w:rPr>
          <w:rStyle w:val="a4"/>
          <w:color w:val="333333"/>
        </w:rPr>
      </w:pPr>
      <w:r w:rsidRPr="00396052">
        <w:rPr>
          <w:rStyle w:val="a4"/>
          <w:color w:val="333333"/>
        </w:rPr>
        <w:t>представленные работниками ФКУ ИК 12 ОУХД ГУФСИН России по Пермскому краю за отчетный период с 1 января 2011 года по 31 декабря 2011 года</w:t>
      </w:r>
    </w:p>
    <w:p w:rsidR="00246230" w:rsidRPr="00396052" w:rsidRDefault="00246230" w:rsidP="00246230">
      <w:pPr>
        <w:suppressAutoHyphens/>
        <w:jc w:val="center"/>
        <w:rPr>
          <w:rStyle w:val="a4"/>
          <w:color w:val="333333"/>
        </w:rPr>
      </w:pPr>
    </w:p>
    <w:tbl>
      <w:tblPr>
        <w:tblW w:w="1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390"/>
        <w:gridCol w:w="1037"/>
        <w:gridCol w:w="1300"/>
        <w:gridCol w:w="851"/>
        <w:gridCol w:w="992"/>
        <w:gridCol w:w="1115"/>
        <w:gridCol w:w="850"/>
        <w:gridCol w:w="993"/>
        <w:gridCol w:w="1417"/>
        <w:gridCol w:w="1640"/>
        <w:gridCol w:w="2670"/>
      </w:tblGrid>
      <w:tr w:rsidR="00246230" w:rsidRPr="00396052" w:rsidTr="00246230">
        <w:trPr>
          <w:tblHeader/>
          <w:jc w:val="center"/>
        </w:trPr>
        <w:tc>
          <w:tcPr>
            <w:tcW w:w="426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№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п/п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Фамилия и инициалы лица, чьи сведения размещаются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Должность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Объекты недвижимости, находящиеся в собственности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Транспортные средства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(вид, марка)</w:t>
            </w:r>
          </w:p>
        </w:tc>
        <w:tc>
          <w:tcPr>
            <w:tcW w:w="1640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396052" w:rsidTr="00246230">
        <w:trPr>
          <w:tblHeader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вид объекта</w:t>
            </w:r>
          </w:p>
        </w:tc>
        <w:tc>
          <w:tcPr>
            <w:tcW w:w="1300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страна расположения</w:t>
            </w:r>
          </w:p>
        </w:tc>
        <w:tc>
          <w:tcPr>
            <w:tcW w:w="1115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площадь (кв.м)</w:t>
            </w:r>
          </w:p>
        </w:tc>
        <w:tc>
          <w:tcPr>
            <w:tcW w:w="993" w:type="dxa"/>
            <w:shd w:val="clear" w:color="auto" w:fill="E6E6E6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</w:tr>
      <w:tr w:rsidR="00246230" w:rsidRPr="00396052" w:rsidTr="00246230">
        <w:trPr>
          <w:trHeight w:val="110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Лагуткин Александр  Леонидович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колонии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Киа пиканто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Тайота ланд крузер 100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770609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</w:tr>
      <w:tr w:rsidR="00246230" w:rsidRPr="00396052" w:rsidTr="00246230">
        <w:trPr>
          <w:trHeight w:val="54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гараж 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113000/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</w:tr>
      <w:tr w:rsidR="00246230" w:rsidRPr="00396052" w:rsidTr="00246230">
        <w:trPr>
          <w:trHeight w:val="611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</w:tr>
      <w:tr w:rsidR="00246230" w:rsidRPr="00396052" w:rsidTr="00246230">
        <w:trPr>
          <w:trHeight w:val="611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</w:tr>
      <w:tr w:rsidR="00246230" w:rsidRPr="00396052" w:rsidTr="00246230">
        <w:trPr>
          <w:trHeight w:val="611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Новоженов Евгений           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         начальника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69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Тайота королла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388800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69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159200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88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Гилев Сергей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         начальника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21043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571287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97909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Торгаев Евгений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         начальника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Нива 2131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337292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314821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Хафизов Фидаиль Набиуллович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         начальника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11183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483840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39000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39000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Старцев Павел Борисович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         начальника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Тайота корона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418167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76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76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Перевозкин Вячеслав Викторович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61,4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375410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61,4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282026,47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Гордин Александр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начальника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344227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9.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Семенов Иван Михайлович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Старший оперуполномоченный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Мицубиси либеро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345448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10.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Корякин Алексей Вячеславович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Старший оперуполномоченный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авео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333042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74256,12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Горбунов Олег Иванович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51,6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361437</w:t>
            </w: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земельный участок</w:t>
            </w:r>
          </w:p>
        </w:tc>
        <w:tc>
          <w:tcPr>
            <w:tcW w:w="130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1247,6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60,7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207195,16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60,7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Минкайдаров Андрей Александрович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343405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4500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Яцкив Василий Иванович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57,2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2121150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375838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337534,13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Осипов Данил Алексеевич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233056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Шестаков Дмитрий Алексеевич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40688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Заблоцкий Юрий Анатольевич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Ниссан вингроад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333278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Шамина Марина Владимировна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58,8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199555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t>58,8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348552,33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58,8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Смирнов Вадим Валентинович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Оперуполномоченный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Хонда ФИТ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272827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60255,61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Самара Павел Викторович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Хюндай Терракан</w:t>
            </w: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491070</w:t>
            </w: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464669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20.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Шавоев Князь Темур оглы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начальника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421403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105000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21.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Глухих Евгений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Старший инспектор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21114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343436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79200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Кудрявцев Иван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Старший инспектор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21150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356718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52800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Нефедов Артем Николаевич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Старший инспектор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лачетти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327800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Гордин Андрей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286800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22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Андронов Денис Анатольевич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Инспектор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5400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Великсар Анатолий Анатольевич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Инспектор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270001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191199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Чудов Сергей Александрович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Оперативный дежурный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Опель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376096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Мотошков Сергей Александрович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Оперативный дежурный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Ниссан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434262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Чураков Дмитрий Владимирович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Оперативный дежурный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46,7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Митсубиши 200</w:t>
            </w: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360214</w:t>
            </w: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1200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302000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Михайлюк Игорь Николаевич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Оперативный дежурный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29,5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11183</w:t>
            </w: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364503</w:t>
            </w: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дачный дом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31.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Мехтиев Анар Фикрет оглы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321088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Тюпин Олег Николаевич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21103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347519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67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</w:t>
            </w:r>
            <w:r>
              <w:rPr>
                <w:rStyle w:val="a4"/>
                <w:b w:val="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23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Дмитренко Сергей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333854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Шаршавин Дмитрий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59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ланос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340546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48200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Федорченко Александр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43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авео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333466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56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275405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Солдатов Сергей Александрович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21124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296775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28600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Шитиков Геннадий Витальевич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353889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46,5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120000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Богдан Олег Романович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342608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39.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Мельниченко Сергей Михайлович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Инспектор дежурный 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Мототранспортное средство Урал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357851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157930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40.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Панкратов Сергей Андреевич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290082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41.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Любимов Станислав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59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284832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59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Берестов Олег Юрьевич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Хюндай Тюксон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302743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225000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98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89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Беляков Александр Юрьевич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21150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112031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Кабаков Михаил Александрович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41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108039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Мубаракшин Роман Рафикович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47,6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ланос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290564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47,6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105078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47,6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Абдуллин Марат Дульфатович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Помощник оперативного дежурного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Шкода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327929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52,8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230000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Федорченко Андрей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56,6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форд фокус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395642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56,6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320204,55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56,6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Кардонский Александр Сергеевич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454465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49.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Головков Юрий Геннадьевич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отделения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337143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172884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50.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Леонов Андрей Афанасьевич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начальника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21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ВАЗ 2114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368550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51.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Гебель Андрей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начальника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Мототранспортное средство ИЖ 6114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392512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72000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Солодченкова Ирина Анатольевна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444990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410702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53.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Бабкин Владимир Николаевич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части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шевроле лачетти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424162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355381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54.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Лосева Ирина Леонидовна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лаборатории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58,2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Пежо 206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626957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52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49853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43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49853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55.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Дашивец Татьяна Леонидовна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325645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21582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56.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Горбунов Владимир Николаевич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</w:t>
            </w:r>
          </w:p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форд фокус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376523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178150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79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5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57.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Медведева Наталья Александровна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Главный бухгалтер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53157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337292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58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249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58.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Паньков Геннадий Викторович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48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 ВАЗ 2110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292603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59.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Горбунов Дмитрий Леонидович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главного бухгалтера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385734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60.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Чудова Анжела Хазбиевна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Заместитель главного бухгалтера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35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475514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Плескач Виталий Владимирович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части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58,6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 нисан кашкай</w:t>
            </w:r>
          </w:p>
        </w:tc>
        <w:tc>
          <w:tcPr>
            <w:tcW w:w="164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280000</w:t>
            </w:r>
          </w:p>
        </w:tc>
        <w:tc>
          <w:tcPr>
            <w:tcW w:w="2670" w:type="dxa"/>
            <w:vMerge w:val="restart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9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грузовой ГАЗ 3307</w:t>
            </w:r>
          </w:p>
        </w:tc>
        <w:tc>
          <w:tcPr>
            <w:tcW w:w="164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  <w:vMerge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19,87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360000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 несовершеннолетний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19,87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62.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Ян фон тен Алексей Владимирович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296489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132000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  <w:tr w:rsidR="00246230" w:rsidRPr="00396052" w:rsidTr="00246230">
        <w:trPr>
          <w:trHeight w:val="427"/>
          <w:jc w:val="center"/>
        </w:trPr>
        <w:tc>
          <w:tcPr>
            <w:tcW w:w="426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 xml:space="preserve">63. </w:t>
            </w:r>
          </w:p>
        </w:tc>
        <w:tc>
          <w:tcPr>
            <w:tcW w:w="170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Филиппова Ульяна Владимировна</w:t>
            </w:r>
          </w:p>
        </w:tc>
        <w:tc>
          <w:tcPr>
            <w:tcW w:w="139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Начальник отдела</w:t>
            </w:r>
          </w:p>
        </w:tc>
        <w:tc>
          <w:tcPr>
            <w:tcW w:w="103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84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  <w:r w:rsidRPr="00396052">
              <w:rPr>
                <w:rStyle w:val="a4"/>
                <w:b w:val="0"/>
              </w:rP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>
              <w:t>автомобиль</w:t>
            </w:r>
            <w:r w:rsidRPr="00396052">
              <w:t xml:space="preserve"> легковой ВАЗ 21144</w:t>
            </w:r>
          </w:p>
        </w:tc>
        <w:tc>
          <w:tcPr>
            <w:tcW w:w="164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</w:pPr>
            <w:r w:rsidRPr="00396052">
              <w:t>325908</w:t>
            </w:r>
          </w:p>
        </w:tc>
        <w:tc>
          <w:tcPr>
            <w:tcW w:w="2670" w:type="dxa"/>
          </w:tcPr>
          <w:p w:rsidR="00246230" w:rsidRPr="00396052" w:rsidRDefault="00246230" w:rsidP="00246230">
            <w:pPr>
              <w:suppressAutoHyphens/>
              <w:ind w:left="-57" w:right="-57"/>
              <w:jc w:val="center"/>
              <w:rPr>
                <w:rStyle w:val="a4"/>
                <w:b w:val="0"/>
              </w:rPr>
            </w:pPr>
          </w:p>
        </w:tc>
      </w:tr>
    </w:tbl>
    <w:p w:rsidR="00246230" w:rsidRPr="00396052" w:rsidRDefault="00246230" w:rsidP="00246230">
      <w:pPr>
        <w:pStyle w:val="a5"/>
        <w:suppressAutoHyphens/>
        <w:rPr>
          <w:sz w:val="22"/>
          <w:szCs w:val="22"/>
        </w:rPr>
      </w:pPr>
    </w:p>
    <w:p w:rsidR="00246230" w:rsidRPr="00396052" w:rsidRDefault="00246230" w:rsidP="00246230">
      <w:pPr>
        <w:pStyle w:val="a5"/>
        <w:suppressAutoHyphens/>
        <w:rPr>
          <w:sz w:val="22"/>
          <w:szCs w:val="22"/>
        </w:rPr>
      </w:pPr>
    </w:p>
    <w:p w:rsidR="00246230" w:rsidRPr="00396052" w:rsidRDefault="00246230" w:rsidP="00246230">
      <w:pPr>
        <w:pStyle w:val="a5"/>
        <w:suppressAutoHyphens/>
        <w:rPr>
          <w:sz w:val="22"/>
          <w:szCs w:val="22"/>
        </w:rPr>
      </w:pPr>
    </w:p>
    <w:p w:rsidR="00246230" w:rsidRDefault="00246230" w:rsidP="00246230">
      <w:pPr>
        <w:pStyle w:val="a5"/>
        <w:suppressAutoHyphens/>
        <w:jc w:val="center"/>
        <w:rPr>
          <w:sz w:val="22"/>
          <w:szCs w:val="22"/>
        </w:rPr>
      </w:pPr>
    </w:p>
    <w:p w:rsidR="00246230" w:rsidRPr="00396052" w:rsidRDefault="00246230" w:rsidP="00246230">
      <w:pPr>
        <w:pStyle w:val="a5"/>
        <w:suppressAutoHyphens/>
        <w:jc w:val="center"/>
        <w:rPr>
          <w:sz w:val="22"/>
          <w:szCs w:val="22"/>
        </w:rPr>
      </w:pPr>
    </w:p>
    <w:p w:rsidR="00246230" w:rsidRPr="00DB7D17" w:rsidRDefault="00246230" w:rsidP="00246230">
      <w:pPr>
        <w:jc w:val="center"/>
      </w:pPr>
    </w:p>
    <w:p w:rsidR="00246230" w:rsidRPr="00DB7D17" w:rsidRDefault="00246230" w:rsidP="00246230">
      <w:pPr>
        <w:jc w:val="both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5D1974" w:rsidRDefault="00246230" w:rsidP="00246230">
      <w:pPr>
        <w:spacing w:after="0"/>
        <w:jc w:val="center"/>
        <w:rPr>
          <w:rStyle w:val="a4"/>
          <w:rFonts w:ascii="Times New Roman" w:hAnsi="Times New Roman" w:cs="Times New Roman"/>
          <w:color w:val="333333"/>
        </w:rPr>
      </w:pPr>
      <w:r w:rsidRPr="005D1974">
        <w:rPr>
          <w:rStyle w:val="a4"/>
          <w:rFonts w:ascii="Times New Roman" w:hAnsi="Times New Roman" w:cs="Times New Roman"/>
          <w:color w:val="333333"/>
        </w:rPr>
        <w:t xml:space="preserve">Сведения </w:t>
      </w:r>
    </w:p>
    <w:p w:rsidR="00246230" w:rsidRPr="005D1974" w:rsidRDefault="00246230" w:rsidP="00246230">
      <w:pPr>
        <w:spacing w:after="0"/>
        <w:jc w:val="center"/>
        <w:rPr>
          <w:rStyle w:val="a4"/>
          <w:rFonts w:ascii="Times New Roman" w:hAnsi="Times New Roman" w:cs="Times New Roman"/>
          <w:color w:val="333333"/>
        </w:rPr>
      </w:pPr>
      <w:r w:rsidRPr="005D1974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5D1974">
        <w:rPr>
          <w:rFonts w:ascii="Times New Roman" w:hAnsi="Times New Roman" w:cs="Times New Roman"/>
          <w:b/>
          <w:bCs/>
          <w:color w:val="333333"/>
        </w:rPr>
        <w:br/>
      </w:r>
      <w:r w:rsidRPr="005D1974">
        <w:rPr>
          <w:rStyle w:val="a4"/>
          <w:rFonts w:ascii="Times New Roman" w:hAnsi="Times New Roman" w:cs="Times New Roman"/>
          <w:color w:val="333333"/>
        </w:rPr>
        <w:t xml:space="preserve">работниками  </w:t>
      </w:r>
      <w:r w:rsidRPr="005D1974">
        <w:rPr>
          <w:rStyle w:val="a4"/>
          <w:rFonts w:ascii="Times New Roman" w:hAnsi="Times New Roman" w:cs="Times New Roman"/>
          <w:color w:val="333333"/>
          <w:u w:val="single"/>
        </w:rPr>
        <w:t xml:space="preserve">ФКУ ИК 18 ГУФСИН России по Пермскому краю </w:t>
      </w:r>
      <w:r w:rsidRPr="005D1974">
        <w:rPr>
          <w:rStyle w:val="a4"/>
          <w:rFonts w:ascii="Times New Roman" w:hAnsi="Times New Roman" w:cs="Times New Roman"/>
          <w:color w:val="333333"/>
        </w:rPr>
        <w:t xml:space="preserve"> за отчетный период с 1 января 2011 года по 31 декабря 2011 года                                                        </w:t>
      </w:r>
    </w:p>
    <w:p w:rsidR="00246230" w:rsidRPr="005D1974" w:rsidRDefault="00246230" w:rsidP="00246230">
      <w:pPr>
        <w:spacing w:after="0"/>
        <w:rPr>
          <w:rStyle w:val="a4"/>
          <w:rFonts w:ascii="Times New Roman" w:hAnsi="Times New Roman" w:cs="Times New Roman"/>
          <w:color w:val="333333"/>
        </w:rPr>
      </w:pPr>
      <w:r w:rsidRPr="005D1974">
        <w:rPr>
          <w:rStyle w:val="a4"/>
          <w:rFonts w:ascii="Times New Roman" w:hAnsi="Times New Roman" w:cs="Times New Roman"/>
          <w:color w:val="333333"/>
        </w:rPr>
        <w:t xml:space="preserve">                                                                       </w:t>
      </w:r>
    </w:p>
    <w:tbl>
      <w:tblPr>
        <w:tblW w:w="1564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94"/>
        <w:gridCol w:w="1275"/>
        <w:gridCol w:w="1101"/>
        <w:gridCol w:w="1276"/>
        <w:gridCol w:w="855"/>
        <w:gridCol w:w="993"/>
        <w:gridCol w:w="992"/>
        <w:gridCol w:w="855"/>
        <w:gridCol w:w="968"/>
        <w:gridCol w:w="1560"/>
        <w:gridCol w:w="1707"/>
        <w:gridCol w:w="1816"/>
      </w:tblGrid>
      <w:tr w:rsidR="00246230" w:rsidRPr="005D1974" w:rsidTr="00246230">
        <w:trPr>
          <w:tblHeader/>
        </w:trPr>
        <w:tc>
          <w:tcPr>
            <w:tcW w:w="548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№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4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25" w:type="dxa"/>
            <w:gridSpan w:val="4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15" w:type="dxa"/>
            <w:gridSpan w:val="3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7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16" w:type="dxa"/>
            <w:vMerge w:val="restart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5D1974" w:rsidTr="00246230">
        <w:trPr>
          <w:tblHeader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5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5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68" w:type="dxa"/>
            <w:shd w:val="clear" w:color="auto" w:fill="BFBFBF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5D1974" w:rsidTr="00246230">
        <w:trPr>
          <w:trHeight w:val="428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АГАФОНОВА</w:t>
            </w:r>
          </w:p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332 986,98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5D1974" w:rsidTr="00246230">
        <w:trPr>
          <w:trHeight w:val="403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АКУЛОВ 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1088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Chevrolet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284 608,12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1088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ОКА 21111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432 042</w:t>
            </w:r>
            <w:r w:rsidRPr="005D1974">
              <w:rPr>
                <w:rFonts w:ascii="Times New Roman" w:hAnsi="Times New Roman" w:cs="Times New Roman"/>
              </w:rPr>
              <w:t>,</w:t>
            </w:r>
            <w:r w:rsidRPr="005D197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2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1088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АКУЛОВА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Светлана Львовна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1088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ОКА 21111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432 042</w:t>
            </w:r>
            <w:r w:rsidRPr="005D1974">
              <w:rPr>
                <w:rFonts w:ascii="Times New Roman" w:hAnsi="Times New Roman" w:cs="Times New Roman"/>
              </w:rPr>
              <w:t>,</w:t>
            </w:r>
            <w:r w:rsidRPr="005D197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27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1088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Chevrolet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284 608,12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1088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АНТИПИН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Герман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51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Mitsubishi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493 933,21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51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232 472,58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51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БАЛАБОЛКИН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Андрей Сегргеевич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364 493,73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316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48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318 523,94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ГОЛУБЕВА Татьяна Николаевна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Honda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C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RV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488 488,37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51,1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680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ГОМЗЯКОВ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НИВА 21213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529 067,24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46 479,73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ГОРШКОВА Лариса Николаевна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42,5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379 243,46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42,5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ДАНИЛОВА Светлана Алексеевна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283 908,71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Reno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грузовой Газ 33012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263 274,26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97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1</w:t>
            </w:r>
            <w:r w:rsidRPr="005D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ЕЛЬКИН Виталий Владимирович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31,5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Ford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Fusion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409 793,78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31,5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286 780,65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31,5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31,5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ЗЕЛЕНКИН Юрий Александрович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Daewoo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338 233,17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281 363.11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79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КАЛАГИРЕВ Александр Михайлович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Toyota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304431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0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239908,15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87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КИСЕЛЕВ Евгений Сергеевич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338 </w:t>
            </w:r>
            <w:r w:rsidRPr="005D1974">
              <w:rPr>
                <w:rFonts w:ascii="Times New Roman" w:hAnsi="Times New Roman" w:cs="Times New Roman"/>
                <w:lang w:val="en-US"/>
              </w:rPr>
              <w:t>811</w:t>
            </w:r>
            <w:r w:rsidRPr="005D1974"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0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КОЛОБОВ Юрий Аркадьевич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436 576</w:t>
            </w:r>
            <w:r w:rsidRPr="005D1974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21103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79 056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30,1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КОСТИНА Светлана Ивановна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700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Лада Калина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545 091,82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1320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210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Lifan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Breez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Lifan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Breez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43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1 920 000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Ваз 1919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70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Газ 3102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150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Москвич 412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140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Lifan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Breez</w:t>
            </w: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12,3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40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КОРОЛЬ Виктор Петрович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372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584 801,32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240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382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19,8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КОРОЛЬ Евгений Викторович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72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Ford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386930,37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86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72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391429,25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КРАСНЫХ Дмитрий Александрович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части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366 146,72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Cherry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Tigo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</w:t>
            </w:r>
            <w:r w:rsidRPr="005D1974">
              <w:rPr>
                <w:rFonts w:ascii="Times New Roman" w:hAnsi="Times New Roman" w:cs="Times New Roman"/>
                <w:lang w:val="en-US"/>
              </w:rPr>
              <w:t>0</w:t>
            </w:r>
            <w:r w:rsidRPr="005D19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ЛЕПИХИНА Наталия Анатольевна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33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318 523</w:t>
            </w:r>
            <w:r w:rsidRPr="005D1974">
              <w:rPr>
                <w:rFonts w:ascii="Times New Roman" w:hAnsi="Times New Roman" w:cs="Times New Roman"/>
              </w:rPr>
              <w:t>,</w:t>
            </w:r>
            <w:r w:rsidRPr="005D1974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406 193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МАШКИН Дмитрий Петрович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46,3</w:t>
            </w: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Toyota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387 227,06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46,3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грузовой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Камаз 5511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373 750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73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МЫЛЬЦЕВ Кирилл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297 305,45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2</w:t>
            </w:r>
            <w:r w:rsidRPr="005D1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НЕМТИНОВА Екатерина Леонидовна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130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363 474,79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130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130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ОБОРИН Андрей Валерьевич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43,3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21104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471 550,81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43,3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ПАУТОВА Римма Ханифовна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800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64,2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363 629,79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20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800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112800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20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ПЕПЕЛЯЕВА Татьяна Григорьевна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669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69,1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413 511,72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69,1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Daewoo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21 600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69,1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69,1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ПЕТРОВ Валерий Альбертович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211540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609 086</w:t>
            </w:r>
            <w:r w:rsidRPr="005D1974">
              <w:rPr>
                <w:rFonts w:ascii="Times New Roman" w:hAnsi="Times New Roman" w:cs="Times New Roman"/>
              </w:rPr>
              <w:t>,</w:t>
            </w:r>
            <w:r w:rsidRPr="005D197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222 054,36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ПОСТАНОГОВА Надежда Антоновна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64,3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413 719,69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64,3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Chevrolet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Lacetti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420 360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РЫЖКОВ Алексей Владимирович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565 111,44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12,9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99 600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САДНОВА Елена Владимировна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44,6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445 463,31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980</w:t>
            </w: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Hyunday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296 000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СИРЕНЬЩИКОВ Сергей Андреевич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Toyota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385 366,67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261 620,13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48,3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СМОЛЯКОВА Наталья Александровна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612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308 391,6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32,5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436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ТОКАРЕВ Алексей Петрович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325 238,88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ТЮРИКОВА Марина Владимировна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590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332 673,25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597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590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Ваз 21102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590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УСОЛЬЦЕВ Юрий Владимирович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Nissan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636 251,24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Нежилой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1500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266338,80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57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ШАДРИНА Ольга Викторовна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47,9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290 276,3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ШВЕЦОВА Вера Михайловна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327 826,3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505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340 331,1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43,5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ШИСТЕРОВ Андрей Иванович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Заместитель начальника колонии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1100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 </w:t>
            </w:r>
            <w:r w:rsidRPr="005D1974">
              <w:rPr>
                <w:rFonts w:ascii="Times New Roman" w:hAnsi="Times New Roman" w:cs="Times New Roman"/>
                <w:lang w:val="en-US"/>
              </w:rPr>
              <w:t>Geely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MK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543 450,52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ШИСТЕРОВА Лидия Борисовна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313 569,72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18400</w:t>
            </w: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54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ЩУКИНА Татьяна Валентиновна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788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932 584,06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39,1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788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5D1974">
              <w:rPr>
                <w:rFonts w:ascii="Times New Roman" w:hAnsi="Times New Roman" w:cs="Times New Roman"/>
              </w:rPr>
              <w:t xml:space="preserve"> легковой</w:t>
            </w: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Kia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  <w:r w:rsidRPr="005D1974">
              <w:rPr>
                <w:rFonts w:ascii="Times New Roman" w:hAnsi="Times New Roman" w:cs="Times New Roman"/>
                <w:lang w:val="en-US"/>
              </w:rPr>
              <w:t>Sorento</w:t>
            </w:r>
            <w:r w:rsidRPr="005D1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412 467,28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39,1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39,1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39,1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  <w:lang w:val="en-US"/>
              </w:rPr>
              <w:t>4</w:t>
            </w:r>
            <w:r w:rsidRPr="005D1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ЯРЧЕНКО Александра Владимировна</w:t>
            </w:r>
          </w:p>
        </w:tc>
        <w:tc>
          <w:tcPr>
            <w:tcW w:w="1275" w:type="dxa"/>
            <w:vMerge w:val="restart"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1138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330 946,97</w:t>
            </w:r>
          </w:p>
        </w:tc>
        <w:tc>
          <w:tcPr>
            <w:tcW w:w="1816" w:type="dxa"/>
            <w:vMerge w:val="restart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6230" w:rsidRPr="005D1974" w:rsidTr="00246230">
        <w:trPr>
          <w:trHeight w:val="194"/>
        </w:trPr>
        <w:tc>
          <w:tcPr>
            <w:tcW w:w="548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230" w:rsidRPr="005D1974" w:rsidRDefault="00246230" w:rsidP="0024623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60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9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5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42</w:t>
            </w:r>
            <w:r>
              <w:rPr>
                <w:rStyle w:val="a4"/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D1974">
              <w:rPr>
                <w:rStyle w:val="a4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46230" w:rsidRPr="005D1974" w:rsidRDefault="00246230" w:rsidP="002462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46230" w:rsidRPr="005D1974" w:rsidRDefault="00246230" w:rsidP="0024623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246230" w:rsidRDefault="00246230" w:rsidP="0024623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246230" w:rsidRPr="005D1974" w:rsidRDefault="00246230" w:rsidP="0024623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CF398A" w:rsidRDefault="00246230" w:rsidP="00246230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CF398A">
        <w:rPr>
          <w:rFonts w:ascii="Times New Roman" w:hAnsi="Times New Roman" w:cs="Times New Roman"/>
          <w:b/>
          <w:bCs/>
        </w:rPr>
        <w:t xml:space="preserve">Сведения о доходах, об имуществе и обязательствах имущественного характера лиц, замещающих должности в </w:t>
      </w:r>
    </w:p>
    <w:p w:rsidR="00246230" w:rsidRPr="00CF398A" w:rsidRDefault="00246230" w:rsidP="00246230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CF398A">
        <w:rPr>
          <w:rFonts w:ascii="Times New Roman" w:hAnsi="Times New Roman" w:cs="Times New Roman"/>
          <w:b/>
          <w:bCs/>
        </w:rPr>
        <w:t>ФБУ ИК 28 ГУФСИН России по Пермскому краю и членов их семей за период с 1 января 2011 года по 31 декабря 2011 года</w:t>
      </w:r>
    </w:p>
    <w:p w:rsidR="00246230" w:rsidRPr="00CF398A" w:rsidRDefault="00246230" w:rsidP="00246230">
      <w:pPr>
        <w:pStyle w:val="af"/>
        <w:rPr>
          <w:rFonts w:ascii="Times New Roman" w:hAnsi="Times New Roman" w:cs="Times New Roman"/>
        </w:rPr>
      </w:pPr>
    </w:p>
    <w:tbl>
      <w:tblPr>
        <w:tblW w:w="1639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800"/>
        <w:gridCol w:w="1260"/>
        <w:gridCol w:w="1276"/>
        <w:gridCol w:w="1784"/>
        <w:gridCol w:w="900"/>
        <w:gridCol w:w="1040"/>
        <w:gridCol w:w="1133"/>
        <w:gridCol w:w="887"/>
        <w:gridCol w:w="967"/>
        <w:gridCol w:w="1527"/>
        <w:gridCol w:w="1686"/>
        <w:gridCol w:w="1413"/>
      </w:tblGrid>
      <w:tr w:rsidR="00246230" w:rsidRPr="00CF398A" w:rsidTr="00246230">
        <w:trPr>
          <w:trHeight w:val="721"/>
          <w:tblHeader/>
        </w:trPr>
        <w:tc>
          <w:tcPr>
            <w:tcW w:w="720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Фамилия, имя отчество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0" w:type="dxa"/>
            <w:gridSpan w:val="4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87" w:type="dxa"/>
            <w:gridSpan w:val="3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27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транспортные средства, (вид, марка)</w:t>
            </w:r>
          </w:p>
        </w:tc>
        <w:tc>
          <w:tcPr>
            <w:tcW w:w="1686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3" w:type="dxa"/>
            <w:vMerge w:val="restart"/>
            <w:shd w:val="clear" w:color="auto" w:fill="E6E6E6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6230" w:rsidRPr="00CF398A" w:rsidTr="00246230">
        <w:trPr>
          <w:tblHeader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84" w:type="dxa"/>
            <w:shd w:val="clear" w:color="auto" w:fill="E6E6E6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00" w:type="dxa"/>
            <w:shd w:val="clear" w:color="auto" w:fill="E6E6E6"/>
          </w:tcPr>
          <w:p w:rsidR="00246230" w:rsidRPr="00CF398A" w:rsidRDefault="00246230" w:rsidP="00246230">
            <w:pPr>
              <w:pStyle w:val="af"/>
              <w:ind w:lef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40" w:type="dxa"/>
            <w:shd w:val="clear" w:color="auto" w:fill="E6E6E6"/>
          </w:tcPr>
          <w:p w:rsidR="00246230" w:rsidRPr="00CF398A" w:rsidRDefault="00246230" w:rsidP="00246230">
            <w:pPr>
              <w:pStyle w:val="af"/>
              <w:ind w:right="-140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shd w:val="clear" w:color="auto" w:fill="E6E6E6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Вид объекта</w:t>
            </w:r>
          </w:p>
        </w:tc>
        <w:tc>
          <w:tcPr>
            <w:tcW w:w="887" w:type="dxa"/>
            <w:shd w:val="clear" w:color="auto" w:fill="E6E6E6"/>
          </w:tcPr>
          <w:p w:rsidR="00246230" w:rsidRPr="00CF398A" w:rsidRDefault="00246230" w:rsidP="00246230">
            <w:pPr>
              <w:pStyle w:val="af"/>
              <w:ind w:left="-115" w:right="-76" w:firstLine="40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67" w:type="dxa"/>
            <w:shd w:val="clear" w:color="auto" w:fill="E6E6E6"/>
          </w:tcPr>
          <w:p w:rsidR="00246230" w:rsidRPr="00CF398A" w:rsidRDefault="00246230" w:rsidP="00246230">
            <w:pPr>
              <w:pStyle w:val="af"/>
              <w:ind w:right="-76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27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bookmarkStart w:id="0" w:name="OLE_LINK1"/>
            <w:r w:rsidRPr="00CF3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Алексеев Алексей Александрович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Инспектор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УАЗ 31514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349401.38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  <w:vAlign w:val="center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  <w:vAlign w:val="center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rPr>
          <w:trHeight w:val="830"/>
        </w:trPr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Арштейн Галина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1 743 654,00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246230" w:rsidRPr="00CF398A" w:rsidTr="00246230">
        <w:trPr>
          <w:trHeight w:val="1146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1100,3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легковые Волга 3110,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val="en-US"/>
              </w:rPr>
              <w:t>Renault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Koleos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378 408,00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CF3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Бабушкина</w:t>
            </w: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398A">
              <w:rPr>
                <w:rFonts w:ascii="Times New Roman" w:hAnsi="Times New Roman" w:cs="Times New Roman"/>
              </w:rPr>
              <w:t>Елена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1010697,37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tabs>
                <w:tab w:val="left" w:pos="347"/>
                <w:tab w:val="center" w:pos="530"/>
              </w:tabs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CF3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Бадретдинова Елена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Зульфатовна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Помощник дежурного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298181.54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Бармин Александр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Заместитель начальника колонии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</w:t>
            </w:r>
            <w:r w:rsidRPr="00CF398A">
              <w:rPr>
                <w:rFonts w:ascii="Times New Roman" w:hAnsi="Times New Roman" w:cs="Times New Roman"/>
                <w:lang w:val="en-US"/>
              </w:rPr>
              <w:t>Folkswaqen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val="en-US"/>
              </w:rPr>
              <w:t>727765</w:t>
            </w:r>
            <w:r w:rsidRPr="00CF398A">
              <w:rPr>
                <w:rFonts w:ascii="Times New Roman" w:hAnsi="Times New Roman" w:cs="Times New Roman"/>
              </w:rPr>
              <w:t>,4</w:t>
            </w:r>
            <w:r w:rsidRPr="00CF398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117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299094,3</w:t>
            </w:r>
            <w:r w:rsidRPr="00CF398A">
              <w:rPr>
                <w:rFonts w:ascii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Беляев Денис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Николаевич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Главный инженер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Автомобиль</w:t>
            </w:r>
            <w:r w:rsidRPr="00CF398A">
              <w:rPr>
                <w:rFonts w:ascii="Times New Roman" w:hAnsi="Times New Roman" w:cs="Times New Roman"/>
                <w:lang w:eastAsia="ar-SA"/>
              </w:rPr>
              <w:t xml:space="preserve"> легковой</w:t>
            </w:r>
          </w:p>
          <w:p w:rsidR="00246230" w:rsidRPr="00CF398A" w:rsidRDefault="00246230" w:rsidP="00246230">
            <w:pPr>
              <w:pStyle w:val="af"/>
              <w:ind w:left="-14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Рено Меган 2,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Мотоцикл ИЖ Юпитер 5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644573,68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rPr>
          <w:trHeight w:val="551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23,8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Бойкова Ольга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Инспектор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365270,94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291377,59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Братчиков Владимир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Николаевич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375310,50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53740,03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Бычина Лариса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433081,26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65,7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ВАЗ 21140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120 000,00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65,7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920"/>
        </w:trPr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Вайзер Галина</w:t>
            </w:r>
          </w:p>
          <w:p w:rsidR="00246230" w:rsidRPr="00CF398A" w:rsidRDefault="00246230" w:rsidP="00246230">
            <w:pPr>
              <w:pStyle w:val="af"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Владимировна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колонии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40,9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</w:t>
            </w:r>
            <w:r w:rsidRPr="00CF398A">
              <w:rPr>
                <w:rFonts w:ascii="Times New Roman" w:hAnsi="Times New Roman" w:cs="Times New Roman"/>
                <w:lang w:val="en-US"/>
              </w:rPr>
              <w:t>Nissan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Note</w:t>
            </w:r>
            <w:r w:rsidRPr="00CF39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704578,18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</w:t>
            </w:r>
            <w:r>
              <w:rPr>
                <w:rFonts w:ascii="Times New Roman" w:hAnsi="Times New Roman" w:cs="Times New Roman"/>
                <w:lang w:eastAsia="ar-SA"/>
              </w:rPr>
              <w:t>,9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Ванчуров Данила Сергеевич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Оперуполномоченный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34,5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136291.43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34,5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Васкевич Сергей Георгиевич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56,0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1046477,74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Гавриш Богдан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Михайлович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447883,94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Гимадеева Гульфия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Ризатдиновна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цеха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629052,71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Гущик Владимир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Анатольевич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Инспектор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417321,84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474"/>
        </w:trPr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Дюндикова Оксана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Анатольевна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Инспектор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</w:t>
            </w:r>
            <w:r>
              <w:rPr>
                <w:rFonts w:ascii="Times New Roman" w:hAnsi="Times New Roman" w:cs="Times New Roman"/>
                <w:lang w:eastAsia="ar-SA"/>
              </w:rPr>
              <w:t>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329303,69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</w:t>
            </w:r>
            <w:r>
              <w:rPr>
                <w:rFonts w:ascii="Times New Roman" w:hAnsi="Times New Roman" w:cs="Times New Roman"/>
                <w:lang w:eastAsia="ar-SA"/>
              </w:rPr>
              <w:t>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Ежов Сергей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Михайлович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Оперативный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</w:t>
            </w:r>
            <w:r w:rsidRPr="00CF398A">
              <w:rPr>
                <w:rFonts w:ascii="Times New Roman" w:hAnsi="Times New Roman" w:cs="Times New Roman"/>
                <w:lang w:val="en-US"/>
              </w:rPr>
              <w:t>Daewoo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Matiz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398534,42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36,8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172340,37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Елизарова  Ольга Владимировна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968954,00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81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Опель зафира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337542,09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19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Залесов Владимир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Иванович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колонии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93,6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легковые: УАЗ 39629, </w:t>
            </w:r>
            <w:r w:rsidRPr="00CF398A">
              <w:rPr>
                <w:rFonts w:ascii="Times New Roman" w:hAnsi="Times New Roman" w:cs="Times New Roman"/>
                <w:lang w:val="en-US"/>
              </w:rPr>
              <w:t>Folkswaqen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Tiquan</w:t>
            </w:r>
            <w:r w:rsidRPr="00CF398A">
              <w:rPr>
                <w:rFonts w:ascii="Times New Roman" w:hAnsi="Times New Roman" w:cs="Times New Roman"/>
              </w:rPr>
              <w:t>;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Водный транспорт:  лодка «Прогресс», лодка деревянная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806673,15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93,6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178564,43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Игнатов Роман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Анатольевич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колонии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57,7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ВАЗ 21150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639727,55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57,7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21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  <w:p w:rsidR="00246230" w:rsidRPr="00CF398A" w:rsidRDefault="00246230" w:rsidP="0024623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Илья  Светлана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Витальевна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Оперативный дежурный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396937,66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Карнаухова  Ольга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Федоровна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76,6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1001174,82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Кашин Евгений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Сергеевич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А</w:t>
            </w:r>
            <w:r w:rsidRPr="00CF398A">
              <w:rPr>
                <w:rFonts w:ascii="Times New Roman" w:hAnsi="Times New Roman" w:cs="Times New Roman"/>
                <w:lang w:val="en-US"/>
              </w:rPr>
              <w:t>UDI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A</w:t>
            </w:r>
            <w:r w:rsidRPr="00CF3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527475,78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313 640,31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Ковалёв Роман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Александрович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Оперативный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307513,35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Ковалевская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Антонина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Викторовна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1044315,74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1249"/>
        </w:trPr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Котяшова  Лариса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Алексеевна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лаборатории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357390,42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Кремлёва Елена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Юрьевна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30,5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52,0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631766,76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52,0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690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52,0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Волга 3110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516372,17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281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Кузина  Елена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Вячеславовна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Оперуполномоченный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262389,67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Кузнецова  Светлана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Николаевна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Помощник дежурного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44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262389,67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right="-7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229475,98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44,2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44,2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Лобанова Алена Сергеевна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Оперуполномоченный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37,6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264463,39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Мартынова  Маргарита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Анатольевна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колонии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right="-7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1158662,00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64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Мартынова  Марина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Аркадьевна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цеха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69,4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424110,78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708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</w:t>
            </w:r>
            <w:r w:rsidRPr="00CF398A">
              <w:rPr>
                <w:rFonts w:ascii="Times New Roman" w:hAnsi="Times New Roman" w:cs="Times New Roman"/>
                <w:lang w:val="en-US"/>
              </w:rPr>
              <w:t>Toyota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Corolla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321100,00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69,4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Марценюк  Роман</w:t>
            </w:r>
          </w:p>
          <w:p w:rsidR="00246230" w:rsidRPr="00CF398A" w:rsidRDefault="00246230" w:rsidP="00246230">
            <w:pPr>
              <w:pStyle w:val="af"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Станиславович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Старший оперуполномоченный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31,6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381789,17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53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31,6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0.00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31,6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Мездрин Владимир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Александрович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630957,13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153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336695,10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153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Неклюдова Татьяна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Викторовна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50,2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729268,31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УАЗ Хантер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396839,69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27,3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50,2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Никитина Наталия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Сергеевна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Оперативный дежурный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414859,16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Никитина  Ольга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Павловна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Заместитель начальника центра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right="-75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979577,98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right="-75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275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76,0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легковой: форт мандео, 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Водный транспорт:  лодка «Казанка»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102 000,00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Новикова Татьяна Анатольевна 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646258,48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Палехова Лариса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Викторовна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Инспектор отдела безопасности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264566,91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Попов  Роман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Юрьевич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32,5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</w:t>
            </w:r>
            <w:r w:rsidRPr="00CF398A">
              <w:rPr>
                <w:rFonts w:ascii="Times New Roman" w:hAnsi="Times New Roman" w:cs="Times New Roman"/>
                <w:lang w:val="en-US" w:eastAsia="ar-SA"/>
              </w:rPr>
              <w:t>96340</w:t>
            </w:r>
            <w:r w:rsidRPr="00CF398A">
              <w:rPr>
                <w:rFonts w:ascii="Times New Roman" w:hAnsi="Times New Roman" w:cs="Times New Roman"/>
                <w:lang w:eastAsia="ar-SA"/>
              </w:rPr>
              <w:t>,</w:t>
            </w:r>
            <w:r w:rsidRPr="00CF398A">
              <w:rPr>
                <w:rFonts w:ascii="Times New Roman" w:hAnsi="Times New Roman" w:cs="Times New Roman"/>
                <w:lang w:val="en-US" w:eastAsia="ar-SA"/>
              </w:rPr>
              <w:t>77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32,5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CF398A">
              <w:rPr>
                <w:rFonts w:ascii="Times New Roman" w:hAnsi="Times New Roman" w:cs="Times New Roman"/>
                <w:lang w:val="en-US" w:eastAsia="ar-SA"/>
              </w:rPr>
              <w:t>84600</w:t>
            </w:r>
            <w:r w:rsidRPr="00CF398A">
              <w:rPr>
                <w:rFonts w:ascii="Times New Roman" w:hAnsi="Times New Roman" w:cs="Times New Roman"/>
                <w:lang w:eastAsia="ar-SA"/>
              </w:rPr>
              <w:t>,</w:t>
            </w:r>
            <w:r w:rsidRPr="00CF398A">
              <w:rPr>
                <w:rFonts w:ascii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32,5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41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Раёва Юлия</w:t>
            </w:r>
          </w:p>
          <w:p w:rsidR="00246230" w:rsidRPr="00CF398A" w:rsidRDefault="00246230" w:rsidP="00246230">
            <w:pPr>
              <w:pStyle w:val="af"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Владимировна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61,2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452137,01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61,2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</w:t>
            </w:r>
            <w:r w:rsidRPr="00CF398A">
              <w:rPr>
                <w:rFonts w:ascii="Times New Roman" w:hAnsi="Times New Roman" w:cs="Times New Roman"/>
                <w:lang w:val="en-US"/>
              </w:rPr>
              <w:t>Hyundai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Tucson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119645,10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61,2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61,2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Русакова Наталья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Геннадьевна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left="-141" w:right="-21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tabs>
                <w:tab w:val="center" w:pos="601"/>
              </w:tabs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ab/>
              <w:t>759628,21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57,8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57,3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легковой ВАЗ 2112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124800,00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24,6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Селиверстова Елена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Николаевна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участка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335986,97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150 405,98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44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Спирина Клавдия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Геннадьевна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71,3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464934,69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71,3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360000,00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Старовойтова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Ксения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Ивановна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</w:t>
            </w:r>
            <w:r>
              <w:rPr>
                <w:rFonts w:ascii="Times New Roman" w:hAnsi="Times New Roman" w:cs="Times New Roman"/>
                <w:lang w:eastAsia="ar-SA"/>
              </w:rPr>
              <w:t>,7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382487.94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46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Сафонова Лариса Николаевна 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Оперуполномоченный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35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583957,00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45,8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Субботина Любовь</w:t>
            </w:r>
          </w:p>
          <w:p w:rsidR="00246230" w:rsidRPr="00CF398A" w:rsidRDefault="00246230" w:rsidP="00246230">
            <w:pPr>
              <w:pStyle w:val="af"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Станиславовна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Заместитель начальника колонии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79,7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677791,87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43,8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Тетерлев Андрей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Анатольевич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Начальник части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431320,33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62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49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Фролова Юлия 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Викторовна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Помощник дежурного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36,6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221820,50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47,6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265309,19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41,5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rPr>
          <w:trHeight w:val="79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47,6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180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Щекотова  Нина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Яковлевна</w:t>
            </w:r>
          </w:p>
        </w:tc>
        <w:tc>
          <w:tcPr>
            <w:tcW w:w="1260" w:type="dxa"/>
            <w:vMerge w:val="restart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 xml:space="preserve">Инспектор дежурный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ind w:right="-75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1700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F398A">
              <w:rPr>
                <w:rFonts w:ascii="Times New Roman" w:hAnsi="Times New Roman" w:cs="Times New Roman"/>
              </w:rPr>
              <w:t xml:space="preserve"> легковые </w:t>
            </w:r>
            <w:r w:rsidRPr="00CF398A">
              <w:rPr>
                <w:rFonts w:ascii="Times New Roman" w:hAnsi="Times New Roman" w:cs="Times New Roman"/>
                <w:lang w:val="en-US"/>
              </w:rPr>
              <w:t>Chevrolet</w:t>
            </w:r>
            <w:r w:rsidRPr="00CF398A">
              <w:rPr>
                <w:rFonts w:ascii="Times New Roman" w:hAnsi="Times New Roman" w:cs="Times New Roman"/>
              </w:rPr>
              <w:t xml:space="preserve"> </w:t>
            </w:r>
            <w:r w:rsidRPr="00CF398A">
              <w:rPr>
                <w:rFonts w:ascii="Times New Roman" w:hAnsi="Times New Roman" w:cs="Times New Roman"/>
                <w:lang w:val="en-US"/>
              </w:rPr>
              <w:t>Lacetti</w:t>
            </w:r>
            <w:r w:rsidRPr="00CF398A">
              <w:rPr>
                <w:rFonts w:ascii="Times New Roman" w:hAnsi="Times New Roman" w:cs="Times New Roman"/>
              </w:rPr>
              <w:t xml:space="preserve"> , Волга ГАЗ 21</w:t>
            </w:r>
          </w:p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384162,18</w:t>
            </w:r>
          </w:p>
        </w:tc>
        <w:tc>
          <w:tcPr>
            <w:tcW w:w="1413" w:type="dxa"/>
            <w:vMerge w:val="restart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42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rPr>
          <w:trHeight w:val="237"/>
        </w:trPr>
        <w:tc>
          <w:tcPr>
            <w:tcW w:w="72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0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60" w:type="dxa"/>
            <w:vMerge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66</w:t>
            </w:r>
            <w:r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413" w:type="dxa"/>
            <w:vMerge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30" w:rsidRPr="00CF398A" w:rsidTr="00246230">
        <w:trPr>
          <w:trHeight w:val="620"/>
        </w:trPr>
        <w:tc>
          <w:tcPr>
            <w:tcW w:w="72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18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Якшина  Виктория</w:t>
            </w:r>
          </w:p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Леонидовна</w:t>
            </w:r>
          </w:p>
        </w:tc>
        <w:tc>
          <w:tcPr>
            <w:tcW w:w="126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 xml:space="preserve">Помощник дежурного </w:t>
            </w:r>
          </w:p>
        </w:tc>
        <w:tc>
          <w:tcPr>
            <w:tcW w:w="127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246230" w:rsidRPr="00CF398A" w:rsidRDefault="00246230" w:rsidP="00246230">
            <w:pPr>
              <w:pStyle w:val="af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6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7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398A">
              <w:rPr>
                <w:rFonts w:ascii="Times New Roman" w:hAnsi="Times New Roman" w:cs="Times New Roman"/>
                <w:lang w:eastAsia="ar-SA"/>
              </w:rPr>
              <w:t>283022,35</w:t>
            </w:r>
          </w:p>
        </w:tc>
        <w:tc>
          <w:tcPr>
            <w:tcW w:w="1413" w:type="dxa"/>
          </w:tcPr>
          <w:p w:rsidR="00246230" w:rsidRPr="00CF398A" w:rsidRDefault="00246230" w:rsidP="002462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F398A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246230" w:rsidRPr="00CF398A" w:rsidRDefault="00246230" w:rsidP="00246230">
      <w:pPr>
        <w:pStyle w:val="af"/>
        <w:rPr>
          <w:rFonts w:ascii="Times New Roman" w:hAnsi="Times New Roman" w:cs="Times New Roman"/>
        </w:rPr>
      </w:pPr>
    </w:p>
    <w:p w:rsidR="00246230" w:rsidRPr="00CF398A" w:rsidRDefault="00246230" w:rsidP="00246230">
      <w:pPr>
        <w:jc w:val="both"/>
        <w:rPr>
          <w:rFonts w:ascii="Times New Roman" w:hAnsi="Times New Roman" w:cs="Times New Roman"/>
          <w:lang w:eastAsia="en-US"/>
        </w:rPr>
      </w:pPr>
    </w:p>
    <w:p w:rsidR="00246230" w:rsidRPr="00CF398A" w:rsidRDefault="00246230" w:rsidP="00246230">
      <w:pPr>
        <w:pStyle w:val="af"/>
        <w:rPr>
          <w:rFonts w:ascii="Times New Roman" w:hAnsi="Times New Roman" w:cs="Times New Roman"/>
        </w:rPr>
      </w:pPr>
    </w:p>
    <w:p w:rsidR="00246230" w:rsidRPr="00CF398A" w:rsidRDefault="00246230" w:rsidP="00246230">
      <w:pPr>
        <w:pStyle w:val="af"/>
        <w:rPr>
          <w:rFonts w:ascii="Times New Roman" w:hAnsi="Times New Roman" w:cs="Times New Roman"/>
        </w:rPr>
      </w:pPr>
    </w:p>
    <w:p w:rsidR="00246230" w:rsidRDefault="00246230" w:rsidP="00246230">
      <w:pPr>
        <w:pStyle w:val="af"/>
        <w:rPr>
          <w:rFonts w:ascii="Times New Roman" w:hAnsi="Times New Roman" w:cs="Times New Roman"/>
        </w:rPr>
      </w:pPr>
    </w:p>
    <w:p w:rsidR="00246230" w:rsidRPr="00CF398A" w:rsidRDefault="00246230" w:rsidP="00246230">
      <w:pPr>
        <w:pStyle w:val="af"/>
        <w:rPr>
          <w:rFonts w:ascii="Times New Roman" w:hAnsi="Times New Roman" w:cs="Times New Roman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E67200" w:rsidRDefault="00246230" w:rsidP="00246230">
      <w:pPr>
        <w:jc w:val="center"/>
        <w:rPr>
          <w:b/>
        </w:rPr>
      </w:pPr>
      <w:r w:rsidRPr="00E67200">
        <w:rPr>
          <w:b/>
        </w:rPr>
        <w:t>Сведения о доходах, об имуществе и обязательствах  имущественного характера лиц, замещающих должности</w:t>
      </w:r>
    </w:p>
    <w:p w:rsidR="00246230" w:rsidRPr="00E67200" w:rsidRDefault="00246230" w:rsidP="00246230">
      <w:pPr>
        <w:jc w:val="center"/>
        <w:rPr>
          <w:b/>
        </w:rPr>
      </w:pPr>
      <w:r w:rsidRPr="00E67200">
        <w:rPr>
          <w:b/>
        </w:rPr>
        <w:t>в ФКУ  ИК-29 ГУФСИН России по Пермскому краю и членов их семей за период с 1 января 2011 года по 31 декабря 2011 года.</w:t>
      </w:r>
    </w:p>
    <w:p w:rsidR="00246230" w:rsidRPr="00E67200" w:rsidRDefault="00246230" w:rsidP="00246230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440"/>
        <w:gridCol w:w="1440"/>
        <w:gridCol w:w="1080"/>
        <w:gridCol w:w="1080"/>
        <w:gridCol w:w="1260"/>
        <w:gridCol w:w="1260"/>
        <w:gridCol w:w="1080"/>
        <w:gridCol w:w="1260"/>
        <w:gridCol w:w="1440"/>
        <w:gridCol w:w="1260"/>
        <w:gridCol w:w="1260"/>
      </w:tblGrid>
      <w:tr w:rsidR="00246230" w:rsidRPr="00E67200" w:rsidTr="00246230">
        <w:trPr>
          <w:trHeight w:val="1101"/>
          <w:tblHeader/>
        </w:trPr>
        <w:tc>
          <w:tcPr>
            <w:tcW w:w="54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>№</w:t>
            </w:r>
          </w:p>
          <w:p w:rsidR="00246230" w:rsidRPr="00E67200" w:rsidRDefault="00246230" w:rsidP="00246230">
            <w:r w:rsidRPr="00E67200">
              <w:t>п/п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>Фамилия, имя, отчество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>Должность</w:t>
            </w:r>
          </w:p>
        </w:tc>
        <w:tc>
          <w:tcPr>
            <w:tcW w:w="4860" w:type="dxa"/>
            <w:gridSpan w:val="4"/>
            <w:shd w:val="clear" w:color="auto" w:fill="BFBFBF"/>
          </w:tcPr>
          <w:p w:rsidR="00246230" w:rsidRPr="00E67200" w:rsidRDefault="00246230" w:rsidP="00246230">
            <w:r w:rsidRPr="00E67200">
              <w:t xml:space="preserve">объекты недвижимости, находящиеся  в собственности </w:t>
            </w:r>
          </w:p>
        </w:tc>
        <w:tc>
          <w:tcPr>
            <w:tcW w:w="3600" w:type="dxa"/>
            <w:gridSpan w:val="3"/>
            <w:shd w:val="clear" w:color="auto" w:fill="BFBFBF"/>
          </w:tcPr>
          <w:p w:rsidR="00246230" w:rsidRPr="00E67200" w:rsidRDefault="00246230" w:rsidP="00246230">
            <w:r w:rsidRPr="00E67200">
              <w:t>объекты недвижимости, находящиеся  в пользовании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>Транспортные средства</w:t>
            </w:r>
          </w:p>
          <w:p w:rsidR="00246230" w:rsidRPr="00E67200" w:rsidRDefault="00246230" w:rsidP="00246230">
            <w:r w:rsidRPr="00E67200">
              <w:t>(вид, марка)</w:t>
            </w:r>
          </w:p>
          <w:p w:rsidR="00246230" w:rsidRPr="00E67200" w:rsidRDefault="00246230" w:rsidP="00246230"/>
        </w:tc>
        <w:tc>
          <w:tcPr>
            <w:tcW w:w="126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>Декларированный годовой</w:t>
            </w:r>
            <w:r>
              <w:t xml:space="preserve"> </w:t>
            </w:r>
            <w:r w:rsidRPr="00E67200">
              <w:t>доход</w:t>
            </w:r>
          </w:p>
          <w:p w:rsidR="00246230" w:rsidRPr="00E67200" w:rsidRDefault="00246230" w:rsidP="00246230">
            <w:r w:rsidRPr="00E67200">
              <w:t>(руб</w:t>
            </w:r>
            <w:r>
              <w:t>.</w:t>
            </w:r>
            <w:r w:rsidRPr="00E67200">
              <w:t>)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46230" w:rsidRPr="00E67200" w:rsidRDefault="00246230" w:rsidP="00246230">
            <w:r w:rsidRPr="00E67200">
              <w:t xml:space="preserve">Сведения об источниках получения средств, за счет которых совершена сделка </w:t>
            </w:r>
          </w:p>
        </w:tc>
      </w:tr>
      <w:tr w:rsidR="00246230" w:rsidRPr="00E67200" w:rsidTr="00246230">
        <w:trPr>
          <w:tblHeader/>
        </w:trPr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  <w:vMerge/>
            <w:shd w:val="clear" w:color="auto" w:fill="auto"/>
          </w:tcPr>
          <w:p w:rsidR="00246230" w:rsidRPr="00E67200" w:rsidRDefault="00246230" w:rsidP="00246230"/>
        </w:tc>
        <w:tc>
          <w:tcPr>
            <w:tcW w:w="1440" w:type="dxa"/>
            <w:vMerge/>
            <w:shd w:val="clear" w:color="auto" w:fill="auto"/>
          </w:tcPr>
          <w:p w:rsidR="00246230" w:rsidRPr="00E67200" w:rsidRDefault="00246230" w:rsidP="00246230"/>
        </w:tc>
        <w:tc>
          <w:tcPr>
            <w:tcW w:w="1440" w:type="dxa"/>
            <w:shd w:val="clear" w:color="auto" w:fill="BFBFBF"/>
          </w:tcPr>
          <w:p w:rsidR="00246230" w:rsidRPr="00E67200" w:rsidRDefault="00246230" w:rsidP="00246230">
            <w:r w:rsidRPr="00E6720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246230" w:rsidRPr="00E67200" w:rsidRDefault="00246230" w:rsidP="00246230">
            <w:r w:rsidRPr="00E67200">
              <w:t>Вид собственности</w:t>
            </w:r>
          </w:p>
        </w:tc>
        <w:tc>
          <w:tcPr>
            <w:tcW w:w="1080" w:type="dxa"/>
            <w:shd w:val="clear" w:color="auto" w:fill="BFBFBF"/>
          </w:tcPr>
          <w:p w:rsidR="00246230" w:rsidRPr="00E67200" w:rsidRDefault="00246230" w:rsidP="00246230">
            <w:r w:rsidRPr="00E67200">
              <w:t>Площадь (кв.м.)</w:t>
            </w:r>
          </w:p>
        </w:tc>
        <w:tc>
          <w:tcPr>
            <w:tcW w:w="1260" w:type="dxa"/>
            <w:shd w:val="clear" w:color="auto" w:fill="BFBFBF"/>
          </w:tcPr>
          <w:p w:rsidR="00246230" w:rsidRPr="00E67200" w:rsidRDefault="00246230" w:rsidP="00246230">
            <w:r w:rsidRPr="00E67200">
              <w:t>Страна расположения</w:t>
            </w:r>
          </w:p>
        </w:tc>
        <w:tc>
          <w:tcPr>
            <w:tcW w:w="1260" w:type="dxa"/>
            <w:shd w:val="clear" w:color="auto" w:fill="BFBFBF"/>
          </w:tcPr>
          <w:p w:rsidR="00246230" w:rsidRPr="00E67200" w:rsidRDefault="00246230" w:rsidP="00246230">
            <w:r w:rsidRPr="00E6720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246230" w:rsidRPr="00E67200" w:rsidRDefault="00246230" w:rsidP="00246230">
            <w:r w:rsidRPr="00E67200">
              <w:t>Площадь</w:t>
            </w:r>
          </w:p>
          <w:p w:rsidR="00246230" w:rsidRPr="00E67200" w:rsidRDefault="00246230" w:rsidP="00246230">
            <w:r>
              <w:t>(кв</w:t>
            </w:r>
            <w:r w:rsidRPr="00E67200">
              <w:t>.м)</w:t>
            </w:r>
          </w:p>
        </w:tc>
        <w:tc>
          <w:tcPr>
            <w:tcW w:w="1260" w:type="dxa"/>
            <w:shd w:val="clear" w:color="auto" w:fill="BFBFBF"/>
          </w:tcPr>
          <w:p w:rsidR="00246230" w:rsidRPr="00E67200" w:rsidRDefault="00246230" w:rsidP="00246230">
            <w:r w:rsidRPr="00E67200"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246230" w:rsidRPr="00E67200" w:rsidRDefault="00246230" w:rsidP="00246230"/>
        </w:tc>
        <w:tc>
          <w:tcPr>
            <w:tcW w:w="1260" w:type="dxa"/>
            <w:vMerge/>
          </w:tcPr>
          <w:p w:rsidR="00246230" w:rsidRPr="00E67200" w:rsidRDefault="00246230" w:rsidP="00246230"/>
        </w:tc>
        <w:tc>
          <w:tcPr>
            <w:tcW w:w="1260" w:type="dxa"/>
            <w:vMerge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Айтмырзаев Талайбек Мамбеткулович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Помощник дежурного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288079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60000,0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Белоусова Ольга Владимировна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1/6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61,5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539765,76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61,5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Бузмакова Ольга Федосеевна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Главный бухгалтер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Земельный участок 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Квартира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Гараж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  <w:p w:rsidR="0024623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  <w:p w:rsidR="0024623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936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59</w:t>
            </w:r>
            <w:r>
              <w:t>,0</w:t>
            </w:r>
          </w:p>
          <w:p w:rsidR="00246230" w:rsidRPr="00E67200" w:rsidRDefault="00246230" w:rsidP="00246230"/>
          <w:p w:rsidR="00246230" w:rsidRDefault="00246230" w:rsidP="00246230"/>
          <w:p w:rsidR="00246230" w:rsidRPr="00E67200" w:rsidRDefault="00246230" w:rsidP="00246230">
            <w:r w:rsidRPr="00E67200">
              <w:t>37,3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602885,95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Бутин Станислав Борисович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Инспектор –дежурный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52,5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344027,92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52,5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Ford – Fiesta</w:t>
            </w:r>
          </w:p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180000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5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Быстрых Игорь Владимирович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Оперативный дежурный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80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>ВАЗ 21114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364301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80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T</w:t>
            </w:r>
            <w:r w:rsidRPr="00E67200">
              <w:t>о</w:t>
            </w:r>
            <w:r w:rsidRPr="00E67200">
              <w:rPr>
                <w:lang w:val="en-US"/>
              </w:rPr>
              <w:t>yota</w:t>
            </w:r>
            <w:r w:rsidRPr="00E67200">
              <w:t xml:space="preserve"> </w:t>
            </w:r>
            <w:r w:rsidRPr="00E67200">
              <w:rPr>
                <w:lang w:val="en-US"/>
              </w:rPr>
              <w:t>corola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54000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80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6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Варанкин Виталий Анатольевич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Заместитель начальника отдела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54,6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508472,15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54,6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276000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 xml:space="preserve">Общая долевая </w:t>
            </w:r>
            <w:r>
              <w:t>1/4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54</w:t>
            </w:r>
            <w:r>
              <w:t>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7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Власов Леонид Анатольевич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Начальник отдела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57,1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>ВАЗ-21104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488064,84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57,1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13708,07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57,1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57,1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8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Власова Светлана Владимировна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Оперуполномоченный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Земельный участок 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Жилой дом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826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50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  <w:p w:rsidR="0024623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r w:rsidRPr="00E67200">
              <w:t>ВАЗ-21114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354546,33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9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Воронин Виталий Сергеевич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t>66,5</w:t>
            </w:r>
            <w:r w:rsidRPr="00E67200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pPr>
              <w:ind w:left="-108"/>
            </w:pPr>
            <w:r w:rsidRPr="00E67200">
              <w:rPr>
                <w:lang w:val="en-US"/>
              </w:rPr>
              <w:t>Chevrolet</w:t>
            </w:r>
            <w:r w:rsidRPr="00E67200">
              <w:t>-</w:t>
            </w:r>
            <w:r w:rsidRPr="00E67200">
              <w:rPr>
                <w:lang w:val="en-US"/>
              </w:rPr>
              <w:t>Captiva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488980,52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t>66,5</w:t>
            </w:r>
            <w:r w:rsidRPr="00E67200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30000,0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t>66,5</w:t>
            </w:r>
            <w:r w:rsidRPr="00E67200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10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Воронов Виктор Викторович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оперуполномоченный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r w:rsidRPr="00E67200">
              <w:rPr>
                <w:lang w:val="en-US"/>
              </w:rPr>
              <w:t>Cheri</w:t>
            </w:r>
            <w:r w:rsidRPr="00E67200">
              <w:t xml:space="preserve"> </w:t>
            </w:r>
            <w:r w:rsidRPr="00E67200">
              <w:rPr>
                <w:lang w:val="en-US"/>
              </w:rPr>
              <w:t>For</w:t>
            </w:r>
            <w:r w:rsidRPr="00E67200">
              <w:t xml:space="preserve"> </w:t>
            </w:r>
            <w:r w:rsidRPr="00E67200">
              <w:rPr>
                <w:lang w:val="en-US"/>
              </w:rPr>
              <w:t>a</w:t>
            </w:r>
            <w:r w:rsidRPr="00E67200">
              <w:t>-21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301927.31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супруга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318048.54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11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Дятлов Олег Владимирович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Старший инспектор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45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>ВАЗ-2113</w:t>
            </w:r>
            <w:r w:rsidRPr="00E67200">
              <w:rPr>
                <w:lang w:val="en-US"/>
              </w:rPr>
              <w:t>4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340576.32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12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Елохов Сергей Николаевич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Инспектор-дежурный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341302.1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62798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13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Карабатов Анатолий Владимирович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оперуполномоченный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49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 xml:space="preserve">ВАЗ 21104 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378529.49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49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48000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49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14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Кержаков Алексей Иванович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Земельный участок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Жилой дом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1113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321,3</w:t>
            </w:r>
          </w:p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r w:rsidRPr="00E67200">
              <w:rPr>
                <w:lang w:val="en-US"/>
              </w:rPr>
              <w:t>Kia</w:t>
            </w:r>
            <w:r w:rsidRPr="00E67200">
              <w:t xml:space="preserve"> </w:t>
            </w:r>
            <w:r w:rsidRPr="00E67200">
              <w:rPr>
                <w:lang w:val="en-US"/>
              </w:rPr>
              <w:t>ceed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3048580</w:t>
            </w:r>
            <w:r w:rsidRPr="00E67200">
              <w:t>,</w:t>
            </w:r>
            <w:r w:rsidRPr="00E67200">
              <w:rPr>
                <w:lang w:val="en-US"/>
              </w:rPr>
              <w:t>24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321.3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63600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321.3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321.3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15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Лыхин Александр Павлович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Заместитель начальника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365909,37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16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Киселев Евгений Аркадьевич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Помощник дежурного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53,5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296071,97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53,5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>ВАЗ-111730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322789,46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53,5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17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Куликов Владимир Сергеевич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38,2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>
              <w:t>автомобиль</w:t>
            </w:r>
            <w:r w:rsidRPr="00E67200">
              <w:t xml:space="preserve"> легковой </w:t>
            </w:r>
            <w:r>
              <w:t xml:space="preserve">Тойота </w:t>
            </w:r>
            <w:r w:rsidRPr="00E67200">
              <w:rPr>
                <w:lang w:val="en-US"/>
              </w:rPr>
              <w:t>RAV-4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483447,12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38,2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5000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38,2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18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Лазарчук Анатолий Леонидович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Старший оперуполномоченный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372707,11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120000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19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Лесничий Андрей Александрович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 учреждения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47,3</w:t>
            </w:r>
          </w:p>
        </w:tc>
        <w:tc>
          <w:tcPr>
            <w:tcW w:w="1260" w:type="dxa"/>
          </w:tcPr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1652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rPr>
                <w:lang w:val="en-US"/>
              </w:rPr>
              <w:t>T</w:t>
            </w:r>
            <w:r w:rsidRPr="00E67200">
              <w:t>о</w:t>
            </w:r>
            <w:r w:rsidRPr="00E67200">
              <w:rPr>
                <w:lang w:val="en-US"/>
              </w:rPr>
              <w:t>yota camri</w:t>
            </w:r>
            <w:r w:rsidRPr="00E67200">
              <w:t xml:space="preserve">  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566086,62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132000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20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Мамаева Маргарита Владимировна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Гараж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461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53,3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29,5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 </w:t>
            </w:r>
            <w:r w:rsidRPr="00E67200">
              <w:rPr>
                <w:lang w:val="en-US"/>
              </w:rPr>
              <w:t>Cherolet</w:t>
            </w:r>
            <w:r w:rsidRPr="00E67200">
              <w:t xml:space="preserve"> –</w:t>
            </w:r>
            <w:r w:rsidRPr="00E67200">
              <w:rPr>
                <w:lang w:val="en-US"/>
              </w:rPr>
              <w:t>lacetti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498087,34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53,3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21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Мартыненко Андрей Викторович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 центра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339549,28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22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Мелкова Дамира Шарифзяновна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главного бухгалтера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>
              <w:t>Общая с</w:t>
            </w:r>
            <w:r w:rsidRPr="00E67200">
              <w:t xml:space="preserve">овместная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48,4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418079,81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Супруг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Гараж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Общая долевая 1/2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34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22,96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580043,34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23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Мелков Николай Михайлович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Гараж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Общая долевая 1/2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34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22,96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580043,34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>
              <w:t>Общая совместная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48,4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418079,81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 xml:space="preserve"> 24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Мельник Андрей Анатольевич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Оперативный дежурный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Общая долевая 1/3</w:t>
            </w:r>
          </w:p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1000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78,2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43,5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34,6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>
              <w:t>автомобиль</w:t>
            </w:r>
            <w:r w:rsidRPr="00E67200">
              <w:t xml:space="preserve"> легковой</w:t>
            </w:r>
            <w:r w:rsidRPr="00E67200">
              <w:rPr>
                <w:lang w:val="en-US"/>
              </w:rPr>
              <w:t xml:space="preserve">Reno Sandero 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384205,48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43,5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25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Мерзляков Анатолий Аркадьевич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 колонии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Квартира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Жилой дом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Гараж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Общая долевая 1/2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911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54.5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41.8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24,9</w:t>
            </w:r>
          </w:p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58,6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rPr>
                <w:lang w:val="en-US"/>
              </w:rPr>
              <w:t xml:space="preserve">Reno Logan </w:t>
            </w:r>
          </w:p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765668,53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58,6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364590,3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26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Ниезмамадов Аминбек Ташрифбекович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Оперативный дежурный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1/4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383324,41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1/4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40000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1/4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1/4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27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Ниезмамадов Ниезбек Ташрифбекович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Оперативный дежурный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комната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11,7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332727,65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комната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11,7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246230" w:rsidRPr="00E67200" w:rsidRDefault="00246230" w:rsidP="00246230">
            <w:pPr>
              <w:ind w:left="-108" w:firstLine="108"/>
            </w:pPr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комната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11,7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28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Николаев Эдуард Александрович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Инспектор – дежурный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2500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 xml:space="preserve">УАЗ-39094 </w:t>
            </w:r>
          </w:p>
          <w:p w:rsidR="00246230" w:rsidRPr="00E67200" w:rsidRDefault="00246230" w:rsidP="00246230">
            <w:pPr>
              <w:ind w:left="-108"/>
            </w:pP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358893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286432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29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Орехов Олег Витальевич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Помощник дежурного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Водный транспорт Гидроцикл</w:t>
            </w:r>
          </w:p>
          <w:p w:rsidR="00246230" w:rsidRPr="00E67200" w:rsidRDefault="00246230" w:rsidP="00246230">
            <w:pPr>
              <w:ind w:left="-108"/>
              <w:jc w:val="center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305514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30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Павлов Денис Сергеевич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инспектор-дежурный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 УАЗ-514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324920,94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супруга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600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42,5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36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280000,0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31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Поликарпов Андрей Геннадьевич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лаборатории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48,5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376406,89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48,5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75000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32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Попов Лев Алексеевич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Оперуполномоченный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58,7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 ВАЗ</w:t>
            </w:r>
          </w:p>
          <w:p w:rsidR="00246230" w:rsidRPr="00E67200" w:rsidRDefault="00246230" w:rsidP="00246230">
            <w:r w:rsidRPr="00E67200">
              <w:t>2113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346670,87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33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Пермяков Александр Анатольевич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Инспектор-дежурный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43,1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Default="00246230" w:rsidP="00246230">
            <w:r>
              <w:t>автомобили</w:t>
            </w:r>
            <w:r w:rsidRPr="00E67200">
              <w:t xml:space="preserve"> легков</w:t>
            </w:r>
            <w:r>
              <w:t xml:space="preserve">ые </w:t>
            </w:r>
            <w:r w:rsidRPr="00E67200">
              <w:t>ГАЗ -310290;</w:t>
            </w:r>
          </w:p>
          <w:p w:rsidR="00246230" w:rsidRPr="00E67200" w:rsidRDefault="00246230" w:rsidP="00246230"/>
          <w:p w:rsidR="00246230" w:rsidRPr="00822E0C" w:rsidRDefault="00246230" w:rsidP="00246230">
            <w:r w:rsidRPr="00E67200">
              <w:rPr>
                <w:lang w:val="en-US"/>
              </w:rPr>
              <w:t>JEEP</w:t>
            </w:r>
            <w:r w:rsidRPr="00822E0C">
              <w:t>-</w:t>
            </w:r>
            <w:r w:rsidRPr="00E67200">
              <w:rPr>
                <w:lang w:val="en-US"/>
              </w:rPr>
              <w:t>GRAND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379912.22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43,1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79759,26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34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Плотников Сергей Эдуардович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комната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499542.27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Комната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35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Попова Олеся Владимировна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>
              <w:t>общая совместная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45,7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420355,95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Default="00246230" w:rsidP="00246230">
            <w:r w:rsidRPr="00E67200">
              <w:t>Гараж</w:t>
            </w:r>
          </w:p>
          <w:p w:rsidR="00246230" w:rsidRDefault="00246230" w:rsidP="00246230"/>
          <w:p w:rsidR="00246230" w:rsidRDefault="00246230" w:rsidP="00246230"/>
          <w:p w:rsidR="00246230" w:rsidRDefault="00246230" w:rsidP="00246230"/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Default="00246230" w:rsidP="00246230"/>
          <w:p w:rsidR="00246230" w:rsidRDefault="00246230" w:rsidP="00246230"/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20,7</w:t>
            </w:r>
          </w:p>
          <w:p w:rsidR="00246230" w:rsidRDefault="00246230" w:rsidP="00246230"/>
          <w:p w:rsidR="00246230" w:rsidRDefault="00246230" w:rsidP="00246230"/>
          <w:p w:rsidR="0024623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Default="00246230" w:rsidP="00246230"/>
          <w:p w:rsidR="00246230" w:rsidRDefault="00246230" w:rsidP="00246230"/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45,7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 </w:t>
            </w:r>
            <w:r w:rsidRPr="00E67200">
              <w:rPr>
                <w:lang w:val="en-US"/>
              </w:rPr>
              <w:t>Chevrolet</w:t>
            </w:r>
            <w:r w:rsidRPr="00E67200">
              <w:t xml:space="preserve"> </w:t>
            </w:r>
            <w:r w:rsidRPr="00E67200">
              <w:rPr>
                <w:lang w:val="en-US"/>
              </w:rPr>
              <w:t>Aveo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585065,69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36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Полюдов Иван Юрьевич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Помощник дежурного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Default="00246230" w:rsidP="00246230"/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70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18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 </w:t>
            </w:r>
            <w:r w:rsidRPr="00E67200">
              <w:rPr>
                <w:lang w:val="en-US"/>
              </w:rPr>
              <w:t>Chevrolet</w:t>
            </w:r>
            <w:r w:rsidRPr="00E67200">
              <w:t xml:space="preserve"> </w:t>
            </w:r>
            <w:r w:rsidRPr="00E67200">
              <w:rPr>
                <w:lang w:val="en-US"/>
              </w:rPr>
              <w:t>Aveo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287064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37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Рожков Александр Иванович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Помощник дежурного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34,7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370000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супруга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Общая долевая 1/8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Общая долевая 1/8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70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30,6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42,2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240000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38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Сережников Сергей Николаевич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Заместитель начальника отдела 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Комната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>
              <w:t>Общая совместная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21,69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38,3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447347,16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39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Сергеев Виктор Николаевич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>
              <w:t>Автомобиль</w:t>
            </w:r>
            <w:r w:rsidRPr="00E67200">
              <w:t xml:space="preserve"> легковой  </w:t>
            </w:r>
            <w:r w:rsidRPr="00E67200">
              <w:rPr>
                <w:lang w:val="en-US"/>
              </w:rPr>
              <w:t>RENO-LOGAN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401742,29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240000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40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Симанов Сергей Олегович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Помощник дежурного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42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291218.57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41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Толшмяков Егор Сергеевич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Старший оперуполномоченный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>
              <w:t>автомобиль</w:t>
            </w:r>
            <w:r w:rsidRPr="00E67200">
              <w:t xml:space="preserve"> легковой </w:t>
            </w:r>
            <w:r w:rsidRPr="00E67200">
              <w:rPr>
                <w:lang w:val="en-US"/>
              </w:rPr>
              <w:t>Cherolet –lacetti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  <w:r w:rsidRPr="00E67200">
              <w:rPr>
                <w:lang w:val="en-US"/>
              </w:rPr>
              <w:t>379979.64</w:t>
            </w:r>
          </w:p>
        </w:tc>
        <w:tc>
          <w:tcPr>
            <w:tcW w:w="1260" w:type="dxa"/>
          </w:tcPr>
          <w:p w:rsidR="00246230" w:rsidRPr="00E67200" w:rsidRDefault="00246230" w:rsidP="00246230">
            <w:pPr>
              <w:rPr>
                <w:lang w:val="en-US"/>
              </w:rPr>
            </w:pPr>
          </w:p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288000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42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Трофименко Олег Витальевич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 учреждения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Гараж 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Общая долевая  1/6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Общая долевая  1/3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rPr>
                <w:lang w:val="en-US"/>
              </w:rPr>
              <w:t>996</w:t>
            </w:r>
            <w:r w:rsidRPr="00E67200">
              <w:t>,</w:t>
            </w:r>
            <w:r w:rsidRPr="00E67200">
              <w:rPr>
                <w:lang w:val="en-US"/>
              </w:rPr>
              <w:t>28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77,7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29,7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  <w:r>
              <w:t xml:space="preserve"> </w:t>
            </w:r>
            <w:r w:rsidRPr="00E67200">
              <w:t>ВАЗ-21740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568652,79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гараж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Общая долевая  1/6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Общая долевая  1/3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996,28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77,7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29,7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374888,02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гараж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 1/6</w:t>
            </w:r>
          </w:p>
          <w:p w:rsidR="00246230" w:rsidRDefault="00246230" w:rsidP="00246230">
            <w:r w:rsidRPr="00E67200">
              <w:t>Общая долевая  1/3</w:t>
            </w:r>
          </w:p>
          <w:p w:rsidR="0024623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Общая долевая 1/3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996,28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77,7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29,7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1840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43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Ходырев Александр Витальевич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части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44,2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402118,88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Общая долевая 1/2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44,2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140000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44,2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44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Царенко Юрий Валерьевич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 отдела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455506,19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47,5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307146,26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</w:tcPr>
          <w:p w:rsidR="00246230" w:rsidRPr="00E67200" w:rsidRDefault="00246230" w:rsidP="00246230">
            <w:r w:rsidRPr="00E67200">
              <w:t>45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Чупров Денис Игоревич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Главный инженер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36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445545,71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46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Шаповалов Алексей Владимирович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начальника учреждения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44,5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538144,85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44,5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 xml:space="preserve">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47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Шилоносов Сергей Владимирович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Начальник</w:t>
            </w:r>
          </w:p>
          <w:p w:rsidR="00246230" w:rsidRPr="00E67200" w:rsidRDefault="00246230" w:rsidP="00246230">
            <w:r w:rsidRPr="00E67200">
              <w:t xml:space="preserve"> отдела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Жилой дом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700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600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Default="00246230" w:rsidP="00246230"/>
          <w:p w:rsidR="00246230" w:rsidRDefault="00246230" w:rsidP="00246230"/>
          <w:p w:rsidR="00246230" w:rsidRPr="00E67200" w:rsidRDefault="00246230" w:rsidP="00246230">
            <w:r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>
              <w:t>автомобиль</w:t>
            </w:r>
            <w:r w:rsidRPr="00E67200">
              <w:t xml:space="preserve"> легковой</w:t>
            </w:r>
          </w:p>
          <w:p w:rsidR="00246230" w:rsidRPr="00E67200" w:rsidRDefault="00246230" w:rsidP="00246230">
            <w:r w:rsidRPr="00E67200">
              <w:t>ВАЗ-2107</w:t>
            </w:r>
          </w:p>
          <w:p w:rsidR="00246230" w:rsidRPr="00E67200" w:rsidRDefault="00246230" w:rsidP="00246230">
            <w:pPr>
              <w:ind w:left="-108"/>
            </w:pP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432778,71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 xml:space="preserve">Супруга 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>
            <w:r w:rsidRPr="00E67200">
              <w:t xml:space="preserve">Квартира </w:t>
            </w:r>
          </w:p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18</w:t>
            </w:r>
            <w:r>
              <w:t>,0</w:t>
            </w:r>
          </w:p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340821,93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Жилой дом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30</w:t>
            </w:r>
            <w:r>
              <w:t>,0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 w:val="restart"/>
          </w:tcPr>
          <w:p w:rsidR="00246230" w:rsidRPr="00E67200" w:rsidRDefault="00246230" w:rsidP="00246230">
            <w:r w:rsidRPr="00E67200">
              <w:t>48</w:t>
            </w:r>
          </w:p>
        </w:tc>
        <w:tc>
          <w:tcPr>
            <w:tcW w:w="1800" w:type="dxa"/>
          </w:tcPr>
          <w:p w:rsidR="00246230" w:rsidRPr="00E67200" w:rsidRDefault="00246230" w:rsidP="00246230">
            <w:r w:rsidRPr="00E67200">
              <w:t>Чупина Виктория Сергеевна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Заместитель главного бухгалтера</w:t>
            </w:r>
          </w:p>
        </w:tc>
        <w:tc>
          <w:tcPr>
            <w:tcW w:w="1440" w:type="dxa"/>
          </w:tcPr>
          <w:p w:rsidR="00246230" w:rsidRPr="00E67200" w:rsidRDefault="00246230" w:rsidP="00246230">
            <w:r w:rsidRPr="00E67200">
              <w:t>Земельный участок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Квартира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гараж</w:t>
            </w:r>
          </w:p>
        </w:tc>
        <w:tc>
          <w:tcPr>
            <w:tcW w:w="1080" w:type="dxa"/>
          </w:tcPr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Default="00246230" w:rsidP="00246230">
            <w:r w:rsidRPr="00E67200">
              <w:t>Индивидуальная</w:t>
            </w:r>
          </w:p>
          <w:p w:rsidR="00246230" w:rsidRPr="00E67200" w:rsidRDefault="00246230" w:rsidP="00246230"/>
          <w:p w:rsidR="00246230" w:rsidRPr="00E67200" w:rsidRDefault="00246230" w:rsidP="00246230">
            <w:r w:rsidRPr="00E67200">
              <w:t>индивидуальная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616</w:t>
            </w:r>
            <w:r>
              <w:t>,0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70,3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20,8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>Россия</w:t>
            </w:r>
          </w:p>
          <w:p w:rsidR="00246230" w:rsidRPr="00E67200" w:rsidRDefault="00246230" w:rsidP="00246230"/>
          <w:p w:rsidR="00246230" w:rsidRPr="00E67200" w:rsidRDefault="00246230" w:rsidP="00246230"/>
          <w:p w:rsidR="00246230" w:rsidRPr="00E67200" w:rsidRDefault="00246230" w:rsidP="00246230">
            <w:r w:rsidRPr="00E67200">
              <w:t xml:space="preserve">Россия 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150734,02</w:t>
            </w:r>
          </w:p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70,3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  <w:tr w:rsidR="00246230" w:rsidRPr="00E67200" w:rsidTr="00246230">
        <w:tc>
          <w:tcPr>
            <w:tcW w:w="540" w:type="dxa"/>
            <w:vMerge/>
          </w:tcPr>
          <w:p w:rsidR="00246230" w:rsidRPr="00E67200" w:rsidRDefault="00246230" w:rsidP="00246230"/>
        </w:tc>
        <w:tc>
          <w:tcPr>
            <w:tcW w:w="1800" w:type="dxa"/>
          </w:tcPr>
          <w:p w:rsidR="00246230" w:rsidRPr="00E67200" w:rsidRDefault="00246230" w:rsidP="00246230">
            <w:r w:rsidRPr="00E67200">
              <w:t>несовершеннолетний ребенок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08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>
            <w:r w:rsidRPr="00E67200">
              <w:t>квартира</w:t>
            </w:r>
          </w:p>
        </w:tc>
        <w:tc>
          <w:tcPr>
            <w:tcW w:w="1080" w:type="dxa"/>
          </w:tcPr>
          <w:p w:rsidR="00246230" w:rsidRPr="00E67200" w:rsidRDefault="00246230" w:rsidP="00246230">
            <w:r w:rsidRPr="00E67200">
              <w:t>70,3</w:t>
            </w:r>
          </w:p>
        </w:tc>
        <w:tc>
          <w:tcPr>
            <w:tcW w:w="1260" w:type="dxa"/>
          </w:tcPr>
          <w:p w:rsidR="00246230" w:rsidRPr="00E67200" w:rsidRDefault="00246230" w:rsidP="00246230">
            <w:r w:rsidRPr="00E67200">
              <w:t>Россия</w:t>
            </w:r>
          </w:p>
        </w:tc>
        <w:tc>
          <w:tcPr>
            <w:tcW w:w="144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  <w:tc>
          <w:tcPr>
            <w:tcW w:w="1260" w:type="dxa"/>
          </w:tcPr>
          <w:p w:rsidR="00246230" w:rsidRPr="00E67200" w:rsidRDefault="00246230" w:rsidP="00246230"/>
        </w:tc>
      </w:tr>
    </w:tbl>
    <w:p w:rsidR="00246230" w:rsidRPr="00E67200" w:rsidRDefault="00246230" w:rsidP="00246230">
      <w:pPr>
        <w:rPr>
          <w:lang w:val="en-US"/>
        </w:rPr>
      </w:pPr>
    </w:p>
    <w:p w:rsidR="00246230" w:rsidRPr="00E67200" w:rsidRDefault="00246230" w:rsidP="00246230"/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180738" w:rsidRDefault="00180738" w:rsidP="00180738">
      <w:pPr>
        <w:jc w:val="center"/>
        <w:rPr>
          <w:b/>
        </w:rPr>
      </w:pPr>
    </w:p>
    <w:p w:rsidR="00180738" w:rsidRPr="00B41F3C" w:rsidRDefault="00180738" w:rsidP="00180738">
      <w:pPr>
        <w:jc w:val="center"/>
        <w:rPr>
          <w:b/>
        </w:rPr>
      </w:pPr>
      <w:r w:rsidRPr="00B41F3C">
        <w:rPr>
          <w:b/>
        </w:rPr>
        <w:t>Сведения</w:t>
      </w:r>
    </w:p>
    <w:p w:rsidR="00180738" w:rsidRDefault="00180738" w:rsidP="00180738">
      <w:pPr>
        <w:jc w:val="center"/>
        <w:rPr>
          <w:b/>
        </w:rPr>
      </w:pPr>
      <w:r w:rsidRPr="00B41F3C">
        <w:rPr>
          <w:b/>
        </w:rPr>
        <w:t xml:space="preserve">о доходах, расходах, об имуществе и обязательствах имущественного характера, представленные </w:t>
      </w:r>
    </w:p>
    <w:p w:rsidR="00180738" w:rsidRPr="00B41F3C" w:rsidRDefault="00180738" w:rsidP="00180738">
      <w:pPr>
        <w:jc w:val="center"/>
        <w:rPr>
          <w:b/>
        </w:rPr>
      </w:pPr>
      <w:r w:rsidRPr="00B41F3C">
        <w:rPr>
          <w:b/>
        </w:rPr>
        <w:t>работниками ФКУ ИК</w:t>
      </w:r>
      <w:r>
        <w:rPr>
          <w:b/>
        </w:rPr>
        <w:t xml:space="preserve"> </w:t>
      </w:r>
      <w:r w:rsidRPr="00B41F3C">
        <w:rPr>
          <w:b/>
        </w:rPr>
        <w:t>30 ГУФСИН России по Пермскому краю за отчетный период с 01 января 20</w:t>
      </w:r>
      <w:r>
        <w:rPr>
          <w:b/>
        </w:rPr>
        <w:t>11</w:t>
      </w:r>
      <w:r w:rsidRPr="00B41F3C">
        <w:rPr>
          <w:b/>
        </w:rPr>
        <w:t xml:space="preserve"> года по 31 декабря 20</w:t>
      </w:r>
      <w:r>
        <w:rPr>
          <w:b/>
        </w:rPr>
        <w:t>11</w:t>
      </w:r>
      <w:r w:rsidRPr="00B41F3C">
        <w:rPr>
          <w:b/>
        </w:rPr>
        <w:t xml:space="preserve"> года</w:t>
      </w:r>
    </w:p>
    <w:p w:rsidR="00180738" w:rsidRDefault="00180738" w:rsidP="0018073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755"/>
        <w:gridCol w:w="1440"/>
        <w:gridCol w:w="1260"/>
        <w:gridCol w:w="1222"/>
        <w:gridCol w:w="994"/>
        <w:gridCol w:w="1050"/>
        <w:gridCol w:w="1234"/>
        <w:gridCol w:w="1080"/>
        <w:gridCol w:w="1080"/>
        <w:gridCol w:w="1512"/>
        <w:gridCol w:w="1300"/>
        <w:gridCol w:w="1328"/>
      </w:tblGrid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расположения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расположения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Аликин Сергей Сергеевич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оперуполномоченный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Volkswagen Golf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330943,44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86,00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86,00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120000,00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86,00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Басманов Антон Сергеевич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заместитель начальника центра 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42,30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357984,41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42,30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180000,00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комната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16,20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599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Бобров Алексей Валерьевич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>
              <w:t>оперативн</w:t>
            </w:r>
            <w:r w:rsidRPr="00A21E40">
              <w:t xml:space="preserve">ый дежурный 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21150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370477,93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889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Default="00180738" w:rsidP="00170683">
            <w:pPr>
              <w:jc w:val="center"/>
            </w:pPr>
            <w:r w:rsidRPr="00A21E40">
              <w:t xml:space="preserve"> общая долевая </w:t>
            </w:r>
            <w:r>
              <w:t>1/4</w:t>
            </w:r>
          </w:p>
          <w:p w:rsidR="00180738" w:rsidRDefault="00180738" w:rsidP="00170683">
            <w:pPr>
              <w:jc w:val="center"/>
            </w:pP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105600,00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4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Булашев Евгений Валерьевич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680,00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Nissan Skyline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304194,10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90,10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680,00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90,10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90,10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680,00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5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Быков Иван Петрович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43,00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384779,22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  <w:p w:rsidR="00180738" w:rsidRPr="00A21E40" w:rsidRDefault="00180738" w:rsidP="00170683"/>
          <w:p w:rsidR="00180738" w:rsidRPr="00A21E40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43,00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120000,00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  <w:p w:rsidR="00180738" w:rsidRPr="00A21E40" w:rsidRDefault="00180738" w:rsidP="00170683"/>
          <w:p w:rsidR="00180738" w:rsidRPr="00A21E40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43,00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</w:t>
            </w:r>
            <w:r w:rsidRPr="00A21E40">
              <w:rPr>
                <w:sz w:val="20"/>
                <w:szCs w:val="20"/>
              </w:rPr>
              <w:t>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которых совер</w:t>
            </w:r>
            <w:r w:rsidRPr="00A21E40">
              <w:rPr>
                <w:sz w:val="20"/>
                <w:szCs w:val="20"/>
              </w:rPr>
              <w:t>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6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Ветлугин Иван Викторович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321093,57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58329,91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7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Гаянов Василий Минхарисович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39,90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Chevrolet Rezzo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385162,31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  <w:p w:rsidR="00180738" w:rsidRPr="00A21E40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39,90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60000,00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8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Гергарт Валерий Владимирович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26,00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Daewoo Nexia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352718,42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1200,00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26,00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253667,72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1200,00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26,00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Default="00180738" w:rsidP="00170683">
            <w:pPr>
              <w:jc w:val="center"/>
            </w:pPr>
            <w:r w:rsidRPr="00A21E40">
              <w:t>земельный участок</w:t>
            </w:r>
          </w:p>
          <w:p w:rsidR="00180738" w:rsidRDefault="00180738" w:rsidP="00170683">
            <w:pPr>
              <w:jc w:val="center"/>
            </w:pPr>
          </w:p>
          <w:p w:rsidR="00180738" w:rsidRDefault="00180738" w:rsidP="00170683">
            <w:pPr>
              <w:jc w:val="center"/>
            </w:pP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1200,00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A21E40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которых совер</w:t>
            </w:r>
            <w:r w:rsidRPr="00A21E40">
              <w:rPr>
                <w:sz w:val="20"/>
                <w:szCs w:val="20"/>
              </w:rPr>
              <w:t>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9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Голдырев Олег Васильевич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48,0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21074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362751,93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44,0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44,0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21011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  <w:p w:rsidR="00180738" w:rsidRPr="00A21E40" w:rsidRDefault="00180738" w:rsidP="00170683"/>
        </w:tc>
      </w:tr>
      <w:tr w:rsidR="00180738" w:rsidRPr="00A21E40" w:rsidTr="00170683">
        <w:trPr>
          <w:trHeight w:val="70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1200,00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>
            <w:pPr>
              <w:rPr>
                <w:color w:val="FF0000"/>
              </w:rPr>
            </w:pPr>
          </w:p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1300,00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Daewoo Leganza</w:t>
            </w: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>
            <w:pPr>
              <w:rPr>
                <w:color w:val="FF0000"/>
              </w:rPr>
            </w:pPr>
          </w:p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360,00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10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Дмитриев Сергей Валентинович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колонии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64,00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696732,79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64,0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Skoda Fabia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354428,87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64,00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Default="00180738" w:rsidP="00170683">
            <w:r w:rsidRPr="00A21E40">
              <w:t>11</w:t>
            </w:r>
          </w:p>
          <w:p w:rsidR="00180738" w:rsidRDefault="00180738" w:rsidP="00170683"/>
          <w:p w:rsidR="00180738" w:rsidRDefault="00180738" w:rsidP="00170683"/>
          <w:p w:rsidR="00180738" w:rsidRDefault="00180738" w:rsidP="00170683"/>
          <w:p w:rsidR="00180738" w:rsidRDefault="00180738" w:rsidP="00170683"/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Default="00180738" w:rsidP="00170683">
            <w:r w:rsidRPr="00A21E40">
              <w:t>Доронин Феликс Юрьевич</w:t>
            </w:r>
          </w:p>
          <w:p w:rsidR="00180738" w:rsidRDefault="00180738" w:rsidP="00170683"/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колонии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20,00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465887,99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гараж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12,8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rPr>
          <w:trHeight w:val="759"/>
        </w:trPr>
        <w:tc>
          <w:tcPr>
            <w:tcW w:w="513" w:type="dxa"/>
            <w:vMerge w:val="restart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20,00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300000,00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>
              <w:t>н</w:t>
            </w:r>
            <w:r w:rsidRPr="00A21E40">
              <w:t xml:space="preserve">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25,00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597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12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Елисеева Ольга Борисовна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старший инспектор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2700,00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315909,02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522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110,00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13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Казаков Артем Павлович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колонии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54,00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2121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493942,11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21214</w:t>
            </w: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54,00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54,00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182"/>
        </w:trPr>
        <w:tc>
          <w:tcPr>
            <w:tcW w:w="513" w:type="dxa"/>
          </w:tcPr>
          <w:p w:rsidR="00180738" w:rsidRPr="00A21E40" w:rsidRDefault="00180738" w:rsidP="00170683">
            <w:r w:rsidRPr="00A21E40">
              <w:t>14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Казыханов Сирень Самигуллович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28,00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21099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309761,76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15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Конькова Ольга Владимировна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оперуполномоченный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59,00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341575,84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285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59,00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A21E40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которых совер</w:t>
            </w:r>
            <w:r w:rsidRPr="00A21E40">
              <w:rPr>
                <w:sz w:val="20"/>
                <w:szCs w:val="20"/>
              </w:rPr>
              <w:t>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16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Копылова Елена Михайловна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главный бухгалтер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453152,42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36,00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520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1733,00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486467,00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54,00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17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Красилич Владислав Владимирович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66,60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21124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381800,65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66,60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66,60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66,60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18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Кудрявцев Вячеслав Михайлович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4/10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21012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336098,41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4/10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60000,00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Default="00180738" w:rsidP="00170683">
            <w:r w:rsidRPr="00A21E40">
              <w:t xml:space="preserve"> несовершеннолетний ребенок </w:t>
            </w:r>
          </w:p>
          <w:p w:rsidR="00180738" w:rsidRDefault="00180738" w:rsidP="00170683"/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2/10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19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Лущик Виталий Александрович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оперативный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372322,15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260000,00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>
              <w:t>н</w:t>
            </w:r>
            <w:r w:rsidRPr="00A21E40">
              <w:t xml:space="preserve">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20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Максимов Владимир Евгеньевич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оперативный дежурный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36,00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Toyota Corolla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344418,49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2104</w:t>
            </w: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11113</w:t>
            </w: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21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Медведев Алексей Борисович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48,5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2107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359782,00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30,50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48,50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24000,00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48,50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520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22</w:t>
            </w:r>
          </w:p>
        </w:tc>
        <w:tc>
          <w:tcPr>
            <w:tcW w:w="1755" w:type="dxa"/>
            <w:vMerge w:val="restart"/>
          </w:tcPr>
          <w:p w:rsidR="00180738" w:rsidRDefault="00180738" w:rsidP="00170683">
            <w:r w:rsidRPr="00A21E40">
              <w:t>Михайлов Николай Григорьевич</w:t>
            </w:r>
          </w:p>
          <w:p w:rsidR="00180738" w:rsidRDefault="00180738" w:rsidP="00170683"/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колонии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111730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463871,33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Default="00180738" w:rsidP="00170683">
            <w:pPr>
              <w:jc w:val="center"/>
            </w:pPr>
            <w:r w:rsidRPr="00A21E40">
              <w:t>земельный участок</w:t>
            </w:r>
          </w:p>
          <w:p w:rsidR="00180738" w:rsidRDefault="00180738" w:rsidP="00170683">
            <w:pPr>
              <w:jc w:val="center"/>
            </w:pPr>
          </w:p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УАЗ 390994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120000,00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23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Мясников Сергей Вениаминович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rPr>
                <w:lang w:val="en-US"/>
              </w:rPr>
              <w:t>Ford</w:t>
            </w:r>
            <w:r w:rsidRPr="00A21E40">
              <w:t xml:space="preserve"> </w:t>
            </w:r>
            <w:r w:rsidRPr="00A21E40">
              <w:rPr>
                <w:lang w:val="en-US"/>
              </w:rPr>
              <w:t>Fusion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316590,54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Default="00180738" w:rsidP="00170683">
            <w:pPr>
              <w:jc w:val="center"/>
            </w:pPr>
            <w:r w:rsidRPr="00145B6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27,00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гараж</w:t>
            </w:r>
          </w:p>
        </w:tc>
        <w:tc>
          <w:tcPr>
            <w:tcW w:w="1222" w:type="dxa"/>
          </w:tcPr>
          <w:p w:rsidR="00180738" w:rsidRDefault="00180738" w:rsidP="00170683">
            <w:pPr>
              <w:jc w:val="center"/>
            </w:pPr>
            <w:r w:rsidRPr="00145B6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22,00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гараж</w:t>
            </w:r>
          </w:p>
        </w:tc>
        <w:tc>
          <w:tcPr>
            <w:tcW w:w="1222" w:type="dxa"/>
          </w:tcPr>
          <w:p w:rsidR="00180738" w:rsidRDefault="00180738" w:rsidP="00170683">
            <w:pPr>
              <w:jc w:val="center"/>
            </w:pPr>
            <w:r w:rsidRPr="00145B6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97,00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24</w:t>
            </w:r>
          </w:p>
        </w:tc>
        <w:tc>
          <w:tcPr>
            <w:tcW w:w="1755" w:type="dxa"/>
            <w:vMerge w:val="restart"/>
          </w:tcPr>
          <w:p w:rsidR="00180738" w:rsidRDefault="00180738" w:rsidP="00170683">
            <w:pPr>
              <w:ind w:right="-108"/>
            </w:pPr>
            <w:r w:rsidRPr="00A21E40">
              <w:t>Низов Александр Константинович</w:t>
            </w: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Default="00180738" w:rsidP="00170683">
            <w:pPr>
              <w:ind w:right="-108"/>
            </w:pPr>
          </w:p>
          <w:p w:rsidR="00180738" w:rsidRPr="00A21E40" w:rsidRDefault="00180738" w:rsidP="00170683">
            <w:pPr>
              <w:ind w:right="-108"/>
            </w:pP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Default="00180738" w:rsidP="00170683">
            <w:pPr>
              <w:jc w:val="center"/>
            </w:pPr>
            <w:r w:rsidRPr="00145B6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1680,00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358617,95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57,70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55200,00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57,70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57,70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25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Новиков Андрей Викторович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оперативный дежурный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48,70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1000,00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21150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330492,37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63,80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1000,00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51600,00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63,80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1000,00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63,80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Default="00180738" w:rsidP="00170683">
            <w:r w:rsidRPr="00A21E40">
              <w:t xml:space="preserve"> несовершеннолетний ребенок </w:t>
            </w:r>
          </w:p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1000,00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63,80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26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Останкин Роман Викторович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старший оперуполномоченный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322592,64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72,00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 ВАЗ 111130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60000,00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72,00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72,00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  <w:rPr>
                <w:lang w:val="en-US"/>
              </w:rPr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27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Рожнев Денис Сергеевич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главный экономист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48,50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417095,62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48,50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315000,00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48,50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28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Сабуров Виктор Александрович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помощник дежурного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13,00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21014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288863,03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1500,00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50,00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1500,00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1500,00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50,00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1500,00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rPr>
          <w:trHeight w:val="1030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29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Савинков Алексей Сергеевич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49,50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Honda Civic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372583,70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49,50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387592,37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49,50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30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Сафонов Александр Николаевич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оперуполномоченный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31,00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2109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320986,92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Default="00180738" w:rsidP="00170683">
            <w:r>
              <w:t>с</w:t>
            </w:r>
            <w:r w:rsidRPr="00A21E40">
              <w:t>упруга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31,00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17500,00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31,00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>
            <w:r w:rsidRPr="00A21E40">
              <w:t>31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Седельникова Назия Ахнафовна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63,00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400561,49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520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32</w:t>
            </w:r>
          </w:p>
        </w:tc>
        <w:tc>
          <w:tcPr>
            <w:tcW w:w="1755" w:type="dxa"/>
            <w:vMerge w:val="restart"/>
          </w:tcPr>
          <w:p w:rsidR="00180738" w:rsidRDefault="00180738" w:rsidP="00170683">
            <w:r w:rsidRPr="00A21E40">
              <w:t>Седухин Валерий Анатольевич</w:t>
            </w:r>
          </w:p>
          <w:p w:rsidR="00180738" w:rsidRPr="00B17323" w:rsidRDefault="00180738" w:rsidP="00170683"/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инспектор дежурный 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1008,00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 w:rsidRPr="00A21E40">
              <w:t>470,00</w:t>
            </w:r>
          </w:p>
        </w:tc>
        <w:tc>
          <w:tcPr>
            <w:tcW w:w="1080" w:type="dxa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Toyota Corolla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313568,59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760"/>
        </w:trPr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баня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180738" w:rsidRPr="00B17323" w:rsidRDefault="00180738" w:rsidP="00170683">
            <w:pPr>
              <w:jc w:val="center"/>
            </w:pPr>
            <w:r w:rsidRPr="00A21E40">
              <w:t>32,3</w:t>
            </w:r>
          </w:p>
        </w:tc>
        <w:tc>
          <w:tcPr>
            <w:tcW w:w="1080" w:type="dxa"/>
            <w:shd w:val="clear" w:color="auto" w:fill="auto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470,00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516572,24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32,3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1060,00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45,20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470,00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32,3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33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Склюев Владимир Валентинович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колонии</w:t>
            </w: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40,00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2121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416037,00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2112</w:t>
            </w: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Default="00180738" w:rsidP="00170683">
            <w:r w:rsidRPr="00A21E40">
              <w:t>супруга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140000,00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40,00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34</w:t>
            </w:r>
          </w:p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Сунцев Андрей Михайлович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помощник дежурного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37,00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21010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289045,81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997,00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37,60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8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997,00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>15600,00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37,60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 w:val="restart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  <w:vMerge w:val="restart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земельный участок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997,00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  <w:vMerge w:val="restart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2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994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05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37,60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00" w:type="dxa"/>
            <w:vMerge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328" w:type="dxa"/>
            <w:vMerge/>
          </w:tcPr>
          <w:p w:rsidR="00180738" w:rsidRPr="00A21E40" w:rsidRDefault="00180738" w:rsidP="00170683">
            <w:pPr>
              <w:jc w:val="center"/>
            </w:pP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35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Суфияров Руслан Расыхович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помощник дежурного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49,90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21140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300466,37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49,90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91800,00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49,90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>
            <w:r w:rsidRPr="00A21E40">
              <w:t>36</w:t>
            </w:r>
          </w:p>
        </w:tc>
        <w:tc>
          <w:tcPr>
            <w:tcW w:w="1755" w:type="dxa"/>
          </w:tcPr>
          <w:p w:rsidR="00180738" w:rsidRDefault="00180738" w:rsidP="00170683">
            <w:r w:rsidRPr="00A21E40">
              <w:t>Феденева Елена Владимировна</w:t>
            </w:r>
          </w:p>
          <w:p w:rsidR="00180738" w:rsidRDefault="00180738" w:rsidP="00170683"/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главного бухгалтера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1/2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44,20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388921,85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>
            <w:r w:rsidRPr="00A21E40">
              <w:t>37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Хромцов Владимир Александрович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инспектор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1/6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71,40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287875,94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38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Черкасов Сергей Алексеевич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помощник дежурного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33,70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21140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273812,43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33,70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117600,00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33,70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33,70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жилой дом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33,70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39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Черников Александр Анатольевич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начальник отдела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78,8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381682,09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78,8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21102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252725,18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1/3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78,8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>
            <w:r w:rsidRPr="00A21E40">
              <w:t>40</w:t>
            </w:r>
          </w:p>
        </w:tc>
        <w:tc>
          <w:tcPr>
            <w:tcW w:w="1755" w:type="dxa"/>
          </w:tcPr>
          <w:p w:rsidR="00180738" w:rsidRDefault="00180738" w:rsidP="00170683">
            <w:r w:rsidRPr="00A21E40">
              <w:t>Чертозвонов Владимир Павлович</w:t>
            </w:r>
          </w:p>
          <w:p w:rsidR="00180738" w:rsidRDefault="00180738" w:rsidP="00170683"/>
          <w:p w:rsidR="00180738" w:rsidRPr="00A21E40" w:rsidRDefault="00180738" w:rsidP="00170683"/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инспектор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47,00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313544,48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20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BFBFBF"/>
          </w:tcPr>
          <w:p w:rsidR="00180738" w:rsidRPr="00A21E40" w:rsidRDefault="00180738" w:rsidP="00170683">
            <w:pPr>
              <w:jc w:val="center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21E40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28" w:type="dxa"/>
            <w:vMerge w:val="restart"/>
            <w:shd w:val="clear" w:color="auto" w:fill="BFBFBF"/>
          </w:tcPr>
          <w:p w:rsidR="00180738" w:rsidRPr="00A21E40" w:rsidRDefault="00180738" w:rsidP="00170683">
            <w:pPr>
              <w:ind w:right="-108"/>
              <w:rPr>
                <w:sz w:val="20"/>
                <w:szCs w:val="20"/>
              </w:rPr>
            </w:pPr>
            <w:r w:rsidRPr="00A21E40">
              <w:rPr>
                <w:sz w:val="20"/>
                <w:szCs w:val="20"/>
              </w:rPr>
              <w:t xml:space="preserve">Сведения об источниках </w:t>
            </w:r>
            <w:r>
              <w:rPr>
                <w:sz w:val="20"/>
                <w:szCs w:val="20"/>
              </w:rPr>
              <w:t>получения средств, за счет кото</w:t>
            </w:r>
            <w:r w:rsidRPr="00A21E40">
              <w:rPr>
                <w:sz w:val="20"/>
                <w:szCs w:val="20"/>
              </w:rPr>
              <w:t>рых совершена сделка (вид приобретенного имущества, источника)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  <w:vMerge/>
          </w:tcPr>
          <w:p w:rsidR="00180738" w:rsidRPr="00A21E40" w:rsidRDefault="00180738" w:rsidP="00170683"/>
        </w:tc>
        <w:tc>
          <w:tcPr>
            <w:tcW w:w="1440" w:type="dxa"/>
            <w:vMerge/>
          </w:tcPr>
          <w:p w:rsidR="00180738" w:rsidRPr="00A21E40" w:rsidRDefault="00180738" w:rsidP="00170683"/>
        </w:tc>
        <w:tc>
          <w:tcPr>
            <w:tcW w:w="1260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222" w:type="dxa"/>
            <w:shd w:val="clear" w:color="auto" w:fill="BFBFBF"/>
          </w:tcPr>
          <w:p w:rsidR="00180738" w:rsidRPr="00A21E40" w:rsidRDefault="00180738" w:rsidP="00170683">
            <w:r w:rsidRPr="00A21E40">
              <w:t>вид собственности</w:t>
            </w:r>
          </w:p>
        </w:tc>
        <w:tc>
          <w:tcPr>
            <w:tcW w:w="994" w:type="dxa"/>
            <w:shd w:val="clear" w:color="auto" w:fill="BFBFBF"/>
          </w:tcPr>
          <w:p w:rsidR="00180738" w:rsidRPr="00A21E40" w:rsidRDefault="00180738" w:rsidP="00170683">
            <w:r w:rsidRPr="00A21E40">
              <w:t>площадь (кв.м)</w:t>
            </w:r>
          </w:p>
        </w:tc>
        <w:tc>
          <w:tcPr>
            <w:tcW w:w="105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234" w:type="dxa"/>
            <w:shd w:val="clear" w:color="auto" w:fill="BFBFBF"/>
          </w:tcPr>
          <w:p w:rsidR="00180738" w:rsidRPr="00A21E40" w:rsidRDefault="00180738" w:rsidP="00170683">
            <w:r w:rsidRPr="00A21E40">
              <w:t>вид объекта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>
              <w:t>пло</w:t>
            </w:r>
            <w:r w:rsidRPr="00A21E40">
              <w:t>щадь (кв.м)</w:t>
            </w:r>
          </w:p>
        </w:tc>
        <w:tc>
          <w:tcPr>
            <w:tcW w:w="1080" w:type="dxa"/>
            <w:shd w:val="clear" w:color="auto" w:fill="BFBFBF"/>
          </w:tcPr>
          <w:p w:rsidR="00180738" w:rsidRPr="00A21E40" w:rsidRDefault="00180738" w:rsidP="00170683">
            <w:r w:rsidRPr="00A21E40">
              <w:t>страна распо</w:t>
            </w:r>
            <w:r>
              <w:t>ложе</w:t>
            </w:r>
            <w:r w:rsidRPr="00A21E40">
              <w:t>ния</w:t>
            </w:r>
          </w:p>
        </w:tc>
        <w:tc>
          <w:tcPr>
            <w:tcW w:w="1512" w:type="dxa"/>
            <w:vMerge/>
          </w:tcPr>
          <w:p w:rsidR="00180738" w:rsidRPr="00A21E40" w:rsidRDefault="00180738" w:rsidP="00170683"/>
        </w:tc>
        <w:tc>
          <w:tcPr>
            <w:tcW w:w="1300" w:type="dxa"/>
            <w:vMerge/>
          </w:tcPr>
          <w:p w:rsidR="00180738" w:rsidRPr="00A21E40" w:rsidRDefault="00180738" w:rsidP="00170683"/>
        </w:tc>
        <w:tc>
          <w:tcPr>
            <w:tcW w:w="1328" w:type="dxa"/>
            <w:vMerge/>
          </w:tcPr>
          <w:p w:rsidR="00180738" w:rsidRPr="00A21E40" w:rsidRDefault="00180738" w:rsidP="00170683"/>
        </w:tc>
      </w:tr>
      <w:tr w:rsidR="00180738" w:rsidRPr="00A21E40" w:rsidTr="00170683">
        <w:tc>
          <w:tcPr>
            <w:tcW w:w="513" w:type="dxa"/>
            <w:vMerge w:val="restart"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>индивидуальная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47,00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31200,00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47,00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rPr>
          <w:trHeight w:val="775"/>
        </w:trPr>
        <w:tc>
          <w:tcPr>
            <w:tcW w:w="513" w:type="dxa"/>
            <w:vMerge w:val="restart"/>
          </w:tcPr>
          <w:p w:rsidR="00180738" w:rsidRPr="00A21E40" w:rsidRDefault="00180738" w:rsidP="00170683">
            <w:r w:rsidRPr="00A21E40">
              <w:t>41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Шерстобитов Алексей Владимирович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оперативный дежурный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>квартира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61,40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>
              <w:t>автомобиль</w:t>
            </w:r>
            <w:r w:rsidRPr="00A21E40">
              <w:t xml:space="preserve"> легковой</w:t>
            </w:r>
          </w:p>
          <w:p w:rsidR="00180738" w:rsidRPr="00A21E40" w:rsidRDefault="00180738" w:rsidP="00170683">
            <w:pPr>
              <w:jc w:val="center"/>
            </w:pPr>
            <w:r w:rsidRPr="00A21E40">
              <w:t>ВАЗ 21043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367337,71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>супруга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61,40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180000,00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61,40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  <w:vMerge/>
          </w:tcPr>
          <w:p w:rsidR="00180738" w:rsidRPr="00A21E40" w:rsidRDefault="00180738" w:rsidP="00170683"/>
        </w:tc>
        <w:tc>
          <w:tcPr>
            <w:tcW w:w="1755" w:type="dxa"/>
          </w:tcPr>
          <w:p w:rsidR="00180738" w:rsidRPr="00A21E40" w:rsidRDefault="00180738" w:rsidP="00170683">
            <w:r w:rsidRPr="00A21E40">
              <w:t xml:space="preserve"> несовершеннолетний ребенок 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общая долевая 1/4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>61,40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  <w:tr w:rsidR="00180738" w:rsidRPr="00A21E40" w:rsidTr="00170683">
        <w:tc>
          <w:tcPr>
            <w:tcW w:w="513" w:type="dxa"/>
          </w:tcPr>
          <w:p w:rsidR="00180738" w:rsidRPr="00A21E40" w:rsidRDefault="00180738" w:rsidP="00170683">
            <w:r w:rsidRPr="00A21E40">
              <w:t>42</w:t>
            </w:r>
          </w:p>
        </w:tc>
        <w:tc>
          <w:tcPr>
            <w:tcW w:w="1755" w:type="dxa"/>
          </w:tcPr>
          <w:p w:rsidR="00180738" w:rsidRPr="00A21E40" w:rsidRDefault="00180738" w:rsidP="00170683">
            <w:r w:rsidRPr="00A21E40">
              <w:t>Язов Игорь Владимирович</w:t>
            </w:r>
          </w:p>
        </w:tc>
        <w:tc>
          <w:tcPr>
            <w:tcW w:w="1440" w:type="dxa"/>
          </w:tcPr>
          <w:p w:rsidR="00180738" w:rsidRPr="00A21E40" w:rsidRDefault="00180738" w:rsidP="00170683">
            <w:pPr>
              <w:jc w:val="center"/>
            </w:pPr>
            <w:r w:rsidRPr="00A21E40">
              <w:t>заместитель начальника колонии</w:t>
            </w:r>
          </w:p>
        </w:tc>
        <w:tc>
          <w:tcPr>
            <w:tcW w:w="126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2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994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050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234" w:type="dxa"/>
          </w:tcPr>
          <w:p w:rsidR="00180738" w:rsidRPr="00A21E40" w:rsidRDefault="00180738" w:rsidP="00170683">
            <w:pPr>
              <w:jc w:val="center"/>
            </w:pPr>
            <w:r w:rsidRPr="00A21E40">
              <w:t>комната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15,00</w:t>
            </w:r>
          </w:p>
        </w:tc>
        <w:tc>
          <w:tcPr>
            <w:tcW w:w="1080" w:type="dxa"/>
          </w:tcPr>
          <w:p w:rsidR="00180738" w:rsidRPr="00A21E40" w:rsidRDefault="00180738" w:rsidP="00170683">
            <w:pPr>
              <w:jc w:val="center"/>
            </w:pPr>
            <w:r w:rsidRPr="00A21E40">
              <w:t>Россия</w:t>
            </w:r>
          </w:p>
        </w:tc>
        <w:tc>
          <w:tcPr>
            <w:tcW w:w="1512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  <w:tc>
          <w:tcPr>
            <w:tcW w:w="1300" w:type="dxa"/>
          </w:tcPr>
          <w:p w:rsidR="00180738" w:rsidRPr="00A21E40" w:rsidRDefault="00180738" w:rsidP="00170683">
            <w:pPr>
              <w:jc w:val="center"/>
            </w:pPr>
            <w:r w:rsidRPr="00A21E40">
              <w:t>464262,81</w:t>
            </w:r>
          </w:p>
        </w:tc>
        <w:tc>
          <w:tcPr>
            <w:tcW w:w="1328" w:type="dxa"/>
          </w:tcPr>
          <w:p w:rsidR="00180738" w:rsidRPr="00A21E40" w:rsidRDefault="00180738" w:rsidP="00170683">
            <w:pPr>
              <w:jc w:val="center"/>
            </w:pPr>
            <w:r w:rsidRPr="00A21E40">
              <w:t xml:space="preserve"> </w:t>
            </w:r>
          </w:p>
        </w:tc>
      </w:tr>
    </w:tbl>
    <w:p w:rsidR="00180738" w:rsidRDefault="00180738" w:rsidP="00180738"/>
    <w:p w:rsidR="00180738" w:rsidRDefault="00180738" w:rsidP="00180738"/>
    <w:p w:rsidR="00180738" w:rsidRDefault="00180738" w:rsidP="00180738"/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180738" w:rsidRPr="00E9269B" w:rsidRDefault="00180738" w:rsidP="00180738">
      <w:pPr>
        <w:jc w:val="center"/>
        <w:rPr>
          <w:rStyle w:val="a4"/>
          <w:color w:val="333333"/>
        </w:rPr>
      </w:pPr>
    </w:p>
    <w:p w:rsidR="00180738" w:rsidRPr="00E9269B" w:rsidRDefault="00180738" w:rsidP="00180738">
      <w:pPr>
        <w:jc w:val="center"/>
        <w:rPr>
          <w:rStyle w:val="a4"/>
          <w:color w:val="333333"/>
        </w:rPr>
      </w:pPr>
      <w:r w:rsidRPr="00E9269B">
        <w:rPr>
          <w:rStyle w:val="a4"/>
          <w:color w:val="333333"/>
        </w:rPr>
        <w:t xml:space="preserve">Сведения </w:t>
      </w:r>
    </w:p>
    <w:p w:rsidR="00180738" w:rsidRPr="00E9269B" w:rsidRDefault="00180738" w:rsidP="00180738">
      <w:pPr>
        <w:jc w:val="center"/>
        <w:rPr>
          <w:rStyle w:val="a4"/>
          <w:color w:val="333333"/>
        </w:rPr>
      </w:pPr>
      <w:r w:rsidRPr="00E9269B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E9269B">
        <w:rPr>
          <w:rStyle w:val="a4"/>
          <w:color w:val="333333"/>
        </w:rPr>
        <w:br/>
        <w:t>работниками ФКУ ИК 32  за отчетный период с 1 января 2011 года по 31 декабря 2011 года</w:t>
      </w:r>
    </w:p>
    <w:p w:rsidR="00180738" w:rsidRPr="00E9269B" w:rsidRDefault="00180738" w:rsidP="00180738">
      <w:pPr>
        <w:jc w:val="both"/>
        <w:rPr>
          <w:rStyle w:val="a4"/>
          <w:color w:val="333333"/>
        </w:rPr>
      </w:pPr>
      <w:r w:rsidRPr="00E9269B">
        <w:rPr>
          <w:rStyle w:val="a4"/>
          <w:color w:val="333333"/>
        </w:rPr>
        <w:t xml:space="preserve">                                   </w:t>
      </w:r>
    </w:p>
    <w:tbl>
      <w:tblPr>
        <w:tblW w:w="192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0"/>
        <w:gridCol w:w="1440"/>
        <w:gridCol w:w="1400"/>
        <w:gridCol w:w="1100"/>
        <w:gridCol w:w="851"/>
        <w:gridCol w:w="992"/>
        <w:gridCol w:w="1237"/>
        <w:gridCol w:w="720"/>
        <w:gridCol w:w="873"/>
        <w:gridCol w:w="1417"/>
        <w:gridCol w:w="1640"/>
        <w:gridCol w:w="2370"/>
        <w:gridCol w:w="1292"/>
        <w:gridCol w:w="992"/>
        <w:gridCol w:w="992"/>
      </w:tblGrid>
      <w:tr w:rsidR="00180738" w:rsidRPr="00E9269B" w:rsidTr="00170683">
        <w:trPr>
          <w:gridAfter w:val="3"/>
          <w:wAfter w:w="3276" w:type="dxa"/>
          <w:tblHeader/>
        </w:trPr>
        <w:tc>
          <w:tcPr>
            <w:tcW w:w="540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№</w:t>
            </w:r>
          </w:p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п/п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Должность</w:t>
            </w:r>
          </w:p>
        </w:tc>
        <w:tc>
          <w:tcPr>
            <w:tcW w:w="4343" w:type="dxa"/>
            <w:gridSpan w:val="4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Транспортные средства</w:t>
            </w:r>
          </w:p>
          <w:p w:rsidR="00180738" w:rsidRPr="00E9269B" w:rsidRDefault="00180738" w:rsidP="00170683">
            <w:pPr>
              <w:jc w:val="center"/>
            </w:pPr>
            <w:r w:rsidRPr="00E9269B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Декларированный годовой доход (руб.)</w:t>
            </w:r>
          </w:p>
        </w:tc>
        <w:tc>
          <w:tcPr>
            <w:tcW w:w="2370" w:type="dxa"/>
            <w:vMerge w:val="restart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738" w:rsidRPr="00E9269B" w:rsidTr="00170683">
        <w:trPr>
          <w:gridAfter w:val="3"/>
          <w:wAfter w:w="3276" w:type="dxa"/>
          <w:tblHeader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vMerge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вид объекта</w:t>
            </w:r>
          </w:p>
        </w:tc>
        <w:tc>
          <w:tcPr>
            <w:tcW w:w="1100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страна расположения</w:t>
            </w:r>
          </w:p>
        </w:tc>
        <w:tc>
          <w:tcPr>
            <w:tcW w:w="1237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вид объекта</w:t>
            </w:r>
          </w:p>
        </w:tc>
        <w:tc>
          <w:tcPr>
            <w:tcW w:w="720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площадь (кв.м)</w:t>
            </w:r>
          </w:p>
        </w:tc>
        <w:tc>
          <w:tcPr>
            <w:tcW w:w="873" w:type="dxa"/>
            <w:shd w:val="clear" w:color="auto" w:fill="BFBFBF"/>
          </w:tcPr>
          <w:p w:rsidR="00180738" w:rsidRPr="00E9269B" w:rsidRDefault="00180738" w:rsidP="00170683">
            <w:pPr>
              <w:jc w:val="center"/>
            </w:pPr>
            <w:r w:rsidRPr="00E9269B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2370" w:type="dxa"/>
            <w:vMerge/>
          </w:tcPr>
          <w:p w:rsidR="00180738" w:rsidRPr="00E9269B" w:rsidRDefault="00180738" w:rsidP="00170683">
            <w:pPr>
              <w:jc w:val="center"/>
            </w:pPr>
          </w:p>
        </w:tc>
      </w:tr>
      <w:tr w:rsidR="00180738" w:rsidRPr="00E9269B" w:rsidTr="00170683">
        <w:trPr>
          <w:gridAfter w:val="3"/>
          <w:wAfter w:w="3276" w:type="dxa"/>
          <w:trHeight w:val="357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Белова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Татьяна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Владимировна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Помощник дежурного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общая долевая 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1/2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167379,18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rStyle w:val="a4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Бояршинова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 xml:space="preserve">Наталья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Ивановна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Оперуполномоченный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44,0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>
              <w:t>автомобиль</w:t>
            </w:r>
            <w:r w:rsidRPr="00E9269B">
              <w:t xml:space="preserve"> легковой </w:t>
            </w:r>
          </w:p>
          <w:p w:rsidR="00180738" w:rsidRPr="00E9269B" w:rsidRDefault="00180738" w:rsidP="00170683">
            <w:pPr>
              <w:jc w:val="center"/>
            </w:pPr>
            <w:r w:rsidRPr="00E9269B">
              <w:t>Форд Фьюжин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372746,0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3.</w:t>
            </w:r>
          </w:p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Бузмакова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Светлана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Анатольевна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начальник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386969,79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32,5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>
              <w:t>автомобиль</w:t>
            </w:r>
            <w:r w:rsidRPr="00E9269B"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  <w:r w:rsidRPr="00E9269B">
              <w:t>Шкода Актавия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448402,75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4.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Бурылов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Алексей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Андреевич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Оперуполномоченный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E9269B">
              <w:rPr>
                <w:rStyle w:val="a4"/>
                <w:b w:val="0"/>
              </w:rPr>
              <w:t>4</w:t>
            </w:r>
            <w:r w:rsidRPr="00E9269B">
              <w:rPr>
                <w:rStyle w:val="a4"/>
                <w:b w:val="0"/>
                <w:lang w:val="en-US"/>
              </w:rPr>
              <w:t>2</w:t>
            </w:r>
            <w:r w:rsidRPr="00E9269B">
              <w:rPr>
                <w:rStyle w:val="a4"/>
                <w:b w:val="0"/>
              </w:rPr>
              <w:t>,</w:t>
            </w:r>
            <w:r w:rsidRPr="00E9269B">
              <w:rPr>
                <w:rStyle w:val="a4"/>
                <w:b w:val="0"/>
                <w:lang w:val="en-US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lang w:val="en-US"/>
              </w:rPr>
            </w:pPr>
            <w:r w:rsidRPr="00E9269B">
              <w:rPr>
                <w:lang w:val="en-US"/>
              </w:rPr>
              <w:t>360881.73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2"/>
          <w:wAfter w:w="1984" w:type="dxa"/>
          <w:trHeight w:val="427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rPr>
                <w:lang w:val="en-US"/>
              </w:rPr>
              <w:t>5</w:t>
            </w:r>
            <w:r w:rsidRPr="00E9269B">
              <w:t>.</w:t>
            </w:r>
          </w:p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Власова Елена Анатольевна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Начальник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44,8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292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11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земельный участок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206,0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Ниссан Панфиндер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60000,00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91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гараж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427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204,0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8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6.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Ворошнина Елена Николаевна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Начальник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52,0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316024,39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2"/>
          <w:wAfter w:w="1984" w:type="dxa"/>
          <w:trHeight w:val="88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292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8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23,6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52,0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8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7.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Герасимов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Павел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Алексеевич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Начальник</w:t>
            </w:r>
          </w:p>
          <w:p w:rsidR="00180738" w:rsidRPr="00E9269B" w:rsidRDefault="00180738" w:rsidP="00170683">
            <w:pPr>
              <w:jc w:val="both"/>
            </w:pPr>
            <w:r w:rsidRPr="00E9269B"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rPr>
                <w:color w:val="000000"/>
              </w:rPr>
              <w:t xml:space="preserve">комната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20,0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414488,00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2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8.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Головкова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Светлана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Викторовна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Заместитель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начальника учреждения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236517,10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2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rPr>
                <w:color w:val="000000"/>
              </w:rPr>
              <w:t xml:space="preserve">комната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17,3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2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9.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Горенюк</w:t>
            </w:r>
          </w:p>
          <w:p w:rsidR="00180738" w:rsidRPr="00E9269B" w:rsidRDefault="00180738" w:rsidP="00170683">
            <w:pPr>
              <w:jc w:val="both"/>
            </w:pPr>
            <w:r w:rsidRPr="00E9269B">
              <w:t>Екатерина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Дмитриевна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Помощник</w:t>
            </w:r>
          </w:p>
          <w:p w:rsidR="00180738" w:rsidRPr="00E9269B" w:rsidRDefault="00180738" w:rsidP="00170683">
            <w:pPr>
              <w:jc w:val="both"/>
            </w:pPr>
            <w:r w:rsidRPr="00E9269B">
              <w:t xml:space="preserve">оперативного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дежурного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комната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20,0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309030,14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2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10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Дементьева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Ольга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Викторовна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Помощник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дежурного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дежурной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  <w:r w:rsidRPr="00E9269B">
              <w:rPr>
                <w:color w:val="000000"/>
              </w:rPr>
              <w:t>Хундай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312234,12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138267,77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2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11.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Елков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Артем</w:t>
            </w:r>
          </w:p>
          <w:p w:rsidR="00180738" w:rsidRPr="00E9269B" w:rsidRDefault="00180738" w:rsidP="00170683">
            <w:pPr>
              <w:jc w:val="both"/>
            </w:pPr>
            <w:r w:rsidRPr="00E9269B">
              <w:t>Сергеевич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Оперативный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дежурный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земельный</w:t>
            </w:r>
          </w:p>
          <w:p w:rsidR="00180738" w:rsidRPr="00E9269B" w:rsidRDefault="00180738" w:rsidP="00170683">
            <w:pPr>
              <w:jc w:val="center"/>
            </w:pPr>
            <w:r w:rsidRPr="00E9269B">
              <w:t>участок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1014,0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39,9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335910,84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1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39,9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Тайота Королла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1104118,00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E9269B">
              <w:rPr>
                <w:rStyle w:val="a4"/>
                <w:b w:val="0"/>
              </w:rPr>
              <w:t>39,9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12.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Елохов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Дмитрий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Александрович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оперативный дежурный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гараж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51,0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>
              <w:t>автомобиль</w:t>
            </w:r>
            <w:r w:rsidRPr="00E9269B"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  <w:r w:rsidRPr="00E9269B">
              <w:t>ВАЗ 21074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381376,14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51,0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126008,91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51,0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13.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Жекина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Татьяна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Вадимовна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Инспектор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  <w:r w:rsidRPr="00E9269B">
              <w:rPr>
                <w:color w:val="000000"/>
              </w:rPr>
              <w:t>дежурный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1/2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284851,15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0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14.</w:t>
            </w:r>
          </w:p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Залесов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Сергей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Александрович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Оперативный 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t>дежурный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1/6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Лифан  Солано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452970,0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ипотечный кредит  700000,00</w:t>
            </w:r>
          </w:p>
        </w:tc>
      </w:tr>
      <w:tr w:rsidR="00180738" w:rsidRPr="00E9269B" w:rsidTr="00170683">
        <w:trPr>
          <w:gridAfter w:val="3"/>
          <w:wAfter w:w="3276" w:type="dxa"/>
          <w:trHeight w:val="68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1/6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12000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5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2/3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5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15.</w:t>
            </w:r>
          </w:p>
          <w:p w:rsidR="00180738" w:rsidRPr="00E9269B" w:rsidRDefault="00180738" w:rsidP="00170683">
            <w:pPr>
              <w:ind w:left="-142" w:right="-108"/>
              <w:jc w:val="center"/>
            </w:pPr>
          </w:p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Зотов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Андрей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Михайлович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Заместитель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начальника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367532,51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потребительский 750000,00</w:t>
            </w:r>
          </w:p>
        </w:tc>
      </w:tr>
      <w:tr w:rsidR="00180738" w:rsidRPr="00E9269B" w:rsidTr="00170683">
        <w:trPr>
          <w:gridAfter w:val="3"/>
          <w:wAfter w:w="3276" w:type="dxa"/>
          <w:trHeight w:val="5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272283,93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общая долевая    1/3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trHeight w:val="106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16.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Зуева Ольга Юрьевна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Помощник оперативного дежурного 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243507,36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92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14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17.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Иванова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Надежда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Владимировна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Старший инспектор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36,0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315386,72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4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36,0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18.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Казаков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Дмитрий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Леонидович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Заместитель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начальника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44,0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406143,00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19.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Книгницкая</w:t>
            </w:r>
          </w:p>
          <w:p w:rsidR="00180738" w:rsidRPr="00E9269B" w:rsidRDefault="00180738" w:rsidP="00170683">
            <w:pPr>
              <w:jc w:val="both"/>
            </w:pPr>
            <w:r w:rsidRPr="00E9269B">
              <w:t>Елена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Ивановна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</w:t>
            </w:r>
          </w:p>
          <w:p w:rsidR="00180738" w:rsidRPr="00E9269B" w:rsidRDefault="00180738" w:rsidP="00170683">
            <w:pPr>
              <w:jc w:val="both"/>
            </w:pPr>
            <w:r w:rsidRPr="00E9269B">
              <w:rPr>
                <w:color w:val="000000"/>
              </w:rPr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27,5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398295,17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20.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Козлова Надежда Леонидовна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 xml:space="preserve">инспектор 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63,1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317945,75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21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Кудряшова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Фарида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Жаудатовна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Заместитель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начальника учреждения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49,0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592895,24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150000,00</w:t>
            </w:r>
          </w:p>
        </w:tc>
      </w:tr>
      <w:tr w:rsidR="00180738" w:rsidRPr="00E9269B" w:rsidTr="00170683">
        <w:trPr>
          <w:gridAfter w:val="3"/>
          <w:wAfter w:w="3276" w:type="dxa"/>
          <w:trHeight w:val="102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</w:t>
            </w:r>
            <w:r w:rsidRPr="00E9269B">
              <w:rPr>
                <w:lang w:val="en-US"/>
              </w:rPr>
              <w:t>2</w:t>
            </w:r>
            <w:r w:rsidRPr="00E9269B">
              <w:t>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Люшнин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Александр</w:t>
            </w:r>
          </w:p>
          <w:p w:rsidR="00180738" w:rsidRPr="00E9269B" w:rsidRDefault="00180738" w:rsidP="00170683">
            <w:pPr>
              <w:jc w:val="both"/>
            </w:pPr>
            <w:r w:rsidRPr="00E9269B">
              <w:t>Вадимович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Старший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оперуполномоченный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комната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15,4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370705,52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4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  <w:lang w:val="en-US"/>
              </w:rPr>
            </w:pPr>
            <w:r w:rsidRPr="00E9269B">
              <w:rPr>
                <w:color w:val="000000"/>
              </w:rPr>
              <w:t>15,</w:t>
            </w:r>
            <w:r w:rsidRPr="00E9269B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408336,55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23.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Морозова Надежда Петровна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Заместитель начальника</w:t>
            </w:r>
            <w:r w:rsidRPr="00E9269B">
              <w:t xml:space="preserve"> учреждения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463292,36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63,2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24.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Москвина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Любовь</w:t>
            </w:r>
          </w:p>
          <w:p w:rsidR="00180738" w:rsidRPr="00E9269B" w:rsidRDefault="00180738" w:rsidP="00170683">
            <w:pPr>
              <w:jc w:val="both"/>
            </w:pPr>
            <w:r w:rsidRPr="00E9269B">
              <w:t>Степановна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Помощник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 xml:space="preserve">оперативного дежурного 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38,0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254409,44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25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Плотников Александр Александрович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 xml:space="preserve">Заместитель начальника отдела 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70,4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ФИАТ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401702,49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2"/>
          <w:wAfter w:w="1984" w:type="dxa"/>
          <w:trHeight w:val="7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70,4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62,0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292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70,4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62,0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70,4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62,0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0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26.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Подгорная</w:t>
            </w:r>
          </w:p>
          <w:p w:rsidR="00180738" w:rsidRPr="00E9269B" w:rsidRDefault="00180738" w:rsidP="00170683">
            <w:pPr>
              <w:jc w:val="both"/>
            </w:pPr>
            <w:r w:rsidRPr="00E9269B">
              <w:t>Татьяна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Николаевна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</w:t>
            </w:r>
          </w:p>
          <w:p w:rsidR="00180738" w:rsidRPr="00E9269B" w:rsidRDefault="00180738" w:rsidP="00170683">
            <w:r w:rsidRPr="00E9269B">
              <w:rPr>
                <w:color w:val="000000"/>
              </w:rPr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земельный участок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жилой дом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общая долевая</w:t>
            </w:r>
          </w:p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1/2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    1/2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1381,25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36,9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земельный участок</w:t>
            </w:r>
          </w:p>
          <w:p w:rsidR="00180738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1381,25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rPr>
                <w:rStyle w:val="a4"/>
                <w:b w:val="0"/>
              </w:rPr>
            </w:pPr>
            <w:r w:rsidRPr="00E9269B">
              <w:t>36,9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</w:p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>
              <w:t>автомобиль</w:t>
            </w:r>
            <w:r w:rsidRPr="00E9269B">
              <w:t xml:space="preserve"> легковой ВАЗ 21120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443062,41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60000,00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250000,00</w:t>
            </w:r>
          </w:p>
          <w:p w:rsidR="00180738" w:rsidRPr="00E9269B" w:rsidRDefault="00180738" w:rsidP="00170683">
            <w:pPr>
              <w:jc w:val="center"/>
              <w:rPr>
                <w:rStyle w:val="a4"/>
              </w:rPr>
            </w:pPr>
          </w:p>
        </w:tc>
      </w:tr>
      <w:tr w:rsidR="00180738" w:rsidRPr="00E9269B" w:rsidTr="00170683">
        <w:trPr>
          <w:gridAfter w:val="3"/>
          <w:wAfter w:w="3276" w:type="dxa"/>
          <w:trHeight w:val="114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27.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Поляков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Александр</w:t>
            </w:r>
          </w:p>
          <w:p w:rsidR="00180738" w:rsidRPr="00E9269B" w:rsidRDefault="00180738" w:rsidP="00170683">
            <w:pPr>
              <w:jc w:val="both"/>
            </w:pPr>
            <w:r w:rsidRPr="00E9269B">
              <w:t>Максимович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Оперативный 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t>дежурный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32,4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370491,38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4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28.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Романова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Наталья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Николаевна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</w:t>
            </w:r>
          </w:p>
          <w:p w:rsidR="00180738" w:rsidRPr="00E9269B" w:rsidRDefault="00180738" w:rsidP="00170683">
            <w:pPr>
              <w:jc w:val="both"/>
            </w:pPr>
            <w:r w:rsidRPr="00E9269B">
              <w:rPr>
                <w:color w:val="000000"/>
              </w:rPr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38,3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</w:t>
            </w:r>
            <w:r w:rsidRPr="00E9269B">
              <w:rPr>
                <w:rStyle w:val="a4"/>
                <w:b w:val="0"/>
              </w:rPr>
              <w:t>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384071,55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4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29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Симагина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Марина Валерьевна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59,8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422290,0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материнский капитал  сертификат 276250,00</w:t>
            </w:r>
          </w:p>
        </w:tc>
      </w:tr>
      <w:tr w:rsidR="00180738" w:rsidRPr="00E9269B" w:rsidTr="00170683">
        <w:trPr>
          <w:gridAfter w:val="3"/>
          <w:wAfter w:w="3276" w:type="dxa"/>
          <w:trHeight w:val="64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43,0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59,8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</w:t>
            </w:r>
            <w:r w:rsidRPr="00E9269B">
              <w:rPr>
                <w:color w:val="000000"/>
              </w:rPr>
              <w:t xml:space="preserve"> легков</w:t>
            </w:r>
            <w:r>
              <w:rPr>
                <w:color w:val="000000"/>
              </w:rPr>
              <w:t>ые</w:t>
            </w:r>
          </w:p>
          <w:p w:rsidR="00180738" w:rsidRPr="00E9269B" w:rsidRDefault="00180738" w:rsidP="00170683">
            <w:pPr>
              <w:jc w:val="center"/>
            </w:pPr>
            <w:r w:rsidRPr="00E9269B">
              <w:t xml:space="preserve">Хундай Грассе, 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t>ГАЗ 3302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240000,00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375351,20</w:t>
            </w:r>
          </w:p>
        </w:tc>
      </w:tr>
      <w:tr w:rsidR="00180738" w:rsidRPr="00E9269B" w:rsidTr="00170683">
        <w:trPr>
          <w:gridAfter w:val="3"/>
          <w:wAfter w:w="3276" w:type="dxa"/>
          <w:trHeight w:val="64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59,8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59,8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4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59,8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4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30.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Соколова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Наталья</w:t>
            </w:r>
          </w:p>
          <w:p w:rsidR="00180738" w:rsidRPr="00E9269B" w:rsidRDefault="00180738" w:rsidP="00170683">
            <w:pPr>
              <w:jc w:val="both"/>
            </w:pPr>
            <w:r w:rsidRPr="00E9269B">
              <w:t>Ивановна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439583,22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  <w:lang w:val="en-US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6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долевая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  <w:lang w:val="en-US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4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31.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Терещенко Сергей Владимирович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Начальник колонии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1022,9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>850580,96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кредит 1000000,00</w:t>
            </w:r>
          </w:p>
        </w:tc>
      </w:tr>
      <w:tr w:rsidR="00180738" w:rsidRPr="00E9269B" w:rsidTr="00170683">
        <w:trPr>
          <w:gridAfter w:val="3"/>
          <w:wAfter w:w="3276" w:type="dxa"/>
          <w:trHeight w:val="72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комната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30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2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0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32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Тетерин Сергей Александрович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Заместитель начальника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дом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25,0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E9269B">
              <w:rPr>
                <w:color w:val="000000"/>
              </w:rPr>
              <w:t xml:space="preserve"> легковой</w:t>
            </w:r>
          </w:p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ВАЗ 2112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298169,47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192496,26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59,0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33.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Харин Андрей Александрович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Инспектор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r w:rsidRPr="00E9269B">
              <w:t>комната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16,0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114572,60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r w:rsidRPr="00E9269B">
              <w:t>комната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16,0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34500,00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9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r w:rsidRPr="00E9269B">
              <w:t>комната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16,0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6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34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Шестаков</w:t>
            </w:r>
          </w:p>
          <w:p w:rsidR="00180738" w:rsidRPr="00E9269B" w:rsidRDefault="00180738" w:rsidP="00170683">
            <w:pPr>
              <w:jc w:val="both"/>
            </w:pPr>
            <w:r w:rsidRPr="00E9269B">
              <w:t>Дмитрий</w:t>
            </w:r>
          </w:p>
          <w:p w:rsidR="00180738" w:rsidRPr="00E9269B" w:rsidRDefault="00180738" w:rsidP="00170683">
            <w:pPr>
              <w:jc w:val="both"/>
            </w:pPr>
            <w:r w:rsidRPr="00E9269B">
              <w:t>Юрьевич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 xml:space="preserve">Заместитель </w:t>
            </w:r>
          </w:p>
          <w:p w:rsidR="00180738" w:rsidRPr="00E9269B" w:rsidRDefault="00180738" w:rsidP="00170683">
            <w:pPr>
              <w:jc w:val="both"/>
            </w:pPr>
            <w:r w:rsidRPr="00E9269B">
              <w:t>начальника учреждения</w:t>
            </w:r>
          </w:p>
          <w:p w:rsidR="00180738" w:rsidRPr="00E9269B" w:rsidRDefault="00180738" w:rsidP="00170683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42,2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532876,02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супруга</w:t>
            </w: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42,2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403490,59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42,2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860"/>
        </w:trPr>
        <w:tc>
          <w:tcPr>
            <w:tcW w:w="540" w:type="dxa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35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Шеломенцев Лев Юрьевич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Начальник отдела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39,2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00"/>
        </w:trPr>
        <w:tc>
          <w:tcPr>
            <w:tcW w:w="540" w:type="dxa"/>
            <w:vMerge w:val="restart"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  <w:r w:rsidRPr="00E9269B">
              <w:t>36.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Широян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Анастасия</w:t>
            </w:r>
          </w:p>
          <w:p w:rsidR="00180738" w:rsidRPr="00E9269B" w:rsidRDefault="00180738" w:rsidP="00170683">
            <w:pPr>
              <w:jc w:val="both"/>
            </w:pPr>
            <w:r w:rsidRPr="00E9269B">
              <w:t>Анатольевна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rPr>
                <w:color w:val="000000"/>
              </w:rPr>
            </w:pPr>
            <w:r w:rsidRPr="00E9269B">
              <w:rPr>
                <w:color w:val="000000"/>
              </w:rPr>
              <w:t>Оперуполномоченный</w:t>
            </w: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>индивидуальная</w:t>
            </w:r>
          </w:p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21,33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333595,08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100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супруг</w:t>
            </w:r>
          </w:p>
          <w:p w:rsidR="00180738" w:rsidRPr="00E9269B" w:rsidRDefault="00180738" w:rsidP="00170683">
            <w:pPr>
              <w:jc w:val="both"/>
            </w:pPr>
          </w:p>
          <w:p w:rsidR="00180738" w:rsidRPr="00E9269B" w:rsidRDefault="00180738" w:rsidP="0017068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21,33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>300000,00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rStyle w:val="a4"/>
              </w:rPr>
            </w:pPr>
            <w:r w:rsidRPr="00E9269B">
              <w:rPr>
                <w:rStyle w:val="a4"/>
              </w:rPr>
              <w:t xml:space="preserve"> </w:t>
            </w:r>
          </w:p>
        </w:tc>
      </w:tr>
      <w:tr w:rsidR="00180738" w:rsidRPr="00E9269B" w:rsidTr="00170683">
        <w:trPr>
          <w:gridAfter w:val="3"/>
          <w:wAfter w:w="3276" w:type="dxa"/>
          <w:trHeight w:val="760"/>
        </w:trPr>
        <w:tc>
          <w:tcPr>
            <w:tcW w:w="540" w:type="dxa"/>
            <w:vMerge/>
            <w:shd w:val="clear" w:color="auto" w:fill="auto"/>
          </w:tcPr>
          <w:p w:rsidR="00180738" w:rsidRPr="00E9269B" w:rsidRDefault="00180738" w:rsidP="00170683">
            <w:pPr>
              <w:ind w:left="-142" w:right="-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both"/>
            </w:pPr>
            <w:r w:rsidRPr="00E9269B"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>комната</w:t>
            </w:r>
          </w:p>
          <w:p w:rsidR="00180738" w:rsidRPr="00E9269B" w:rsidRDefault="00180738" w:rsidP="00170683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21,33</w:t>
            </w:r>
          </w:p>
        </w:tc>
        <w:tc>
          <w:tcPr>
            <w:tcW w:w="873" w:type="dxa"/>
            <w:shd w:val="clear" w:color="auto" w:fill="auto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</w:rPr>
            </w:pPr>
            <w:r w:rsidRPr="00E9269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E9269B" w:rsidRDefault="00180738" w:rsidP="00170683">
            <w:pPr>
              <w:jc w:val="center"/>
            </w:pPr>
            <w:r w:rsidRPr="00E9269B">
              <w:t xml:space="preserve"> </w:t>
            </w:r>
          </w:p>
        </w:tc>
        <w:tc>
          <w:tcPr>
            <w:tcW w:w="1640" w:type="dxa"/>
          </w:tcPr>
          <w:p w:rsidR="00180738" w:rsidRPr="00E9269B" w:rsidRDefault="00180738" w:rsidP="00170683">
            <w:pPr>
              <w:jc w:val="center"/>
              <w:rPr>
                <w:rStyle w:val="a4"/>
                <w:b w:val="0"/>
                <w:color w:val="000000"/>
              </w:rPr>
            </w:pPr>
            <w:r w:rsidRPr="00E9269B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180738" w:rsidRPr="00E9269B" w:rsidRDefault="00180738" w:rsidP="00170683">
            <w:pPr>
              <w:jc w:val="center"/>
              <w:rPr>
                <w:color w:val="000000"/>
              </w:rPr>
            </w:pPr>
            <w:r w:rsidRPr="00E9269B">
              <w:rPr>
                <w:color w:val="000000"/>
              </w:rPr>
              <w:t xml:space="preserve"> </w:t>
            </w:r>
          </w:p>
        </w:tc>
      </w:tr>
    </w:tbl>
    <w:p w:rsidR="00180738" w:rsidRPr="00E9269B" w:rsidRDefault="00180738" w:rsidP="00180738">
      <w:pPr>
        <w:jc w:val="both"/>
        <w:rPr>
          <w:rFonts w:eastAsia="Calibri"/>
          <w:lang w:eastAsia="en-US"/>
        </w:rPr>
      </w:pPr>
    </w:p>
    <w:p w:rsidR="00180738" w:rsidRDefault="00180738" w:rsidP="00180738"/>
    <w:p w:rsidR="00180738" w:rsidRPr="00E9269B" w:rsidRDefault="00180738" w:rsidP="00180738"/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  <w:sectPr w:rsidR="00246230" w:rsidRPr="00DB7D17" w:rsidSect="00246230">
          <w:headerReference w:type="first" r:id="rId7"/>
          <w:pgSz w:w="16838" w:h="11906" w:orient="landscape"/>
          <w:pgMar w:top="357" w:right="851" w:bottom="851" w:left="851" w:header="709" w:footer="709" w:gutter="0"/>
          <w:cols w:space="708"/>
          <w:docGrid w:linePitch="360"/>
        </w:sect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180738" w:rsidRPr="00557DB1" w:rsidRDefault="00180738" w:rsidP="00180738">
      <w:pPr>
        <w:jc w:val="center"/>
        <w:rPr>
          <w:rStyle w:val="a4"/>
          <w:color w:val="333333"/>
        </w:rPr>
      </w:pPr>
      <w:r w:rsidRPr="00557DB1">
        <w:rPr>
          <w:rStyle w:val="a4"/>
          <w:color w:val="333333"/>
        </w:rPr>
        <w:t xml:space="preserve">Сведения </w:t>
      </w:r>
    </w:p>
    <w:p w:rsidR="00180738" w:rsidRPr="00557DB1" w:rsidRDefault="00180738" w:rsidP="00180738">
      <w:pPr>
        <w:jc w:val="center"/>
        <w:rPr>
          <w:rStyle w:val="a4"/>
          <w:color w:val="333333"/>
        </w:rPr>
      </w:pPr>
      <w:r w:rsidRPr="00557DB1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557DB1">
        <w:rPr>
          <w:rStyle w:val="a4"/>
          <w:color w:val="333333"/>
        </w:rPr>
        <w:br/>
        <w:t xml:space="preserve">работниками </w:t>
      </w:r>
      <w:r w:rsidRPr="00557DB1">
        <w:rPr>
          <w:rStyle w:val="a4"/>
          <w:color w:val="333333"/>
          <w:u w:val="single"/>
        </w:rPr>
        <w:t>ФКУ ИК 35 ГУФСИН России по Пермскому краю</w:t>
      </w:r>
      <w:r w:rsidRPr="00557DB1">
        <w:rPr>
          <w:rStyle w:val="a4"/>
          <w:color w:val="333333"/>
        </w:rPr>
        <w:t xml:space="preserve">  за отчетный период с 1 января 2011  года по 31 декабря 2011  года, и подлежащие </w:t>
      </w:r>
    </w:p>
    <w:p w:rsidR="00180738" w:rsidRPr="00557DB1" w:rsidRDefault="00180738" w:rsidP="00180738">
      <w:pPr>
        <w:jc w:val="both"/>
        <w:rPr>
          <w:rStyle w:val="a4"/>
          <w:color w:val="333333"/>
        </w:rPr>
      </w:pPr>
      <w:r w:rsidRPr="00557DB1">
        <w:rPr>
          <w:rStyle w:val="a4"/>
          <w:color w:val="333333"/>
        </w:rPr>
        <w:t xml:space="preserve">                                   </w:t>
      </w:r>
    </w:p>
    <w:tbl>
      <w:tblPr>
        <w:tblW w:w="15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701"/>
        <w:gridCol w:w="1134"/>
        <w:gridCol w:w="923"/>
        <w:gridCol w:w="1300"/>
        <w:gridCol w:w="44"/>
        <w:gridCol w:w="807"/>
        <w:gridCol w:w="992"/>
        <w:gridCol w:w="987"/>
        <w:gridCol w:w="850"/>
        <w:gridCol w:w="993"/>
        <w:gridCol w:w="1417"/>
        <w:gridCol w:w="1640"/>
        <w:gridCol w:w="2670"/>
      </w:tblGrid>
      <w:tr w:rsidR="00180738" w:rsidRPr="00557DB1" w:rsidTr="00170683">
        <w:trPr>
          <w:tblHeader/>
        </w:trPr>
        <w:tc>
          <w:tcPr>
            <w:tcW w:w="427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ind w:left="-142" w:right="-108"/>
              <w:jc w:val="center"/>
            </w:pPr>
            <w:r w:rsidRPr="00557DB1">
              <w:t>№</w:t>
            </w:r>
          </w:p>
          <w:p w:rsidR="00180738" w:rsidRPr="00557DB1" w:rsidRDefault="00180738" w:rsidP="00170683">
            <w:pPr>
              <w:ind w:left="-142" w:right="-108"/>
              <w:jc w:val="center"/>
            </w:pPr>
            <w:r w:rsidRPr="00557DB1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Должность</w:t>
            </w:r>
          </w:p>
        </w:tc>
        <w:tc>
          <w:tcPr>
            <w:tcW w:w="4066" w:type="dxa"/>
            <w:gridSpan w:val="5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Транспортные средства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738" w:rsidRPr="00557DB1" w:rsidTr="00170683">
        <w:trPr>
          <w:tblHeader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вид собственности</w:t>
            </w:r>
          </w:p>
        </w:tc>
        <w:tc>
          <w:tcPr>
            <w:tcW w:w="851" w:type="dxa"/>
            <w:gridSpan w:val="2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180738" w:rsidRPr="00557DB1" w:rsidRDefault="00180738" w:rsidP="00170683">
            <w:pPr>
              <w:jc w:val="center"/>
            </w:pPr>
            <w:r w:rsidRPr="00557DB1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557DB1" w:rsidRDefault="00180738" w:rsidP="00170683">
            <w:pPr>
              <w:jc w:val="center"/>
            </w:pPr>
          </w:p>
        </w:tc>
      </w:tr>
      <w:tr w:rsidR="00180738" w:rsidRPr="00557DB1" w:rsidTr="00170683">
        <w:trPr>
          <w:trHeight w:val="357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r w:rsidRPr="00557DB1">
              <w:t>Поташев Игорь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старший оперуполномоченный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 xml:space="preserve"> общая долевая  1/3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 xml:space="preserve">автомобиль </w:t>
            </w:r>
            <w:r w:rsidRPr="00557DB1">
              <w:t>легковой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Шкода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Актавия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340715,31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общая долевая  1/3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44,4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211784,52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общая долевая  1/3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44,4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758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несовершеннолетний ребенок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44,4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1702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Безукладников Иван Александрович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оперу полно моченный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 xml:space="preserve">автомобили </w:t>
            </w:r>
            <w:r w:rsidRPr="00557DB1">
              <w:t>легков</w:t>
            </w:r>
            <w:r>
              <w:t>ые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2109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21124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299025,29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92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Безукладникова Ирина Юрьевна</w:t>
            </w:r>
          </w:p>
          <w:p w:rsidR="00180738" w:rsidRPr="00557DB1" w:rsidRDefault="00180738" w:rsidP="00170683">
            <w:pPr>
              <w:jc w:val="both"/>
            </w:pPr>
          </w:p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Тетерин Алексей Борисович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общая долевая  1/2 </w:t>
            </w:r>
            <w: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легковой </w:t>
            </w:r>
            <w:r>
              <w:t>автомобиль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Шеврале Авео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417989,71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общая долевая  1/2 </w:t>
            </w:r>
            <w: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180738" w:rsidRPr="00D550E6" w:rsidRDefault="00180738" w:rsidP="00170683">
            <w:pPr>
              <w:jc w:val="center"/>
            </w:pPr>
            <w:r w:rsidRPr="00D550E6">
              <w:t>18400,00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Редлер Влади мир Михайло 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Зам. начальника колонии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легковой </w:t>
            </w:r>
            <w:r>
              <w:t>автомобиль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Хундай Санта Фе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543640,21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397591,93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42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</w:t>
            </w:r>
          </w:p>
        </w:tc>
      </w:tr>
      <w:tr w:rsidR="00180738" w:rsidRPr="00557DB1" w:rsidTr="00170683">
        <w:trPr>
          <w:trHeight w:val="35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Сафин Василь Равильевич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начальник отряда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общая долевая  1/2</w:t>
            </w:r>
          </w:p>
          <w:p w:rsidR="00180738" w:rsidRDefault="00180738" w:rsidP="00170683">
            <w:pPr>
              <w:jc w:val="center"/>
              <w:rPr>
                <w:bCs/>
              </w:rPr>
            </w:pPr>
          </w:p>
          <w:p w:rsidR="00180738" w:rsidRPr="00557DB1" w:rsidRDefault="00180738" w:rsidP="00170683">
            <w:pPr>
              <w:jc w:val="center"/>
              <w:rPr>
                <w:bCs/>
              </w:rPr>
            </w:pPr>
          </w:p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 xml:space="preserve"> общая долевая  1/2</w:t>
            </w:r>
          </w:p>
          <w:p w:rsidR="00180738" w:rsidRPr="00557DB1" w:rsidRDefault="00180738" w:rsidP="0017068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45,6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58,9</w:t>
            </w:r>
          </w:p>
          <w:p w:rsidR="00180738" w:rsidRPr="00557DB1" w:rsidRDefault="00180738" w:rsidP="001706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ВАЗ 21144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157" w:right="-208"/>
              <w:jc w:val="center"/>
            </w:pPr>
            <w:r w:rsidRPr="00557DB1">
              <w:t>360 337,98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5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bCs/>
              </w:rPr>
              <w:t xml:space="preserve"> общая долевая 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265 965,03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Рябов Максим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начальник отряда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337189,41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83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Белопольских Валерий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отряда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Калина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385000,00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Супруг</w:t>
            </w:r>
            <w:r>
              <w:t xml:space="preserve">а </w:t>
            </w:r>
            <w:r w:rsidRPr="00557D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236532,00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Киселёв Олег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начальник части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34.0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ГАЗ Волга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402736,00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34.0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60000,00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Перунов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отряда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гараж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 xml:space="preserve"> общая долевая  1/3</w:t>
            </w: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</w:pPr>
            <w:r w:rsidRPr="00557DB1">
              <w:rPr>
                <w:rStyle w:val="a4"/>
                <w:b w:val="0"/>
              </w:rPr>
              <w:t xml:space="preserve"> общая долевая 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46,0</w:t>
            </w:r>
          </w:p>
          <w:p w:rsidR="00180738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Россия</w:t>
            </w:r>
          </w:p>
          <w:p w:rsidR="00180738" w:rsidRPr="00557DB1" w:rsidRDefault="00180738" w:rsidP="00170683"/>
          <w:p w:rsidR="00180738" w:rsidRPr="00557DB1" w:rsidRDefault="00180738" w:rsidP="00170683"/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21124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361548,89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101000,00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 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  <w:p w:rsidR="00180738" w:rsidRPr="00557DB1" w:rsidRDefault="00180738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rStyle w:val="a4"/>
                <w:b w:val="0"/>
              </w:rPr>
              <w:t xml:space="preserve"> общая долевая 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rPr>
                <w:rStyle w:val="a4"/>
                <w:b w:val="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гараж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 xml:space="preserve"> общая долевая  1/3</w:t>
            </w: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 xml:space="preserve"> общая долевая 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46,0</w:t>
            </w:r>
          </w:p>
          <w:p w:rsidR="00180738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Россия</w:t>
            </w:r>
          </w:p>
          <w:p w:rsidR="00180738" w:rsidRPr="00557DB1" w:rsidRDefault="00180738" w:rsidP="00170683"/>
          <w:p w:rsidR="00180738" w:rsidRPr="00557DB1" w:rsidRDefault="00180738" w:rsidP="00170683"/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Порунова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rPr>
                <w:lang w:val="en-US"/>
              </w:rPr>
              <w:t>CHEVROLET</w:t>
            </w:r>
            <w:r w:rsidRPr="00557DB1">
              <w:t xml:space="preserve"> </w:t>
            </w:r>
            <w:r w:rsidRPr="00557DB1">
              <w:rPr>
                <w:lang w:val="en-US"/>
              </w:rPr>
              <w:t>KLAS</w:t>
            </w:r>
            <w:r w:rsidRPr="00557DB1">
              <w:t xml:space="preserve"> (</w:t>
            </w:r>
            <w:r w:rsidRPr="00557DB1">
              <w:rPr>
                <w:lang w:val="en-US"/>
              </w:rPr>
              <w:t>AVEO</w:t>
            </w:r>
            <w:r w:rsidRPr="00557DB1"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157" w:right="-208"/>
              <w:jc w:val="center"/>
            </w:pPr>
            <w:r w:rsidRPr="00557DB1">
              <w:t>381601,00</w:t>
            </w:r>
          </w:p>
          <w:p w:rsidR="00180738" w:rsidRPr="00557DB1" w:rsidRDefault="00180738" w:rsidP="00170683">
            <w:pPr>
              <w:ind w:left="-57" w:right="-8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160616,00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70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Трегубов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отряда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rPr>
                <w:rStyle w:val="a4"/>
                <w:b w:val="0"/>
              </w:rPr>
              <w:t xml:space="preserve"> общая долевая 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60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157" w:right="-208"/>
              <w:jc w:val="center"/>
            </w:pPr>
            <w:r w:rsidRPr="00557DB1">
              <w:t>243789,22</w:t>
            </w:r>
          </w:p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(в том числе БФП на приобретение (строительство жилого помещения 987200,00)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21099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187 000,25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r w:rsidRPr="00557DB1">
              <w:t>Лихачева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начальник лаборатории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342668,38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индивидуальная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>367130,70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</w:pPr>
            <w:r w:rsidRPr="00557DB1">
              <w:t>квартира</w:t>
            </w:r>
          </w:p>
          <w:p w:rsidR="00180738" w:rsidRPr="00557DB1" w:rsidRDefault="00180738" w:rsidP="00170683">
            <w:pPr>
              <w:jc w:val="center"/>
            </w:pPr>
          </w:p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45,0</w:t>
            </w:r>
          </w:p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  <w:p w:rsidR="00180738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</w:p>
          <w:p w:rsidR="00180738" w:rsidRPr="00557DB1" w:rsidRDefault="00180738" w:rsidP="00170683">
            <w:pPr>
              <w:jc w:val="center"/>
              <w:rPr>
                <w:rStyle w:val="a4"/>
                <w:b w:val="0"/>
              </w:rPr>
            </w:pPr>
            <w:r w:rsidRPr="00557DB1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1013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557DB1" w:rsidRDefault="00180738" w:rsidP="00170683">
            <w:r w:rsidRPr="00557DB1">
              <w:t>Кузнецов Владимир Владимирович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колонии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44,2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rPr>
                <w:lang w:val="en-US"/>
              </w:rPr>
              <w:t>ford</w:t>
            </w:r>
            <w:r w:rsidRPr="00557DB1">
              <w:t xml:space="preserve">   </w:t>
            </w:r>
            <w:r w:rsidRPr="00557DB1">
              <w:rPr>
                <w:lang w:val="en-US"/>
              </w:rPr>
              <w:t>focus</w:t>
            </w:r>
          </w:p>
        </w:tc>
        <w:tc>
          <w:tcPr>
            <w:tcW w:w="1640" w:type="dxa"/>
            <w:vMerge w:val="restart"/>
          </w:tcPr>
          <w:p w:rsidR="00180738" w:rsidRPr="00557DB1" w:rsidRDefault="00180738" w:rsidP="00170683">
            <w:pPr>
              <w:ind w:left="-57" w:right="-8"/>
              <w:jc w:val="center"/>
            </w:pPr>
            <w:r w:rsidRPr="00557DB1">
              <w:t>535130,00</w:t>
            </w:r>
          </w:p>
        </w:tc>
        <w:tc>
          <w:tcPr>
            <w:tcW w:w="2670" w:type="dxa"/>
            <w:vMerge w:val="restart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1013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комната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13,2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180738" w:rsidRPr="00557DB1" w:rsidRDefault="00180738" w:rsidP="00170683">
            <w:pPr>
              <w:ind w:left="-157" w:right="-208"/>
              <w:jc w:val="center"/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180738" w:rsidRPr="00557DB1" w:rsidRDefault="00180738" w:rsidP="00170683">
            <w:pPr>
              <w:jc w:val="center"/>
            </w:pPr>
          </w:p>
        </w:tc>
      </w:tr>
      <w:tr w:rsidR="00180738" w:rsidRPr="00557DB1" w:rsidTr="00170683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Жилой дом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93,5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307439,00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93,5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  <w:rPr>
                <w:bCs/>
              </w:rPr>
            </w:pPr>
            <w:r w:rsidRPr="00557DB1">
              <w:rPr>
                <w:bCs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Волков Алексей Вячеславович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оперативный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60,0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ВАЗ 2115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358680,00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224431,00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60,0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60,0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Жестков Дмитрий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  <w:rPr>
                <w:highlight w:val="yellow"/>
              </w:rPr>
            </w:pPr>
            <w:r w:rsidRPr="006C2888">
              <w:t xml:space="preserve">инспектор  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36,6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330333,00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Запорожан Евгений Михайлович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  <w:rPr>
                <w:highlight w:val="yellow"/>
              </w:rPr>
            </w:pPr>
            <w:r w:rsidRPr="006C2888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44,0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лачетти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395298,00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44,0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  <w: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108831,00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Зубарев Виталий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отдела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39,5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ланос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372375,00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39,5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30000,00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39,5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39,5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Козгов Владимир Витальевич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Главный энергетик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57,0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ланос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465271,00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/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/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/>
        </w:tc>
        <w:tc>
          <w:tcPr>
            <w:tcW w:w="992" w:type="dxa"/>
            <w:shd w:val="clear" w:color="auto" w:fill="auto"/>
          </w:tcPr>
          <w:p w:rsidR="00180738" w:rsidRPr="00557DB1" w:rsidRDefault="00180738" w:rsidP="00170683"/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57,0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58876,00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Кузнецов Олег Геннадьевич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6C2888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44,2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  <w: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6C2888">
              <w:t>Мотоцикл ИЖ 2126 060</w:t>
            </w:r>
          </w:p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Vitsubichi – Delica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ИЖ Юп 5 СБ 1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380819,00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tcBorders>
              <w:top w:val="nil"/>
            </w:tcBorders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6C2888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>
              <w:t>общая долевая 1/3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55,7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242915,00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Козгов Александр Владимирович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2115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379508,00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>
              <w:t>18</w:t>
            </w:r>
            <w:r w:rsidRPr="00557DB1">
              <w:t>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35700,00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/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/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/>
        </w:tc>
        <w:tc>
          <w:tcPr>
            <w:tcW w:w="992" w:type="dxa"/>
            <w:shd w:val="clear" w:color="auto" w:fill="auto"/>
          </w:tcPr>
          <w:p w:rsidR="00180738" w:rsidRPr="00557DB1" w:rsidRDefault="00180738" w:rsidP="00170683"/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18,0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Куркин Рамазан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70,0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21074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370320,00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48000,00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Каменских Андрей Владимирович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колонии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58,0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тойота королла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518140,00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Латыпов Максим Фанисович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инспектор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лачетти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303428.00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60,0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155000,00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60,0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Мережа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Главный бухгалтер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32,0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спарк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516597,00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77,0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31,0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38842,00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77,0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Наговицын Василий 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43,78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фиат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347315,00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25,0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43,78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568162,00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несовершеннолетний р</w:t>
            </w:r>
            <w:r w:rsidRPr="00557DB1">
              <w:t>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43,78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Осипов Максим Алексеевич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помощник дежу</w:t>
            </w:r>
            <w:r>
              <w:t>р</w:t>
            </w:r>
            <w:r w:rsidRPr="00557DB1">
              <w:t xml:space="preserve">ного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45,0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хендай гетц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294781,00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45,0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296241,00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45,0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Осиина Лариса Владимирова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заместитель главного бухгалтера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43,0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371601,00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43,0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Поносов Михаил Петрович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колонии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47,0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467621,00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47,0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175200,00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47,0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>
              <w:t>Прибыткова Татьяна Се</w:t>
            </w:r>
            <w:r w:rsidRPr="00557DB1">
              <w:t xml:space="preserve">ргеевна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Инспектор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45,3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Шевроле ланос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265567,00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45,3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363474,4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45,3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Семенов Эдуард Анатольевич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цеха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36,0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  <w: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 xml:space="preserve">автомобили легковые </w:t>
            </w:r>
            <w:r w:rsidRPr="00557DB1">
              <w:t>Део матиз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ВАЗ 2103</w:t>
            </w:r>
          </w:p>
          <w:p w:rsidR="00180738" w:rsidRPr="00557DB1" w:rsidRDefault="00180738" w:rsidP="00170683">
            <w:pPr>
              <w:jc w:val="center"/>
            </w:pPr>
            <w:r w:rsidRPr="00557DB1">
              <w:t>ЛУАЗ   969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334030,00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36,0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192000,00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36,0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Смирнов Роман Витальевич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колонии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57,8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64,0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мидсубиси паджеро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538204,36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64,0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270383,93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/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/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/>
        </w:tc>
        <w:tc>
          <w:tcPr>
            <w:tcW w:w="992" w:type="dxa"/>
            <w:shd w:val="clear" w:color="auto" w:fill="auto"/>
          </w:tcPr>
          <w:p w:rsidR="00180738" w:rsidRPr="00557DB1" w:rsidRDefault="00180738" w:rsidP="00170683"/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64,0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Сушников Леонид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начальник отдела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квартира</w:t>
            </w: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38,0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364574,00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38,0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ВАЗ 21124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174000,00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6C2888">
              <w:t>Уткин Владимир Васильевич</w:t>
            </w:r>
            <w:r w:rsidRPr="00557DB1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начальник колонии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/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/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/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93,0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</w:t>
            </w:r>
            <w:r w:rsidRPr="00557DB1">
              <w:rPr>
                <w:lang w:val="en-US"/>
              </w:rPr>
              <w:t>Wolksvagen</w:t>
            </w:r>
            <w:r w:rsidRPr="00557DB1">
              <w:t xml:space="preserve"> – 2</w:t>
            </w:r>
            <w:r w:rsidRPr="00557DB1">
              <w:rPr>
                <w:lang w:val="en-US"/>
              </w:rPr>
              <w:t>K</w:t>
            </w:r>
            <w:r w:rsidRPr="00557DB1">
              <w:t xml:space="preserve"> </w:t>
            </w:r>
            <w:r w:rsidRPr="00557DB1">
              <w:rPr>
                <w:lang w:val="en-US"/>
              </w:rPr>
              <w:t>caddy</w:t>
            </w:r>
            <w:r w:rsidRPr="00557DB1">
              <w:t xml:space="preserve"> </w:t>
            </w:r>
            <w:r w:rsidRPr="00557DB1">
              <w:rPr>
                <w:lang w:val="en-US"/>
              </w:rPr>
              <w:t>maxi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681993,00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93,0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247358,00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Устинов Дмитрий Николаевич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 xml:space="preserve">заместитель начальника колонии 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45,0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450719,00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62,0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62,0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164626,00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6C2888" w:rsidRDefault="00180738" w:rsidP="00170683">
            <w:pPr>
              <w:jc w:val="both"/>
            </w:pPr>
            <w:r w:rsidRPr="006C2888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62,0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 w:val="restart"/>
            <w:shd w:val="clear" w:color="auto" w:fill="auto"/>
          </w:tcPr>
          <w:p w:rsidR="00180738" w:rsidRPr="00557DB1" w:rsidRDefault="00180738" w:rsidP="00180738">
            <w:pPr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Хисамов Ильдар Мирзаянович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23,0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>
              <w:t>автомобиль легковой</w:t>
            </w:r>
            <w:r w:rsidRPr="00557DB1">
              <w:t xml:space="preserve"> ниссан санни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363690,00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557DB1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30,0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>420000,00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  <w:tr w:rsidR="00180738" w:rsidRPr="00557DB1" w:rsidTr="00170683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180738" w:rsidRPr="00557DB1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  <w:r w:rsidRPr="00D550E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557DB1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557DB1" w:rsidRDefault="00180738" w:rsidP="00170683">
            <w:r w:rsidRPr="00557DB1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общая долевая  1/2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0738" w:rsidRPr="00557DB1" w:rsidRDefault="00180738" w:rsidP="00170683">
            <w:r w:rsidRPr="00557DB1">
              <w:t>40,0</w:t>
            </w:r>
          </w:p>
        </w:tc>
        <w:tc>
          <w:tcPr>
            <w:tcW w:w="992" w:type="dxa"/>
            <w:shd w:val="clear" w:color="auto" w:fill="auto"/>
          </w:tcPr>
          <w:p w:rsidR="00180738" w:rsidRPr="00557DB1" w:rsidRDefault="00180738" w:rsidP="00170683">
            <w:r w:rsidRPr="00557DB1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164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  <w:tc>
          <w:tcPr>
            <w:tcW w:w="2670" w:type="dxa"/>
          </w:tcPr>
          <w:p w:rsidR="00180738" w:rsidRPr="00557DB1" w:rsidRDefault="00180738" w:rsidP="00170683">
            <w:pPr>
              <w:jc w:val="center"/>
            </w:pPr>
            <w:r w:rsidRPr="00557DB1">
              <w:t xml:space="preserve"> </w:t>
            </w:r>
          </w:p>
        </w:tc>
      </w:tr>
    </w:tbl>
    <w:p w:rsidR="00180738" w:rsidRPr="00557DB1" w:rsidRDefault="00180738" w:rsidP="00180738">
      <w:pPr>
        <w:jc w:val="both"/>
        <w:rPr>
          <w:rFonts w:eastAsia="Calibri"/>
          <w:lang w:val="en-US" w:eastAsia="en-US"/>
        </w:rPr>
      </w:pPr>
    </w:p>
    <w:p w:rsidR="00180738" w:rsidRPr="00557DB1" w:rsidRDefault="00180738" w:rsidP="00180738">
      <w:pPr>
        <w:pStyle w:val="a5"/>
        <w:ind w:firstLine="709"/>
        <w:jc w:val="both"/>
        <w:rPr>
          <w:sz w:val="22"/>
          <w:szCs w:val="22"/>
        </w:rPr>
      </w:pPr>
    </w:p>
    <w:p w:rsidR="00180738" w:rsidRPr="00557DB1" w:rsidRDefault="00180738" w:rsidP="00180738">
      <w:pPr>
        <w:jc w:val="center"/>
        <w:rPr>
          <w:rFonts w:eastAsia="Calibri"/>
          <w:lang w:eastAsia="en-US"/>
        </w:rPr>
      </w:pPr>
    </w:p>
    <w:p w:rsidR="00180738" w:rsidRPr="00557DB1" w:rsidRDefault="00180738" w:rsidP="00180738">
      <w:pPr>
        <w:jc w:val="center"/>
        <w:rPr>
          <w:rFonts w:eastAsia="Calibri"/>
          <w:lang w:eastAsia="en-US"/>
        </w:rPr>
      </w:pPr>
    </w:p>
    <w:p w:rsidR="00180738" w:rsidRDefault="00180738" w:rsidP="00180738">
      <w:pPr>
        <w:jc w:val="center"/>
        <w:rPr>
          <w:rFonts w:eastAsia="Calibri"/>
          <w:lang w:eastAsia="en-US"/>
        </w:rPr>
      </w:pPr>
    </w:p>
    <w:p w:rsidR="00180738" w:rsidRPr="00557DB1" w:rsidRDefault="00180738" w:rsidP="00180738">
      <w:pPr>
        <w:jc w:val="center"/>
        <w:rPr>
          <w:rFonts w:eastAsia="Calibri"/>
          <w:lang w:eastAsia="en-US"/>
        </w:rPr>
      </w:pPr>
    </w:p>
    <w:p w:rsidR="00180738" w:rsidRPr="002B7F9B" w:rsidRDefault="00180738" w:rsidP="00180738">
      <w:pPr>
        <w:jc w:val="center"/>
        <w:rPr>
          <w:b/>
        </w:rPr>
      </w:pPr>
      <w:r w:rsidRPr="002B7F9B">
        <w:rPr>
          <w:b/>
        </w:rPr>
        <w:t xml:space="preserve">Сведения </w:t>
      </w:r>
    </w:p>
    <w:p w:rsidR="00180738" w:rsidRPr="002B7F9B" w:rsidRDefault="00180738" w:rsidP="00180738">
      <w:pPr>
        <w:jc w:val="center"/>
        <w:rPr>
          <w:b/>
        </w:rPr>
      </w:pPr>
      <w:r w:rsidRPr="002B7F9B">
        <w:rPr>
          <w:b/>
        </w:rPr>
        <w:t>о доходах, расходах, об имуществе и обязательствах имущественного характера, представленные работниками ФКУ ИК 37 ГУФСИН России по Пермскому краю за отчетный период с 1 января 2011 года по 31 декабря 2011 года</w:t>
      </w:r>
    </w:p>
    <w:p w:rsidR="00180738" w:rsidRPr="002B7F9B" w:rsidRDefault="00180738" w:rsidP="00180738"/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924"/>
        <w:gridCol w:w="1201"/>
        <w:gridCol w:w="1105"/>
        <w:gridCol w:w="1035"/>
        <w:gridCol w:w="1315"/>
        <w:gridCol w:w="816"/>
        <w:gridCol w:w="886"/>
        <w:gridCol w:w="1530"/>
        <w:gridCol w:w="1321"/>
        <w:gridCol w:w="1828"/>
      </w:tblGrid>
      <w:tr w:rsidR="00180738" w:rsidRPr="002B7F9B" w:rsidTr="00170683">
        <w:trPr>
          <w:trHeight w:val="615"/>
          <w:tblHeader/>
        </w:trPr>
        <w:tc>
          <w:tcPr>
            <w:tcW w:w="468" w:type="dxa"/>
            <w:vMerge w:val="restart"/>
            <w:shd w:val="clear" w:color="auto" w:fill="BFBFBF"/>
          </w:tcPr>
          <w:p w:rsidR="00180738" w:rsidRPr="002B7F9B" w:rsidRDefault="00180738" w:rsidP="00170683">
            <w:r w:rsidRPr="002B7F9B">
              <w:t>№ п/п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180738" w:rsidRPr="002B7F9B" w:rsidRDefault="00180738" w:rsidP="00170683">
            <w:pPr>
              <w:jc w:val="center"/>
            </w:pPr>
            <w:r w:rsidRPr="002B7F9B"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80738" w:rsidRPr="002B7F9B" w:rsidRDefault="00180738" w:rsidP="00170683">
            <w:r w:rsidRPr="002B7F9B">
              <w:t>должность</w:t>
            </w:r>
          </w:p>
        </w:tc>
        <w:tc>
          <w:tcPr>
            <w:tcW w:w="4265" w:type="dxa"/>
            <w:gridSpan w:val="4"/>
            <w:shd w:val="clear" w:color="auto" w:fill="BFBFBF"/>
          </w:tcPr>
          <w:p w:rsidR="00180738" w:rsidRPr="002B7F9B" w:rsidRDefault="00180738" w:rsidP="00170683">
            <w:pPr>
              <w:jc w:val="center"/>
            </w:pPr>
            <w:r w:rsidRPr="002B7F9B">
              <w:t>Объекты недвижимости, находящиеся в собственности</w:t>
            </w:r>
          </w:p>
        </w:tc>
        <w:tc>
          <w:tcPr>
            <w:tcW w:w="3017" w:type="dxa"/>
            <w:gridSpan w:val="3"/>
            <w:shd w:val="clear" w:color="auto" w:fill="BFBFBF"/>
          </w:tcPr>
          <w:p w:rsidR="00180738" w:rsidRPr="002B7F9B" w:rsidRDefault="00180738" w:rsidP="00170683">
            <w:r w:rsidRPr="002B7F9B"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shd w:val="clear" w:color="auto" w:fill="BFBFBF"/>
          </w:tcPr>
          <w:p w:rsidR="00180738" w:rsidRPr="002B7F9B" w:rsidRDefault="00180738" w:rsidP="00170683">
            <w:r w:rsidRPr="002B7F9B">
              <w:t>Транспортные</w:t>
            </w:r>
            <w:r>
              <w:t xml:space="preserve"> </w:t>
            </w:r>
            <w:r w:rsidRPr="002B7F9B">
              <w:t>средства (вид,</w:t>
            </w:r>
          </w:p>
          <w:p w:rsidR="00180738" w:rsidRPr="002B7F9B" w:rsidRDefault="00180738" w:rsidP="00170683">
            <w:r w:rsidRPr="002B7F9B">
              <w:t>марка)</w:t>
            </w:r>
          </w:p>
        </w:tc>
        <w:tc>
          <w:tcPr>
            <w:tcW w:w="1321" w:type="dxa"/>
            <w:vMerge w:val="restart"/>
            <w:shd w:val="clear" w:color="auto" w:fill="BFBFBF"/>
          </w:tcPr>
          <w:p w:rsidR="00180738" w:rsidRPr="002B7F9B" w:rsidRDefault="00180738" w:rsidP="00170683">
            <w:r w:rsidRPr="002B7F9B">
              <w:t>Декла</w:t>
            </w:r>
            <w:r>
              <w:t>рирован</w:t>
            </w:r>
            <w:r w:rsidRPr="002B7F9B">
              <w:t>ный</w:t>
            </w:r>
          </w:p>
          <w:p w:rsidR="00180738" w:rsidRPr="002B7F9B" w:rsidRDefault="00180738" w:rsidP="00170683">
            <w:r w:rsidRPr="002B7F9B">
              <w:t>годовой доход</w:t>
            </w:r>
          </w:p>
          <w:p w:rsidR="00180738" w:rsidRPr="002B7F9B" w:rsidRDefault="00180738" w:rsidP="00170683">
            <w:r w:rsidRPr="002B7F9B">
              <w:t>(руб</w:t>
            </w:r>
            <w:r>
              <w:t>.</w:t>
            </w:r>
            <w:r w:rsidRPr="002B7F9B">
              <w:t>)</w:t>
            </w:r>
          </w:p>
        </w:tc>
        <w:tc>
          <w:tcPr>
            <w:tcW w:w="1828" w:type="dxa"/>
            <w:vMerge w:val="restart"/>
            <w:shd w:val="clear" w:color="auto" w:fill="BFBFBF"/>
          </w:tcPr>
          <w:p w:rsidR="00180738" w:rsidRPr="002B7F9B" w:rsidRDefault="00180738" w:rsidP="00170683">
            <w:r w:rsidRPr="002B7F9B">
              <w:t>Сведения об источниках получения средств, за счет которых совершена сделка (вид приобретенного имущества,</w:t>
            </w:r>
          </w:p>
          <w:p w:rsidR="00180738" w:rsidRPr="002B7F9B" w:rsidRDefault="00180738" w:rsidP="00170683">
            <w:r w:rsidRPr="002B7F9B">
              <w:t>источники)</w:t>
            </w:r>
          </w:p>
        </w:tc>
      </w:tr>
      <w:tr w:rsidR="00180738" w:rsidRPr="002B7F9B" w:rsidTr="00170683">
        <w:trPr>
          <w:trHeight w:val="765"/>
          <w:tblHeader/>
        </w:trPr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>
            <w:pPr>
              <w:jc w:val="center"/>
            </w:pPr>
          </w:p>
        </w:tc>
        <w:tc>
          <w:tcPr>
            <w:tcW w:w="1440" w:type="dxa"/>
            <w:vMerge/>
          </w:tcPr>
          <w:p w:rsidR="00180738" w:rsidRPr="002B7F9B" w:rsidRDefault="00180738" w:rsidP="00170683"/>
        </w:tc>
        <w:tc>
          <w:tcPr>
            <w:tcW w:w="924" w:type="dxa"/>
            <w:shd w:val="clear" w:color="auto" w:fill="BFBFBF"/>
          </w:tcPr>
          <w:p w:rsidR="00180738" w:rsidRPr="002B7F9B" w:rsidRDefault="00180738" w:rsidP="00170683">
            <w:r w:rsidRPr="002B7F9B">
              <w:t>вид объекта</w:t>
            </w:r>
          </w:p>
        </w:tc>
        <w:tc>
          <w:tcPr>
            <w:tcW w:w="1201" w:type="dxa"/>
            <w:shd w:val="clear" w:color="auto" w:fill="BFBFBF"/>
          </w:tcPr>
          <w:p w:rsidR="00180738" w:rsidRPr="002B7F9B" w:rsidRDefault="00180738" w:rsidP="00170683">
            <w:r w:rsidRPr="002B7F9B">
              <w:t>вид собственности</w:t>
            </w:r>
          </w:p>
        </w:tc>
        <w:tc>
          <w:tcPr>
            <w:tcW w:w="1105" w:type="dxa"/>
            <w:shd w:val="clear" w:color="auto" w:fill="BFBFBF"/>
          </w:tcPr>
          <w:p w:rsidR="00180738" w:rsidRPr="002B7F9B" w:rsidRDefault="00180738" w:rsidP="00170683">
            <w:r w:rsidRPr="002B7F9B">
              <w:t>площадь</w:t>
            </w:r>
          </w:p>
          <w:p w:rsidR="00180738" w:rsidRPr="002B7F9B" w:rsidRDefault="00180738" w:rsidP="00170683">
            <w:r w:rsidRPr="002B7F9B">
              <w:t>(кв.м)</w:t>
            </w:r>
          </w:p>
        </w:tc>
        <w:tc>
          <w:tcPr>
            <w:tcW w:w="1035" w:type="dxa"/>
            <w:shd w:val="clear" w:color="auto" w:fill="BFBFBF"/>
          </w:tcPr>
          <w:p w:rsidR="00180738" w:rsidRPr="002B7F9B" w:rsidRDefault="00180738" w:rsidP="00170683">
            <w:r w:rsidRPr="002B7F9B">
              <w:t>страна расположения</w:t>
            </w:r>
          </w:p>
        </w:tc>
        <w:tc>
          <w:tcPr>
            <w:tcW w:w="1315" w:type="dxa"/>
            <w:shd w:val="clear" w:color="auto" w:fill="BFBFBF"/>
          </w:tcPr>
          <w:p w:rsidR="00180738" w:rsidRPr="002B7F9B" w:rsidRDefault="00180738" w:rsidP="00170683">
            <w:r w:rsidRPr="002B7F9B">
              <w:t>вид объекта</w:t>
            </w:r>
          </w:p>
        </w:tc>
        <w:tc>
          <w:tcPr>
            <w:tcW w:w="816" w:type="dxa"/>
            <w:shd w:val="clear" w:color="auto" w:fill="BFBFBF"/>
          </w:tcPr>
          <w:p w:rsidR="00180738" w:rsidRPr="002B7F9B" w:rsidRDefault="00180738" w:rsidP="00170683">
            <w:r w:rsidRPr="002B7F9B">
              <w:t>площадь</w:t>
            </w:r>
          </w:p>
          <w:p w:rsidR="00180738" w:rsidRPr="002B7F9B" w:rsidRDefault="00180738" w:rsidP="00170683">
            <w:r w:rsidRPr="002B7F9B">
              <w:t>(кв.м)</w:t>
            </w:r>
          </w:p>
        </w:tc>
        <w:tc>
          <w:tcPr>
            <w:tcW w:w="886" w:type="dxa"/>
            <w:shd w:val="clear" w:color="auto" w:fill="BFBFBF"/>
          </w:tcPr>
          <w:p w:rsidR="00180738" w:rsidRPr="002B7F9B" w:rsidRDefault="00180738" w:rsidP="00170683">
            <w:r w:rsidRPr="002B7F9B">
              <w:t>страна расположения</w:t>
            </w:r>
          </w:p>
        </w:tc>
        <w:tc>
          <w:tcPr>
            <w:tcW w:w="1530" w:type="dxa"/>
            <w:vMerge/>
          </w:tcPr>
          <w:p w:rsidR="00180738" w:rsidRPr="002B7F9B" w:rsidRDefault="00180738" w:rsidP="00170683"/>
        </w:tc>
        <w:tc>
          <w:tcPr>
            <w:tcW w:w="1321" w:type="dxa"/>
            <w:vMerge/>
          </w:tcPr>
          <w:p w:rsidR="00180738" w:rsidRPr="002B7F9B" w:rsidRDefault="00180738" w:rsidP="00170683"/>
        </w:tc>
        <w:tc>
          <w:tcPr>
            <w:tcW w:w="1828" w:type="dxa"/>
            <w:vMerge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1.</w:t>
            </w:r>
          </w:p>
        </w:tc>
        <w:tc>
          <w:tcPr>
            <w:tcW w:w="1800" w:type="dxa"/>
            <w:vMerge w:val="restart"/>
          </w:tcPr>
          <w:p w:rsidR="00180738" w:rsidRPr="002B7F9B" w:rsidRDefault="00180738" w:rsidP="00170683">
            <w:r w:rsidRPr="002B7F9B">
              <w:rPr>
                <w:color w:val="000000"/>
              </w:rPr>
              <w:t>Агинских Александр Александрович</w:t>
            </w:r>
          </w:p>
        </w:tc>
        <w:tc>
          <w:tcPr>
            <w:tcW w:w="1440" w:type="dxa"/>
            <w:vMerge w:val="restart"/>
          </w:tcPr>
          <w:p w:rsidR="00180738" w:rsidRPr="002B7F9B" w:rsidRDefault="00180738" w:rsidP="00170683">
            <w:r w:rsidRPr="002B7F9B">
              <w:t xml:space="preserve">Старший оперуполномоченный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43,4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:rsidR="00180738" w:rsidRPr="002B7F9B" w:rsidRDefault="00180738" w:rsidP="00170683">
            <w:pPr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180738" w:rsidRPr="002B7F9B" w:rsidRDefault="00180738" w:rsidP="00170683">
            <w:r w:rsidRPr="002B7F9B">
              <w:rPr>
                <w:color w:val="000000"/>
              </w:rPr>
              <w:t>CHEVROLET LANOS</w:t>
            </w:r>
            <w:r w:rsidRPr="002B7F9B">
              <w:rPr>
                <w:color w:val="000000"/>
              </w:rPr>
              <w:br/>
            </w:r>
          </w:p>
        </w:tc>
        <w:tc>
          <w:tcPr>
            <w:tcW w:w="1321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336079,25</w:t>
            </w:r>
          </w:p>
        </w:tc>
        <w:tc>
          <w:tcPr>
            <w:tcW w:w="1828" w:type="dxa"/>
            <w:tcBorders>
              <w:bottom w:val="nil"/>
            </w:tcBorders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1/3 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75</w:t>
            </w:r>
            <w:r>
              <w:t>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  <w:tcBorders>
              <w:top w:val="nil"/>
            </w:tcBorders>
          </w:tcPr>
          <w:p w:rsidR="00180738" w:rsidRPr="002B7F9B" w:rsidRDefault="00180738" w:rsidP="00170683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1828" w:type="dxa"/>
            <w:tcBorders>
              <w:top w:val="nil"/>
            </w:tcBorders>
          </w:tcPr>
          <w:p w:rsidR="00180738" w:rsidRPr="002B7F9B" w:rsidRDefault="00180738" w:rsidP="00170683"/>
        </w:tc>
      </w:tr>
      <w:tr w:rsidR="00180738" w:rsidRPr="002B7F9B" w:rsidTr="00170683">
        <w:trPr>
          <w:trHeight w:val="1000"/>
        </w:trPr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43,4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13833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2.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Антипина Анна Владимировна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главного бухгалтера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28,4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302588,48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54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3.</w:t>
            </w:r>
          </w:p>
          <w:p w:rsidR="00180738" w:rsidRPr="002B7F9B" w:rsidRDefault="00180738" w:rsidP="00170683"/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Бушмакин Сергей Николаевич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Начальник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50,3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УАЗ 35514 02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378472,12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50,3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255066,5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50,3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rPr>
          <w:trHeight w:val="520"/>
        </w:trPr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  <w:p w:rsidR="00180738" w:rsidRPr="002B7F9B" w:rsidRDefault="00180738" w:rsidP="00170683"/>
          <w:p w:rsidR="00180738" w:rsidRPr="002B7F9B" w:rsidRDefault="00180738" w:rsidP="00170683"/>
          <w:p w:rsidR="00180738" w:rsidRPr="002B7F9B" w:rsidRDefault="00180738" w:rsidP="00170683"/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50,3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  <w:p w:rsidR="00180738" w:rsidRPr="002B7F9B" w:rsidRDefault="00180738" w:rsidP="00170683"/>
          <w:p w:rsidR="00180738" w:rsidRPr="002B7F9B" w:rsidRDefault="00180738" w:rsidP="00170683"/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4</w:t>
            </w:r>
          </w:p>
        </w:tc>
        <w:tc>
          <w:tcPr>
            <w:tcW w:w="1800" w:type="dxa"/>
            <w:vMerge w:val="restart"/>
          </w:tcPr>
          <w:p w:rsidR="00180738" w:rsidRPr="002B7F9B" w:rsidRDefault="00180738" w:rsidP="00170683">
            <w:r w:rsidRPr="002B7F9B">
              <w:t>Ветошев Константин Николаевич</w:t>
            </w:r>
          </w:p>
        </w:tc>
        <w:tc>
          <w:tcPr>
            <w:tcW w:w="1440" w:type="dxa"/>
            <w:vMerge w:val="restart"/>
          </w:tcPr>
          <w:p w:rsidR="00180738" w:rsidRPr="002B7F9B" w:rsidRDefault="00180738" w:rsidP="00170683">
            <w:r w:rsidRPr="002B7F9B">
              <w:t xml:space="preserve">Оперативный дежурный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53,8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  <w:vMerge w:val="restart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rPr>
                <w:color w:val="000000"/>
              </w:rPr>
              <w:t>OPEL VECTRA</w:t>
            </w:r>
          </w:p>
        </w:tc>
        <w:tc>
          <w:tcPr>
            <w:tcW w:w="1321" w:type="dxa"/>
            <w:vMerge w:val="restart"/>
          </w:tcPr>
          <w:p w:rsidR="00180738" w:rsidRPr="002B7F9B" w:rsidRDefault="00180738" w:rsidP="00170683">
            <w:r w:rsidRPr="002B7F9B">
              <w:t>319561,82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/>
        </w:tc>
        <w:tc>
          <w:tcPr>
            <w:tcW w:w="1440" w:type="dxa"/>
            <w:vMerge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гараж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26,5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  <w:vMerge/>
          </w:tcPr>
          <w:p w:rsidR="00180738" w:rsidRPr="002B7F9B" w:rsidRDefault="00180738" w:rsidP="00170683"/>
        </w:tc>
        <w:tc>
          <w:tcPr>
            <w:tcW w:w="1321" w:type="dxa"/>
            <w:vMerge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гараж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21,3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53,8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318052,32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53,8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5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Власов Сергей Геннадьевич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Начальник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75,4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rPr>
                <w:color w:val="000000"/>
              </w:rPr>
              <w:t>KIA spektra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406941,73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75,4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268614,02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75,4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66,4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6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Гец Алла Васильевна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Начальник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56,0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60,8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619377,15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44,53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60,8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7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Гизбрехт Михаил Васильевич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начальника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89,3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21213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472419,91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1/6 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35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355907,17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2/3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35</w:t>
            </w:r>
            <w:r>
              <w:t>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8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Долматов Александр Александрович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начальника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68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форд фокус 2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426211,45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68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252201,06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68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68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9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Журавлев Виталий Валерьевич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инспектор дежурный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62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221497,93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62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130679,24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62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62</w:t>
            </w:r>
            <w:r>
              <w:t>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10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Згогурин Василий Анатольевич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начальника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61,1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21074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341302,56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61,1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103410,79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61,1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11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Згогурин Олег Анатольевич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>
            <w:r w:rsidRPr="002B7F9B">
              <w:t>оперуполномоченный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УАЗ 31514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321868,81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21220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267336,07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61,4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12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Зорина Елена Александровна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>
            <w:r w:rsidRPr="002B7F9B">
              <w:t>Начальник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56,2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11193</w:t>
            </w:r>
          </w:p>
          <w:p w:rsidR="00180738" w:rsidRPr="002B7F9B" w:rsidRDefault="00180738" w:rsidP="00170683">
            <w:r w:rsidRPr="002B7F9B">
              <w:rPr>
                <w:lang w:val="en-US"/>
              </w:rPr>
              <w:t>Lada</w:t>
            </w:r>
            <w:r w:rsidRPr="002B7F9B">
              <w:t xml:space="preserve"> </w:t>
            </w:r>
            <w:r w:rsidRPr="002B7F9B">
              <w:rPr>
                <w:lang w:val="en-US"/>
              </w:rPr>
              <w:t>kalina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426810,86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1/2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59</w:t>
            </w:r>
            <w:r>
              <w:t>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13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Киселев Олег Юрьевич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>
            <w:r w:rsidRPr="002B7F9B">
              <w:t>Заместитель начальника колонии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59,2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pPr>
              <w:rPr>
                <w:lang w:val="en-US"/>
              </w:rPr>
            </w:pPr>
            <w:r w:rsidRPr="002B7F9B">
              <w:rPr>
                <w:lang w:val="en-US"/>
              </w:rPr>
              <w:t>mazda 2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458634,69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59,2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295278,92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80738" w:rsidRPr="002B7F9B" w:rsidRDefault="00180738" w:rsidP="00170683">
            <w:r w:rsidRPr="002B7F9B">
              <w:t>Копысов Андрей Геннадьевич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2B7F9B" w:rsidRDefault="00180738" w:rsidP="00170683">
            <w:r w:rsidRPr="002B7F9B">
              <w:t xml:space="preserve">Помощник оперативного дежурного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37,9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286952,91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top w:val="nil"/>
              <w:bottom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right w:val="single" w:sz="4" w:space="0" w:color="auto"/>
            </w:tcBorders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  <w:tcBorders>
              <w:left w:val="single" w:sz="4" w:space="0" w:color="auto"/>
            </w:tcBorders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37,9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123694,63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top w:val="nil"/>
              <w:bottom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right w:val="single" w:sz="4" w:space="0" w:color="auto"/>
            </w:tcBorders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  <w:tcBorders>
              <w:left w:val="single" w:sz="4" w:space="0" w:color="auto"/>
            </w:tcBorders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51,5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right w:val="single" w:sz="4" w:space="0" w:color="auto"/>
            </w:tcBorders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  <w:tcBorders>
              <w:left w:val="single" w:sz="4" w:space="0" w:color="auto"/>
            </w:tcBorders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37,9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15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Маркелов Дмитрий Константинович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738" w:rsidRPr="002B7F9B" w:rsidRDefault="00180738" w:rsidP="00170683">
            <w:r w:rsidRPr="002B7F9B">
              <w:t xml:space="preserve">Помощник оперативного дежурного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37,7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271063,56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37,7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</w:tcPr>
          <w:p w:rsidR="00180738" w:rsidRPr="002B7F9B" w:rsidRDefault="00180738" w:rsidP="00170683">
            <w:r w:rsidRPr="002B7F9B">
              <w:t>16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Микрюков Олег Анатольевич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 xml:space="preserve">Помощник оперативного дежурного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1/3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62,0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156063,62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17</w:t>
            </w:r>
          </w:p>
        </w:tc>
        <w:tc>
          <w:tcPr>
            <w:tcW w:w="1800" w:type="dxa"/>
            <w:vMerge w:val="restart"/>
          </w:tcPr>
          <w:p w:rsidR="00180738" w:rsidRPr="002B7F9B" w:rsidRDefault="00180738" w:rsidP="00170683">
            <w:r w:rsidRPr="002B7F9B">
              <w:t>Нарутдинов Вячеслав Васильевич</w:t>
            </w:r>
          </w:p>
        </w:tc>
        <w:tc>
          <w:tcPr>
            <w:tcW w:w="1440" w:type="dxa"/>
            <w:vMerge w:val="restart"/>
          </w:tcPr>
          <w:p w:rsidR="00180738" w:rsidRPr="002B7F9B" w:rsidRDefault="00180738" w:rsidP="00170683">
            <w:r w:rsidRPr="002B7F9B">
              <w:t xml:space="preserve">Помощник оперативного дежурного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Земельный участок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1200,0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45,6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  <w:vMerge w:val="restart"/>
          </w:tcPr>
          <w:p w:rsidR="00180738" w:rsidRPr="002B7F9B" w:rsidRDefault="00180738" w:rsidP="00170683">
            <w:r w:rsidRPr="002B7F9B">
              <w:t xml:space="preserve"> </w:t>
            </w:r>
          </w:p>
          <w:p w:rsidR="00180738" w:rsidRPr="002B7F9B" w:rsidRDefault="00180738" w:rsidP="00170683"/>
        </w:tc>
        <w:tc>
          <w:tcPr>
            <w:tcW w:w="1321" w:type="dxa"/>
            <w:vMerge w:val="restart"/>
          </w:tcPr>
          <w:p w:rsidR="00180738" w:rsidRPr="002B7F9B" w:rsidRDefault="00180738" w:rsidP="00170683">
            <w:r w:rsidRPr="002B7F9B">
              <w:t>295054,73</w:t>
            </w:r>
          </w:p>
        </w:tc>
        <w:tc>
          <w:tcPr>
            <w:tcW w:w="1828" w:type="dxa"/>
            <w:vMerge w:val="restart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45,6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  <w:vMerge/>
          </w:tcPr>
          <w:p w:rsidR="00180738" w:rsidRPr="002B7F9B" w:rsidRDefault="00180738" w:rsidP="00170683"/>
        </w:tc>
        <w:tc>
          <w:tcPr>
            <w:tcW w:w="1321" w:type="dxa"/>
            <w:vMerge/>
          </w:tcPr>
          <w:p w:rsidR="00180738" w:rsidRPr="002B7F9B" w:rsidRDefault="00180738" w:rsidP="00170683"/>
        </w:tc>
        <w:tc>
          <w:tcPr>
            <w:tcW w:w="1828" w:type="dxa"/>
            <w:vMerge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Общая долевая 1/2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46,9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170038,7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18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Ножкин Никита Григорьевич</w:t>
            </w:r>
          </w:p>
        </w:tc>
        <w:tc>
          <w:tcPr>
            <w:tcW w:w="1440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 xml:space="preserve">Оперативный дежурный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42,7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315040,5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72,9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19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Некрасов Артем Юрьевич</w:t>
            </w:r>
          </w:p>
        </w:tc>
        <w:tc>
          <w:tcPr>
            <w:tcW w:w="1440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 xml:space="preserve">Оперативный дежурный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24,0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>
            <w:r w:rsidRPr="002B7F9B">
              <w:t>326585,96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63,0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20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Степнов Владимир Васильевич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>
            <w:r w:rsidRPr="002B7F9B">
              <w:t>Начальник отдела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52,0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rPr>
                <w:color w:val="000000"/>
              </w:rPr>
              <w:t>CHEVROLET LANOS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389216,59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52,0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>
            <w:r w:rsidRPr="002B7F9B">
              <w:t>310617,52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52,0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21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Черепанова Надежда Валерьевна</w:t>
            </w:r>
          </w:p>
        </w:tc>
        <w:tc>
          <w:tcPr>
            <w:tcW w:w="1440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Главный бухгалтер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45,0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345791,96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45,0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/>
        </w:tc>
        <w:tc>
          <w:tcPr>
            <w:tcW w:w="1800" w:type="dxa"/>
            <w:vMerge w:val="restart"/>
          </w:tcPr>
          <w:p w:rsidR="00180738" w:rsidRPr="002B7F9B" w:rsidRDefault="00180738" w:rsidP="00170683">
            <w:r w:rsidRPr="002B7F9B">
              <w:t>Червоткин Сергей Витальевич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180738" w:rsidRPr="002B7F9B" w:rsidRDefault="00180738" w:rsidP="00170683">
            <w:r w:rsidRPr="002B7F9B">
              <w:t xml:space="preserve">Оперативный дежурный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59,7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  <w:vMerge w:val="restart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21101</w:t>
            </w:r>
          </w:p>
        </w:tc>
        <w:tc>
          <w:tcPr>
            <w:tcW w:w="1321" w:type="dxa"/>
            <w:vMerge w:val="restart"/>
          </w:tcPr>
          <w:p w:rsidR="00180738" w:rsidRPr="002B7F9B" w:rsidRDefault="00180738" w:rsidP="00170683">
            <w:r w:rsidRPr="002B7F9B">
              <w:t>323559,65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/>
        </w:tc>
        <w:tc>
          <w:tcPr>
            <w:tcW w:w="1440" w:type="dxa"/>
            <w:vMerge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Земельный участок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533,0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  <w:vMerge/>
          </w:tcPr>
          <w:p w:rsidR="00180738" w:rsidRPr="002B7F9B" w:rsidRDefault="00180738" w:rsidP="00170683"/>
        </w:tc>
        <w:tc>
          <w:tcPr>
            <w:tcW w:w="1321" w:type="dxa"/>
            <w:vMerge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  <w:vMerge/>
          </w:tcPr>
          <w:p w:rsidR="00180738" w:rsidRPr="002B7F9B" w:rsidRDefault="00180738" w:rsidP="00170683"/>
        </w:tc>
        <w:tc>
          <w:tcPr>
            <w:tcW w:w="1440" w:type="dxa"/>
            <w:vMerge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17,6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  <w:vMerge/>
          </w:tcPr>
          <w:p w:rsidR="00180738" w:rsidRPr="002B7F9B" w:rsidRDefault="00180738" w:rsidP="00170683"/>
        </w:tc>
        <w:tc>
          <w:tcPr>
            <w:tcW w:w="1321" w:type="dxa"/>
            <w:vMerge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/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59,7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>
            <w:r w:rsidRPr="002B7F9B">
              <w:t>418372,84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/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59,7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22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Шамова Кристина Викторовна</w:t>
            </w:r>
          </w:p>
        </w:tc>
        <w:tc>
          <w:tcPr>
            <w:tcW w:w="1440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 xml:space="preserve">Начальник части 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28,6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402947,79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  <w:p w:rsidR="00180738" w:rsidRPr="002B7F9B" w:rsidRDefault="00180738" w:rsidP="00170683"/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28,6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</w:tcPr>
          <w:p w:rsidR="00180738" w:rsidRPr="002B7F9B" w:rsidRDefault="00180738" w:rsidP="00170683">
            <w:r w:rsidRPr="002B7F9B">
              <w:t>23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Шварев Андрей Викторович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оперуполномоченный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43,0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21101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276810,4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</w:tcPr>
          <w:p w:rsidR="00180738" w:rsidRPr="002B7F9B" w:rsidRDefault="00180738" w:rsidP="00170683">
            <w:r w:rsidRPr="002B7F9B">
              <w:t>24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Шишкин Александр Анатольевич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Начальник цеха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29,7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267504,54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25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Фустик Александр Иосифович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начальника</w:t>
            </w:r>
          </w:p>
        </w:tc>
        <w:tc>
          <w:tcPr>
            <w:tcW w:w="924" w:type="dxa"/>
          </w:tcPr>
          <w:p w:rsidR="00180738" w:rsidRPr="002B7F9B" w:rsidRDefault="00180738" w:rsidP="00170683"/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55,7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409924,29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/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55,7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136197,7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/>
        </w:tc>
        <w:tc>
          <w:tcPr>
            <w:tcW w:w="1201" w:type="dxa"/>
          </w:tcPr>
          <w:p w:rsidR="00180738" w:rsidRPr="002B7F9B" w:rsidRDefault="00180738" w:rsidP="00170683"/>
        </w:tc>
        <w:tc>
          <w:tcPr>
            <w:tcW w:w="1105" w:type="dxa"/>
          </w:tcPr>
          <w:p w:rsidR="00180738" w:rsidRPr="002B7F9B" w:rsidRDefault="00180738" w:rsidP="00170683"/>
        </w:tc>
        <w:tc>
          <w:tcPr>
            <w:tcW w:w="1035" w:type="dxa"/>
          </w:tcPr>
          <w:p w:rsidR="00180738" w:rsidRPr="002B7F9B" w:rsidRDefault="00180738" w:rsidP="00170683"/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55,7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pPr>
              <w:rPr>
                <w:highlight w:val="green"/>
              </w:rPr>
            </w:pP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</w:tcPr>
          <w:p w:rsidR="00180738" w:rsidRPr="002B7F9B" w:rsidRDefault="00180738" w:rsidP="00170683">
            <w:r w:rsidRPr="002B7F9B">
              <w:t>26.</w:t>
            </w:r>
          </w:p>
        </w:tc>
        <w:tc>
          <w:tcPr>
            <w:tcW w:w="1800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Юсупов Олег Заитович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 xml:space="preserve">Заместитель начальника отдела </w:t>
            </w:r>
          </w:p>
        </w:tc>
        <w:tc>
          <w:tcPr>
            <w:tcW w:w="924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 xml:space="preserve">Общая долевая 1/2 </w:t>
            </w:r>
          </w:p>
        </w:tc>
        <w:tc>
          <w:tcPr>
            <w:tcW w:w="1105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43,7</w:t>
            </w:r>
          </w:p>
        </w:tc>
        <w:tc>
          <w:tcPr>
            <w:tcW w:w="1035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Земельный участок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800,0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t>ВАЗ 11193</w:t>
            </w:r>
          </w:p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rPr>
                <w:lang w:val="en-US"/>
              </w:rPr>
              <w:t>Lada</w:t>
            </w:r>
            <w:r w:rsidRPr="002B7F9B">
              <w:t xml:space="preserve"> </w:t>
            </w:r>
            <w:r w:rsidRPr="002B7F9B">
              <w:rPr>
                <w:lang w:val="en-US"/>
              </w:rPr>
              <w:t>kalina</w:t>
            </w:r>
          </w:p>
        </w:tc>
        <w:tc>
          <w:tcPr>
            <w:tcW w:w="1321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368641,51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 xml:space="preserve">Общая долевая 1/2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43,7</w:t>
            </w:r>
          </w:p>
        </w:tc>
        <w:tc>
          <w:tcPr>
            <w:tcW w:w="1035" w:type="dxa"/>
          </w:tcPr>
          <w:p w:rsidR="00180738" w:rsidRPr="002B7F9B" w:rsidRDefault="00180738" w:rsidP="00170683">
            <w:pPr>
              <w:rPr>
                <w:highlight w:val="green"/>
              </w:rPr>
            </w:pPr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140363,55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</w:tcPr>
          <w:p w:rsidR="00180738" w:rsidRPr="002B7F9B" w:rsidRDefault="00180738" w:rsidP="00170683"/>
        </w:tc>
        <w:tc>
          <w:tcPr>
            <w:tcW w:w="1800" w:type="dxa"/>
          </w:tcPr>
          <w:p w:rsidR="00180738" w:rsidRPr="002B7F9B" w:rsidRDefault="00180738" w:rsidP="00170683">
            <w:r w:rsidRPr="002B7F9B">
              <w:t>несовершеннолетний ребенок</w:t>
            </w:r>
          </w:p>
        </w:tc>
        <w:tc>
          <w:tcPr>
            <w:tcW w:w="1440" w:type="dxa"/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43,7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27</w:t>
            </w:r>
          </w:p>
        </w:tc>
        <w:tc>
          <w:tcPr>
            <w:tcW w:w="1800" w:type="dxa"/>
          </w:tcPr>
          <w:p w:rsidR="00180738" w:rsidRPr="002B7F9B" w:rsidRDefault="00180738" w:rsidP="00170683">
            <w:r w:rsidRPr="002B7F9B">
              <w:t>Ярилов Сергей Степанович</w:t>
            </w:r>
          </w:p>
        </w:tc>
        <w:tc>
          <w:tcPr>
            <w:tcW w:w="1440" w:type="dxa"/>
          </w:tcPr>
          <w:p w:rsidR="00180738" w:rsidRPr="002B7F9B" w:rsidRDefault="00180738" w:rsidP="00170683">
            <w:r w:rsidRPr="002B7F9B">
              <w:t>Заместитель начальника</w:t>
            </w:r>
          </w:p>
        </w:tc>
        <w:tc>
          <w:tcPr>
            <w:tcW w:w="924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47,0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>
              <w:t>автомобиль легковой</w:t>
            </w:r>
          </w:p>
          <w:p w:rsidR="00180738" w:rsidRPr="002B7F9B" w:rsidRDefault="00180738" w:rsidP="00170683">
            <w:r w:rsidRPr="002B7F9B">
              <w:rPr>
                <w:color w:val="000000"/>
              </w:rPr>
              <w:t>CHEVROLET REZZO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560999,93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bottom w:val="nil"/>
            </w:tcBorders>
          </w:tcPr>
          <w:p w:rsidR="00180738" w:rsidRPr="002B7F9B" w:rsidRDefault="00180738" w:rsidP="00170683">
            <w:r w:rsidRPr="002B7F9B">
              <w:t>супруга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Земельный участок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814,0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816" w:type="dxa"/>
          </w:tcPr>
          <w:p w:rsidR="00180738" w:rsidRPr="002B7F9B" w:rsidRDefault="00180738" w:rsidP="00170683">
            <w:r w:rsidRPr="002B7F9B">
              <w:t>47,0</w:t>
            </w:r>
          </w:p>
        </w:tc>
        <w:tc>
          <w:tcPr>
            <w:tcW w:w="886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530" w:type="dxa"/>
          </w:tcPr>
          <w:p w:rsidR="00180738" w:rsidRPr="002B7F9B" w:rsidRDefault="00180738" w:rsidP="00170683">
            <w:r w:rsidRPr="002B7F9B">
              <w:t xml:space="preserve"> </w:t>
            </w:r>
          </w:p>
        </w:tc>
        <w:tc>
          <w:tcPr>
            <w:tcW w:w="1321" w:type="dxa"/>
          </w:tcPr>
          <w:p w:rsidR="00180738" w:rsidRPr="002B7F9B" w:rsidRDefault="00180738" w:rsidP="00170683">
            <w:r w:rsidRPr="002B7F9B">
              <w:t>273674,68</w:t>
            </w:r>
          </w:p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vMerge/>
            <w:tcBorders>
              <w:bottom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top w:val="nil"/>
              <w:bottom w:val="nil"/>
            </w:tcBorders>
          </w:tcPr>
          <w:p w:rsidR="00180738" w:rsidRPr="002B7F9B" w:rsidRDefault="00180738" w:rsidP="00170683"/>
        </w:tc>
        <w:tc>
          <w:tcPr>
            <w:tcW w:w="1440" w:type="dxa"/>
            <w:tcBorders>
              <w:top w:val="nil"/>
              <w:bottom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Жилой дом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37,9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  <w:tr w:rsidR="00180738" w:rsidRPr="002B7F9B" w:rsidTr="00170683">
        <w:tc>
          <w:tcPr>
            <w:tcW w:w="468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180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1440" w:type="dxa"/>
            <w:tcBorders>
              <w:top w:val="nil"/>
            </w:tcBorders>
          </w:tcPr>
          <w:p w:rsidR="00180738" w:rsidRPr="002B7F9B" w:rsidRDefault="00180738" w:rsidP="00170683"/>
        </w:tc>
        <w:tc>
          <w:tcPr>
            <w:tcW w:w="924" w:type="dxa"/>
          </w:tcPr>
          <w:p w:rsidR="00180738" w:rsidRPr="002B7F9B" w:rsidRDefault="00180738" w:rsidP="00170683">
            <w:r w:rsidRPr="002B7F9B">
              <w:t>квартира</w:t>
            </w:r>
          </w:p>
        </w:tc>
        <w:tc>
          <w:tcPr>
            <w:tcW w:w="1201" w:type="dxa"/>
          </w:tcPr>
          <w:p w:rsidR="00180738" w:rsidRPr="002B7F9B" w:rsidRDefault="00180738" w:rsidP="00170683">
            <w:r w:rsidRPr="002B7F9B">
              <w:t>индивидуальная</w:t>
            </w:r>
          </w:p>
        </w:tc>
        <w:tc>
          <w:tcPr>
            <w:tcW w:w="1105" w:type="dxa"/>
          </w:tcPr>
          <w:p w:rsidR="00180738" w:rsidRPr="002B7F9B" w:rsidRDefault="00180738" w:rsidP="00170683">
            <w:r w:rsidRPr="002B7F9B">
              <w:t>33,6</w:t>
            </w:r>
          </w:p>
        </w:tc>
        <w:tc>
          <w:tcPr>
            <w:tcW w:w="1035" w:type="dxa"/>
          </w:tcPr>
          <w:p w:rsidR="00180738" w:rsidRPr="002B7F9B" w:rsidRDefault="00180738" w:rsidP="00170683">
            <w:r w:rsidRPr="002B7F9B">
              <w:t>Россия</w:t>
            </w:r>
          </w:p>
        </w:tc>
        <w:tc>
          <w:tcPr>
            <w:tcW w:w="1315" w:type="dxa"/>
          </w:tcPr>
          <w:p w:rsidR="00180738" w:rsidRPr="002B7F9B" w:rsidRDefault="00180738" w:rsidP="00170683"/>
        </w:tc>
        <w:tc>
          <w:tcPr>
            <w:tcW w:w="816" w:type="dxa"/>
          </w:tcPr>
          <w:p w:rsidR="00180738" w:rsidRPr="002B7F9B" w:rsidRDefault="00180738" w:rsidP="00170683"/>
        </w:tc>
        <w:tc>
          <w:tcPr>
            <w:tcW w:w="886" w:type="dxa"/>
          </w:tcPr>
          <w:p w:rsidR="00180738" w:rsidRPr="002B7F9B" w:rsidRDefault="00180738" w:rsidP="00170683"/>
        </w:tc>
        <w:tc>
          <w:tcPr>
            <w:tcW w:w="1530" w:type="dxa"/>
          </w:tcPr>
          <w:p w:rsidR="00180738" w:rsidRPr="002B7F9B" w:rsidRDefault="00180738" w:rsidP="00170683"/>
        </w:tc>
        <w:tc>
          <w:tcPr>
            <w:tcW w:w="1321" w:type="dxa"/>
          </w:tcPr>
          <w:p w:rsidR="00180738" w:rsidRPr="002B7F9B" w:rsidRDefault="00180738" w:rsidP="00170683"/>
        </w:tc>
        <w:tc>
          <w:tcPr>
            <w:tcW w:w="1828" w:type="dxa"/>
          </w:tcPr>
          <w:p w:rsidR="00180738" w:rsidRPr="002B7F9B" w:rsidRDefault="00180738" w:rsidP="00170683"/>
        </w:tc>
      </w:tr>
    </w:tbl>
    <w:p w:rsidR="00180738" w:rsidRPr="002B7F9B" w:rsidRDefault="00180738" w:rsidP="00180738"/>
    <w:p w:rsidR="00180738" w:rsidRPr="002B7F9B" w:rsidRDefault="00180738" w:rsidP="00180738"/>
    <w:p w:rsidR="00180738" w:rsidRPr="002B7F9B" w:rsidRDefault="00180738" w:rsidP="00180738"/>
    <w:p w:rsidR="00180738" w:rsidRDefault="00180738" w:rsidP="00180738"/>
    <w:p w:rsidR="00180738" w:rsidRPr="002B7F9B" w:rsidRDefault="00180738" w:rsidP="00180738"/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  <w:bookmarkStart w:id="1" w:name="RANGE!A1:J37"/>
      <w:r w:rsidRPr="00050616">
        <w:rPr>
          <w:rFonts w:ascii="Calibri" w:eastAsia="Times New Roman" w:hAnsi="Calibri" w:cs="Times New Roman"/>
          <w:color w:val="000000"/>
        </w:rPr>
        <w:t>Сведения</w:t>
      </w: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  <w:r w:rsidRPr="00050616">
        <w:rPr>
          <w:rFonts w:ascii="Calibri" w:eastAsia="Times New Roman" w:hAnsi="Calibri" w:cs="Times New Roman"/>
          <w:color w:val="000000"/>
        </w:rPr>
        <w:t>о  доходах, расходах,  об  имуществе  и  обязательствах  имущественного  характера,  представленные</w:t>
      </w: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  <w:r w:rsidRPr="00050616">
        <w:rPr>
          <w:rFonts w:ascii="Calibri" w:eastAsia="Times New Roman" w:hAnsi="Calibri" w:cs="Times New Roman"/>
          <w:color w:val="000000"/>
        </w:rPr>
        <w:t>работниками ФКУ  ИК  38  ГУФСИН  России  по  Пермскому  краю за  отчетный период</w:t>
      </w: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  <w:r w:rsidRPr="00050616">
        <w:rPr>
          <w:rFonts w:ascii="Calibri" w:eastAsia="Times New Roman" w:hAnsi="Calibri" w:cs="Times New Roman"/>
          <w:color w:val="000000"/>
        </w:rPr>
        <w:t>с 1 января 2011 года по 31 декабря 2011 года</w:t>
      </w:r>
      <w:bookmarkEnd w:id="1"/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241" w:type="dxa"/>
        <w:tblInd w:w="88" w:type="dxa"/>
        <w:tblLayout w:type="fixed"/>
        <w:tblLook w:val="0000"/>
      </w:tblPr>
      <w:tblGrid>
        <w:gridCol w:w="446"/>
        <w:gridCol w:w="1842"/>
        <w:gridCol w:w="1580"/>
        <w:gridCol w:w="1276"/>
        <w:gridCol w:w="1134"/>
        <w:gridCol w:w="762"/>
        <w:gridCol w:w="992"/>
        <w:gridCol w:w="1276"/>
        <w:gridCol w:w="850"/>
        <w:gridCol w:w="993"/>
        <w:gridCol w:w="1275"/>
        <w:gridCol w:w="1134"/>
        <w:gridCol w:w="1681"/>
      </w:tblGrid>
      <w:tr w:rsidR="00180738" w:rsidRPr="00050616" w:rsidTr="00170683">
        <w:trPr>
          <w:trHeight w:val="931"/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Фамилия, имя, отчество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Должность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Транспортные средства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180738" w:rsidRPr="00050616" w:rsidTr="00170683">
        <w:trPr>
          <w:trHeight w:val="1128"/>
          <w:tblHeader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Вид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616">
              <w:rPr>
                <w:rFonts w:ascii="Calibri" w:eastAsia="Times New Roman" w:hAnsi="Calibri" w:cs="Times New Roman"/>
                <w:color w:val="00000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738" w:rsidRPr="00050616" w:rsidTr="00170683">
        <w:trPr>
          <w:trHeight w:val="81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ind w:left="-718" w:firstLine="708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0616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0616">
              <w:rPr>
                <w:rFonts w:ascii="Calibri" w:eastAsia="Times New Roman" w:hAnsi="Calibri" w:cs="Times New Roman"/>
                <w:lang w:eastAsia="en-US"/>
              </w:rPr>
              <w:t>Абилов Нахид Шахмурад оглы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  дежурный по жилой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234361,31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Мерседес  бенс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811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811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81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Башкирцев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Сергей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457369,21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275254,70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Борисов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Игорь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Станиславович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Помощник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275684,99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248214,46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Воробьёв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Вадим Валерьевич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262534,28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Гончар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Алексей Пантелеймонович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504878,28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 2110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50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39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100002,50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429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42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426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36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91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Гагарин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Валентин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281341,00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Грудцин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Павел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 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343516,04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Давыдова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Гузаль Амировна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жилой дом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127200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8C6E08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8C6E08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8C6E08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 21154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5F16D9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5F16D9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5F16D9">
              <w:rPr>
                <w:rFonts w:ascii="Calibri" w:eastAsia="Times New Roman" w:hAnsi="Calibri" w:cs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Егорова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Наталья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350211,00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Тайота Камри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Конышев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420290,00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1/2 доля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217225,00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Коркунов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Максим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224106,54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Летов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375653,52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150556,85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Лукин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Игорь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Васильевич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365065,05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ГАЗ  31105 «Волга»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Лупшак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Родион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Помощник оперативного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270672,01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ВАЗ  21104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67500,00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Магомедов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Зухраб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536861,00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84000,00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Макаров Андрей Евгеньевич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255068,53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Малышев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Алексей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431949,46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Hyundai  gets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185500,00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Михайлов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Михаил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452381,00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21110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268296,00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Мосенков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Евгений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Помощник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276485,01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гараж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Оленев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Помощник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294643,94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ВАЗ 21140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251928,24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Оносов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Илья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 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294643,94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Форд  Фокус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251928,24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Пономарёв Денис Владимирович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ьник отде</w:t>
            </w:r>
            <w:r w:rsidRPr="00050616">
              <w:rPr>
                <w:rFonts w:ascii="Times New Roman" w:hAnsi="Times New Roman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334522,88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 21102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Равренчук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Василий Анатольевич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373470,47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121257,78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 11183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Рыженкова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Елизавета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397463,00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ГАЗ 3110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Рябов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Антон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358477,00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Пежо 206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41910,87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Ряжко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537484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Ford Focus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445720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Смирнов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472444,65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Hyundai  tucson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Ташка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Иван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Помощник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261094,70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ГАЗ 3110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ВАЗ  21144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Черных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Сергей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Инспектор 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231908,30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Чечулин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Андрей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572.0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407039,36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Toyota vits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286032,25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572.0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Чечулина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Елена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572.0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286032,25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572.0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407039,36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Toyota vits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572.0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Халявин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Евгений Алексеевич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410841,32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ГАЗ  3110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167040,00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</w:t>
            </w:r>
          </w:p>
          <w:p w:rsidR="00180738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Фадеев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Вячеслав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403317,82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689655,17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050616">
              <w:rPr>
                <w:rFonts w:ascii="Times New Roman" w:hAnsi="Times New Roman"/>
              </w:rPr>
              <w:t xml:space="preserve"> легковой</w:t>
            </w:r>
          </w:p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Mitsubishi Lancer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Шаламов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Сергей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Старший оперуполномоченный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381444,97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Шлейхер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Татьяна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жилой дом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  <w:r w:rsidRPr="00050616">
              <w:rPr>
                <w:rFonts w:ascii="Calibri" w:eastAsia="Times New Roman" w:hAnsi="Calibri" w:cs="Times New Roman"/>
              </w:rPr>
              <w:t>365830,72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земельный участок</w:t>
            </w:r>
          </w:p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80738" w:rsidRPr="00050616" w:rsidTr="00170683">
        <w:trPr>
          <w:trHeight w:val="2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супруг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050616"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  <w:r w:rsidRPr="00050616">
              <w:rPr>
                <w:rFonts w:ascii="Times New Roman" w:hAnsi="Times New Roman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8" w:rsidRPr="00050616" w:rsidRDefault="00180738" w:rsidP="0017068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:rsidR="00180738" w:rsidRDefault="00180738" w:rsidP="00180738">
      <w:pPr>
        <w:jc w:val="center"/>
        <w:rPr>
          <w:rFonts w:ascii="Calibri" w:eastAsia="Times New Roman" w:hAnsi="Calibri" w:cs="Times New Roman"/>
        </w:rPr>
      </w:pPr>
    </w:p>
    <w:p w:rsidR="00180738" w:rsidRPr="00050616" w:rsidRDefault="00180738" w:rsidP="00180738">
      <w:pPr>
        <w:jc w:val="center"/>
        <w:rPr>
          <w:rFonts w:ascii="Calibri" w:eastAsia="Times New Roman" w:hAnsi="Calibri" w:cs="Times New Roman"/>
        </w:rPr>
      </w:pPr>
    </w:p>
    <w:p w:rsidR="00180738" w:rsidRPr="00727163" w:rsidRDefault="00180738" w:rsidP="00180738">
      <w:pPr>
        <w:jc w:val="center"/>
        <w:rPr>
          <w:rStyle w:val="a4"/>
          <w:color w:val="333333"/>
        </w:rPr>
      </w:pPr>
      <w:r w:rsidRPr="00727163">
        <w:rPr>
          <w:rStyle w:val="a4"/>
          <w:color w:val="333333"/>
        </w:rPr>
        <w:t xml:space="preserve">Сведения </w:t>
      </w:r>
    </w:p>
    <w:p w:rsidR="00180738" w:rsidRPr="00727163" w:rsidRDefault="00180738" w:rsidP="00180738">
      <w:pPr>
        <w:jc w:val="center"/>
        <w:rPr>
          <w:rStyle w:val="a4"/>
          <w:color w:val="333333"/>
        </w:rPr>
      </w:pPr>
      <w:r w:rsidRPr="00727163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727163">
        <w:rPr>
          <w:rStyle w:val="a4"/>
          <w:color w:val="333333"/>
        </w:rPr>
        <w:br/>
        <w:t xml:space="preserve">работниками </w:t>
      </w:r>
      <w:r w:rsidRPr="00727163">
        <w:rPr>
          <w:rStyle w:val="a4"/>
          <w:color w:val="333333"/>
          <w:u w:val="single"/>
        </w:rPr>
        <w:t>ФКУ ИК 40 ГУФСИН России по Пермскому краю</w:t>
      </w:r>
      <w:r w:rsidRPr="00727163">
        <w:rPr>
          <w:rStyle w:val="a4"/>
          <w:color w:val="333333"/>
        </w:rPr>
        <w:t xml:space="preserve">  за отчетный период с 1 января 2011 года по 31 декабря 2011 года</w:t>
      </w:r>
    </w:p>
    <w:p w:rsidR="00180738" w:rsidRPr="00727163" w:rsidRDefault="00180738" w:rsidP="00180738">
      <w:pPr>
        <w:jc w:val="both"/>
        <w:rPr>
          <w:rStyle w:val="a4"/>
          <w:color w:val="333333"/>
        </w:rPr>
      </w:pPr>
      <w:r w:rsidRPr="00727163">
        <w:rPr>
          <w:rStyle w:val="a4"/>
          <w:color w:val="333333"/>
        </w:rPr>
        <w:t xml:space="preserve">                                                            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180738" w:rsidRPr="00727163" w:rsidTr="00170683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№ 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Транспортные средства 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738" w:rsidRPr="00727163" w:rsidTr="00170683">
        <w:trPr>
          <w:tblHeader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180738" w:rsidRPr="00727163" w:rsidRDefault="00180738" w:rsidP="00170683">
            <w:pPr>
              <w:jc w:val="center"/>
            </w:pPr>
            <w:r w:rsidRPr="00727163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956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r w:rsidRPr="00727163">
              <w:t>Архипов Константин Сергеевич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 комнаты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37,7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21074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ind w:left="-57" w:right="-8"/>
              <w:jc w:val="center"/>
            </w:pPr>
            <w:r w:rsidRPr="00727163">
              <w:t>307 766,73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654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 комнаты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37,7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139 045,58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 комнаты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37,7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10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Бабиков Вениамин Иванович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главный инженер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875,0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19.5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Chevrolet</w:t>
            </w:r>
            <w:r w:rsidRPr="00727163">
              <w:t xml:space="preserve"> </w:t>
            </w:r>
            <w:r w:rsidRPr="00727163">
              <w:rPr>
                <w:lang w:val="en-US"/>
              </w:rPr>
              <w:t>Klau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331 834,00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19.5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227 000,00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19.5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855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Бабушкин Алексей Михайлович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заместитель начальника учреждения 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385,0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Kia</w:t>
            </w:r>
            <w:r w:rsidRPr="00727163">
              <w:t xml:space="preserve"> </w:t>
            </w:r>
            <w:r w:rsidRPr="00727163">
              <w:rPr>
                <w:lang w:val="en-US"/>
              </w:rPr>
              <w:t>Sportage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482 092,30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855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общая совместная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43,1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</w:p>
        </w:tc>
      </w:tr>
      <w:tr w:rsidR="00180738" w:rsidRPr="00727163" w:rsidTr="00170683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общая совместная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42,0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общая совместная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43,1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222 215,71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43,1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75 363,14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43,1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70 648,13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Белев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помощник дежурного 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15,3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287 296,05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43,1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15,3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55 200,00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15,3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15,3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5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Беляевских Владимир Алексеевич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Chevrolet</w:t>
            </w:r>
            <w:r w:rsidRPr="00727163">
              <w:t xml:space="preserve"> </w:t>
            </w:r>
            <w:r w:rsidRPr="00727163">
              <w:rPr>
                <w:lang w:val="en-US"/>
              </w:rPr>
              <w:t>Lachetti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331 788,77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48,7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Бушмелев Игорь Михайлович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48/100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1457,0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55,6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Hyundai</w:t>
            </w:r>
            <w:r w:rsidRPr="00727163">
              <w:t xml:space="preserve"> </w:t>
            </w:r>
            <w:r w:rsidRPr="00727163">
              <w:rPr>
                <w:lang w:val="en-US"/>
              </w:rPr>
              <w:t>Tucson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526 820,08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48/100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207,8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55,6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49/100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1457,0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49/100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207,8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1457,0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55,6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99 600,00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207,8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1457,0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55,6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207,8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1457,0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55,6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207,8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Винокуров Дмитрий Алексеевич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49,0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312 314,36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33,0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56,0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83 286,00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3/4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33,0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33,0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8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Власов Алексей  Павлович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оперативный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46,5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Ford</w:t>
            </w:r>
            <w:r w:rsidRPr="00727163">
              <w:t xml:space="preserve"> </w:t>
            </w:r>
            <w:r w:rsidRPr="00727163">
              <w:rPr>
                <w:lang w:val="en-US"/>
              </w:rPr>
              <w:t>Fokus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362 553,89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46,5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84 000,00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t>46,5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9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Волошенюк Виталий Валерьевич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инспектор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>42.3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342 171,02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>42.3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72 </w:t>
            </w:r>
            <w:r w:rsidRPr="00727163">
              <w:rPr>
                <w:lang w:val="en-US"/>
              </w:rPr>
              <w:t>000.00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>42.3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10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Воронцов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21074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285 985,07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146 863,02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11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Ганев Олег Викторович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старший инспектор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31,4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332 058,45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150 000,00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Гомзяков Андрей Витальевич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Renault Sandero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441 147</w:t>
            </w:r>
            <w:r w:rsidRPr="00727163">
              <w:t>,</w:t>
            </w:r>
            <w:r w:rsidRPr="00727163">
              <w:rPr>
                <w:lang w:val="en-US"/>
              </w:rPr>
              <w:t>87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180 000,00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13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Гусев Антон Викторович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316 875,16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60 000,00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14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Ефремов Сергей Викторович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инспектор дежурный 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59,4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344 918,64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59,4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153 700,00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59,4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59,4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772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Желтышев Дмитрий Борисович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57,3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2107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441 161,07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509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Нива Шевроле</w:t>
            </w: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25,0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25,0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16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Занин Константин Иванович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33,6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21102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328 552,36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1/2</w:t>
            </w:r>
            <w:r w:rsidRPr="00727163"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60</w:t>
            </w:r>
            <w:r w:rsidRPr="00727163">
              <w:t>,</w:t>
            </w:r>
            <w:r w:rsidRPr="00727163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33,6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60 000,00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33,6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17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Зимин Евгений Руфинович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32</w:t>
            </w:r>
            <w:r w:rsidRPr="00727163">
              <w:t>,</w:t>
            </w:r>
            <w:r w:rsidRPr="00727163">
              <w:rPr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Daewoo</w:t>
            </w:r>
            <w:r w:rsidRPr="00727163">
              <w:t xml:space="preserve"> </w:t>
            </w:r>
            <w:r w:rsidRPr="00727163">
              <w:rPr>
                <w:lang w:val="en-US"/>
              </w:rPr>
              <w:t>Nexia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400 761,86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32</w:t>
            </w:r>
            <w:r w:rsidRPr="00727163">
              <w:t>,</w:t>
            </w:r>
            <w:r w:rsidRPr="0072716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69 383,26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</w:t>
            </w:r>
            <w:r w:rsidRPr="00727163">
              <w:t xml:space="preserve">85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42</w:t>
            </w:r>
            <w:r w:rsidRPr="00727163">
              <w:t>,</w:t>
            </w:r>
            <w:r w:rsidRPr="00727163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18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Избудинов Курбанали Ахмеднабиевич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</w:t>
            </w:r>
            <w:r w:rsidRPr="00727163">
              <w:t xml:space="preserve">85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51,7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355 692,03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51,7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</w:t>
            </w:r>
            <w:r w:rsidRPr="00727163">
              <w:t xml:space="preserve">5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51,7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</w:t>
            </w:r>
            <w:r w:rsidRPr="00727163">
              <w:t xml:space="preserve">5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51,7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</w:t>
            </w:r>
            <w:r w:rsidRPr="00727163">
              <w:rPr>
                <w:lang w:val="en-US"/>
              </w:rPr>
              <w:t>1/</w:t>
            </w:r>
            <w:r w:rsidRPr="00727163">
              <w:t xml:space="preserve">5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51,7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19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Истомина Марина Юрьевна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главного бухгалтера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rStyle w:val="a4"/>
                <w:b w:val="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341 305,85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rStyle w:val="a4"/>
                <w:b w:val="0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21150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t>248 742,87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  <w:r w:rsidRPr="00727163">
              <w:t xml:space="preserve">                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1095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Колчанов Валерий Анатольевич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393 073,49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095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580,0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1095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1095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82,2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160 000,00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21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Комаров Михаил Григорьевич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367 490,50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C00CC9" w:rsidP="00170683">
            <w:pPr>
              <w:jc w:val="both"/>
            </w:pPr>
            <w:r w:rsidRPr="00727163">
              <w:fldChar w:fldCharType="begin"/>
            </w:r>
            <w:r w:rsidR="00180738" w:rsidRPr="00727163">
              <w:instrText xml:space="preserve"> LINK Word.Document.8 "D:\\Мои документы\\Сведения о доходах\\Приложение №1 2009.doc" OLE_LINK1 \a \r  \* MERGEFORMAT </w:instrText>
            </w:r>
            <w:r w:rsidRPr="00727163">
              <w:fldChar w:fldCharType="separate"/>
            </w:r>
            <w:r w:rsidR="00180738" w:rsidRPr="00727163">
              <w:t>Супруга</w:t>
            </w:r>
            <w:r w:rsidRPr="00727163"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земельный участок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1800,0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 ВАЗ 21140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1</w:t>
            </w:r>
            <w:r w:rsidRPr="00727163">
              <w:t>2</w:t>
            </w:r>
            <w:r w:rsidRPr="00727163">
              <w:rPr>
                <w:lang w:val="en-US"/>
              </w:rPr>
              <w:t>0 000.00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Копылов Алексей Аркадьевич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1733,0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 </w:t>
            </w:r>
            <w:r w:rsidRPr="00727163">
              <w:rPr>
                <w:lang w:val="en-US"/>
              </w:rPr>
              <w:t>Ford</w:t>
            </w:r>
            <w:r w:rsidRPr="00727163">
              <w:t xml:space="preserve"> </w:t>
            </w:r>
            <w:r w:rsidRPr="00727163">
              <w:rPr>
                <w:lang w:val="en-US"/>
              </w:rPr>
              <w:t>Focus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485 650,80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C00CC9" w:rsidP="00170683">
            <w:pPr>
              <w:jc w:val="both"/>
            </w:pPr>
            <w:r w:rsidRPr="00727163">
              <w:fldChar w:fldCharType="begin"/>
            </w:r>
            <w:r w:rsidR="00180738" w:rsidRPr="00727163">
              <w:instrText xml:space="preserve"> LINK Word.Document.8 "D:\\Мои документы\\Сведения о доходах\\Приложение №1 2009.doc" OLE_LINK1 \a \r  \* MERGEFORMAT </w:instrText>
            </w:r>
            <w:r w:rsidRPr="00727163">
              <w:fldChar w:fldCharType="separate"/>
            </w:r>
            <w:r w:rsidR="00180738" w:rsidRPr="00727163">
              <w:t>Супруга</w:t>
            </w:r>
            <w:r w:rsidRPr="00727163"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>588</w:t>
            </w:r>
            <w:r w:rsidRPr="00727163">
              <w:rPr>
                <w:rStyle w:val="a4"/>
                <w:b w:val="0"/>
              </w:rPr>
              <w:t>,</w:t>
            </w:r>
            <w:r w:rsidRPr="00727163">
              <w:rPr>
                <w:rStyle w:val="a4"/>
                <w:b w:val="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420 012,80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Коржавин Николай Анатольевич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279 182,98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C00CC9" w:rsidP="00170683">
            <w:pPr>
              <w:jc w:val="both"/>
            </w:pPr>
            <w:r w:rsidRPr="00727163">
              <w:fldChar w:fldCharType="begin"/>
            </w:r>
            <w:r w:rsidR="00180738" w:rsidRPr="00727163">
              <w:instrText xml:space="preserve"> LINK Word.Document.8 "D:\\Мои документы\\Сведения о доходах\\Приложение №1 2009.doc" OLE_LINK1 \a \r  \* MERGEFORMAT </w:instrText>
            </w:r>
            <w:r w:rsidRPr="00727163">
              <w:fldChar w:fldCharType="separate"/>
            </w:r>
            <w:r w:rsidR="00180738" w:rsidRPr="00727163">
              <w:t>Супруга</w:t>
            </w:r>
            <w:r w:rsidRPr="00727163"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11113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1</w:t>
            </w:r>
            <w:r w:rsidRPr="00727163">
              <w:rPr>
                <w:lang w:val="en-US"/>
              </w:rPr>
              <w:t>2</w:t>
            </w:r>
            <w:r w:rsidRPr="00727163">
              <w:t>0 000,00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Kia</w:t>
            </w:r>
            <w:r w:rsidRPr="00727163">
              <w:t xml:space="preserve"> </w:t>
            </w:r>
            <w:r w:rsidRPr="00727163">
              <w:rPr>
                <w:lang w:val="en-US"/>
              </w:rPr>
              <w:t>Carence</w:t>
            </w: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24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Косяков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283 431.68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Косяков Алексей Владимирович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инспектор дежурный 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>80.0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УАЗ 3741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336 599.44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212140</w:t>
            </w: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>80.0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250 041.97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>80.0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26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Кузовлев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21114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360 028.77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109 3</w:t>
            </w:r>
            <w:r w:rsidRPr="00727163">
              <w:t>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27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Литвин Иван Григорьевич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21150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343 216.73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225 000.00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28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Масюк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общая совместная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21103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360 842</w:t>
            </w:r>
            <w:r w:rsidRPr="00727163">
              <w:t>,</w:t>
            </w:r>
            <w:r w:rsidRPr="00727163">
              <w:rPr>
                <w:lang w:val="en-US"/>
              </w:rPr>
              <w:t>17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общая совместная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139 200,00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29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Матвеев Владимир Геннадьевич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Hyundai</w:t>
            </w:r>
            <w:r w:rsidRPr="00727163">
              <w:t xml:space="preserve"> </w:t>
            </w:r>
            <w:r w:rsidRPr="00727163">
              <w:rPr>
                <w:lang w:val="en-US"/>
              </w:rPr>
              <w:t>Solaris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  <w:r w:rsidRPr="00727163">
              <w:rPr>
                <w:lang w:val="en-US"/>
              </w:rPr>
              <w:t>356 682</w:t>
            </w:r>
            <w:r w:rsidRPr="00727163">
              <w:t>,</w:t>
            </w:r>
            <w:r w:rsidRPr="00727163">
              <w:rPr>
                <w:lang w:val="en-US"/>
              </w:rPr>
              <w:t>71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120 000,00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30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Митюхляев Юрий Алексеевич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21102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411 385,00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Морозов Анатолий Владимирович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21130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343 753,11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44 790,00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Огнев Андрей Петрович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1318,0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111130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412 218,91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 xml:space="preserve">легковой </w:t>
            </w:r>
            <w:r w:rsidRPr="00727163">
              <w:rPr>
                <w:lang w:val="en-US"/>
              </w:rPr>
              <w:t>Chevrolet</w:t>
            </w:r>
            <w:r w:rsidRPr="00727163">
              <w:t xml:space="preserve"> </w:t>
            </w:r>
            <w:r w:rsidRPr="00727163">
              <w:rPr>
                <w:lang w:val="en-US"/>
              </w:rPr>
              <w:t>Klan</w:t>
            </w: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  <w:lang w:val="en-US"/>
              </w:rPr>
              <w:t>63</w:t>
            </w:r>
            <w:r w:rsidRPr="00727163"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Посохин Алексей Геннадьевич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11183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371 125,86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1298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>1</w:t>
            </w:r>
            <w:r w:rsidRPr="00727163">
              <w:t>50 </w:t>
            </w:r>
            <w:r w:rsidRPr="00727163">
              <w:rPr>
                <w:lang w:val="en-US"/>
              </w:rPr>
              <w:t>000</w:t>
            </w:r>
            <w:r w:rsidRPr="00727163">
              <w:t>,</w:t>
            </w:r>
            <w:r w:rsidRPr="00727163">
              <w:rPr>
                <w:lang w:val="en-US"/>
              </w:rPr>
              <w:t>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  <w:rPr>
                <w:lang w:val="en-US"/>
              </w:rPr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34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Пупков Игорь Владимирович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389 883,63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220 000,00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35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Расов Александр Константинович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376 337,32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36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Саднов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342 789,86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56 000,00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1/4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37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Санаев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545 732,01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239 940,08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533"/>
        </w:trPr>
        <w:tc>
          <w:tcPr>
            <w:tcW w:w="426" w:type="dxa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38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Сметанин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лаборатории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303 114,91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Столярчук Денис Валерьевич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главный бухгалтер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496 095,21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39,8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101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49/100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49/100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40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Суслопаров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334 210,87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41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Суслопаров Игорь Михайлович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74,5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402 976,74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100 000,00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1/3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</w:tr>
      <w:tr w:rsidR="00180738" w:rsidRPr="00727163" w:rsidTr="00170683">
        <w:trPr>
          <w:trHeight w:val="944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42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Терехин Дмитрий Анатольевич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1264,0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21102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537 254,06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028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1/2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220 000,00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35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267"/>
        </w:trPr>
        <w:tc>
          <w:tcPr>
            <w:tcW w:w="426" w:type="dxa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43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Усольцев Андрей Сергеевич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центра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397 779,26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91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Цветов Дмитрий Сергеевич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 xml:space="preserve">автомобиль </w:t>
            </w:r>
            <w:r w:rsidRPr="00727163">
              <w:t>легковой ВАЗ 2109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298 123,34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91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2324,0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1900,0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91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4/10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5/10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1900,0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31,9</w:t>
            </w:r>
          </w:p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5/10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1900,0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31,9</w:t>
            </w:r>
          </w:p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>
              <w:t>общая долевая</w:t>
            </w:r>
            <w:r w:rsidRPr="00727163">
              <w:t xml:space="preserve"> 1/10 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45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Чистохин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инспектор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342 851,27</w:t>
            </w:r>
          </w:p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rPr>
                <w:lang w:val="en-US"/>
              </w:rPr>
              <w:t xml:space="preserve"> </w:t>
            </w:r>
          </w:p>
        </w:tc>
      </w:tr>
      <w:tr w:rsidR="00180738" w:rsidRPr="00727163" w:rsidTr="00170683">
        <w:trPr>
          <w:trHeight w:val="46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62 000,00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  <w:lang w:val="en-US"/>
              </w:rPr>
            </w:pPr>
            <w:r w:rsidRPr="00727163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46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Чиянов Александр Юрьевич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370 210,11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96 000,00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879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47</w:t>
            </w: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Щукин Игорь Леонидович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365 467,28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1001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932 114,06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778,0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359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981"/>
        </w:trPr>
        <w:tc>
          <w:tcPr>
            <w:tcW w:w="426" w:type="dxa"/>
            <w:vMerge w:val="restart"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  <w:r w:rsidRPr="00727163"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Щукин Константин Евгеньевич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начальник части</w:t>
            </w: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2146,0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>378 471,83</w:t>
            </w:r>
          </w:p>
        </w:tc>
        <w:tc>
          <w:tcPr>
            <w:tcW w:w="2670" w:type="dxa"/>
            <w:vMerge w:val="restart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  <w:tr w:rsidR="00180738" w:rsidRPr="00727163" w:rsidTr="00170683">
        <w:trPr>
          <w:trHeight w:val="764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80738" w:rsidRPr="00727163" w:rsidRDefault="00180738" w:rsidP="00170683">
            <w:pPr>
              <w:jc w:val="center"/>
            </w:pPr>
          </w:p>
        </w:tc>
      </w:tr>
      <w:tr w:rsidR="00180738" w:rsidRPr="00727163" w:rsidTr="00170683">
        <w:trPr>
          <w:trHeight w:val="463"/>
        </w:trPr>
        <w:tc>
          <w:tcPr>
            <w:tcW w:w="426" w:type="dxa"/>
            <w:vMerge/>
            <w:shd w:val="clear" w:color="auto" w:fill="auto"/>
          </w:tcPr>
          <w:p w:rsidR="00180738" w:rsidRPr="00727163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  <w:r w:rsidRPr="00727163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727163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738" w:rsidRPr="00727163" w:rsidRDefault="00180738" w:rsidP="00170683">
            <w:pPr>
              <w:jc w:val="center"/>
              <w:rPr>
                <w:rStyle w:val="a4"/>
                <w:b w:val="0"/>
              </w:rPr>
            </w:pPr>
            <w:r w:rsidRPr="00727163">
              <w:rPr>
                <w:rStyle w:val="a4"/>
                <w:b w:val="0"/>
              </w:rPr>
              <w:t>128,0</w:t>
            </w:r>
          </w:p>
        </w:tc>
        <w:tc>
          <w:tcPr>
            <w:tcW w:w="993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  <w:tc>
          <w:tcPr>
            <w:tcW w:w="1640" w:type="dxa"/>
          </w:tcPr>
          <w:p w:rsidR="00180738" w:rsidRPr="00727163" w:rsidRDefault="00180738" w:rsidP="00170683">
            <w:pPr>
              <w:jc w:val="center"/>
            </w:pPr>
            <w:r w:rsidRPr="00727163">
              <w:t>117 624,65</w:t>
            </w:r>
          </w:p>
        </w:tc>
        <w:tc>
          <w:tcPr>
            <w:tcW w:w="2670" w:type="dxa"/>
          </w:tcPr>
          <w:p w:rsidR="00180738" w:rsidRPr="00727163" w:rsidRDefault="00180738" w:rsidP="00170683">
            <w:pPr>
              <w:jc w:val="center"/>
            </w:pPr>
            <w:r w:rsidRPr="00727163">
              <w:t xml:space="preserve"> </w:t>
            </w:r>
          </w:p>
        </w:tc>
      </w:tr>
    </w:tbl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  <w:rPr>
          <w:rFonts w:eastAsia="Calibri"/>
          <w:lang w:eastAsia="en-US"/>
        </w:rPr>
      </w:pPr>
    </w:p>
    <w:p w:rsidR="00180738" w:rsidRPr="00727163" w:rsidRDefault="00180738" w:rsidP="00180738">
      <w:pPr>
        <w:jc w:val="both"/>
      </w:pPr>
    </w:p>
    <w:p w:rsidR="00180738" w:rsidRPr="00727163" w:rsidRDefault="00180738" w:rsidP="00180738">
      <w:pPr>
        <w:pStyle w:val="a5"/>
        <w:ind w:firstLine="709"/>
        <w:jc w:val="both"/>
        <w:rPr>
          <w:sz w:val="22"/>
          <w:szCs w:val="22"/>
        </w:rPr>
      </w:pPr>
    </w:p>
    <w:p w:rsidR="00180738" w:rsidRPr="00727163" w:rsidRDefault="00180738" w:rsidP="00180738">
      <w:pPr>
        <w:pStyle w:val="a5"/>
        <w:ind w:firstLine="709"/>
        <w:jc w:val="both"/>
        <w:rPr>
          <w:sz w:val="22"/>
          <w:szCs w:val="22"/>
        </w:rPr>
      </w:pPr>
    </w:p>
    <w:p w:rsidR="00180738" w:rsidRPr="00727163" w:rsidRDefault="00180738" w:rsidP="00180738">
      <w:pPr>
        <w:jc w:val="center"/>
        <w:rPr>
          <w:rFonts w:eastAsia="Calibri"/>
          <w:lang w:eastAsia="en-US"/>
        </w:rPr>
      </w:pPr>
    </w:p>
    <w:p w:rsidR="00180738" w:rsidRPr="00727163" w:rsidRDefault="00180738" w:rsidP="00180738">
      <w:pPr>
        <w:jc w:val="center"/>
        <w:rPr>
          <w:rFonts w:eastAsia="Calibri"/>
          <w:lang w:eastAsia="en-US"/>
        </w:rPr>
      </w:pPr>
    </w:p>
    <w:p w:rsidR="00180738" w:rsidRDefault="00180738" w:rsidP="00180738">
      <w:pPr>
        <w:jc w:val="center"/>
        <w:rPr>
          <w:rFonts w:eastAsia="Calibri"/>
          <w:lang w:eastAsia="en-US"/>
        </w:rPr>
      </w:pPr>
    </w:p>
    <w:p w:rsidR="00180738" w:rsidRPr="00727163" w:rsidRDefault="00180738" w:rsidP="00180738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/>
        <w:rPr>
          <w:rFonts w:eastAsia="Calibri"/>
          <w:lang w:eastAsia="en-US"/>
        </w:rPr>
      </w:pPr>
    </w:p>
    <w:p w:rsidR="00246230" w:rsidRPr="00DB7D17" w:rsidRDefault="00246230" w:rsidP="00246230">
      <w:pPr>
        <w:ind w:left="800" w:firstLine="500"/>
        <w:rPr>
          <w:rFonts w:eastAsia="Calibri"/>
          <w:lang w:eastAsia="en-US"/>
        </w:rPr>
      </w:pPr>
    </w:p>
    <w:p w:rsidR="00180738" w:rsidRPr="00390D16" w:rsidRDefault="00180738" w:rsidP="00180738">
      <w:pPr>
        <w:jc w:val="center"/>
        <w:rPr>
          <w:rStyle w:val="a4"/>
        </w:rPr>
      </w:pPr>
      <w:r w:rsidRPr="00390D16">
        <w:rPr>
          <w:rStyle w:val="a4"/>
        </w:rPr>
        <w:t xml:space="preserve">Сведения </w:t>
      </w:r>
    </w:p>
    <w:p w:rsidR="00180738" w:rsidRPr="00390D16" w:rsidRDefault="00180738" w:rsidP="00180738">
      <w:pPr>
        <w:jc w:val="center"/>
        <w:rPr>
          <w:rStyle w:val="a4"/>
        </w:rPr>
      </w:pPr>
      <w:r w:rsidRPr="00390D16">
        <w:rPr>
          <w:rStyle w:val="a4"/>
        </w:rPr>
        <w:t>о доходах, расходах, об имуществе и обязательствах имущественного характера, представленные</w:t>
      </w:r>
      <w:r w:rsidRPr="00390D16">
        <w:rPr>
          <w:rStyle w:val="a4"/>
        </w:rPr>
        <w:br/>
        <w:t xml:space="preserve">работниками </w:t>
      </w:r>
      <w:r w:rsidRPr="00390D16">
        <w:rPr>
          <w:rStyle w:val="a4"/>
          <w:u w:val="single"/>
        </w:rPr>
        <w:t>ФКУ КП 26 ОИУ 1 ОУХД ГУФСИН России по Пермскому краю</w:t>
      </w:r>
      <w:r w:rsidRPr="00390D16">
        <w:rPr>
          <w:rStyle w:val="a4"/>
        </w:rPr>
        <w:t xml:space="preserve">  за отчетный период с 1 января 2011 года по 31 декабря 2011 года</w:t>
      </w:r>
    </w:p>
    <w:p w:rsidR="00180738" w:rsidRPr="00390D16" w:rsidRDefault="00180738" w:rsidP="00180738">
      <w:pPr>
        <w:jc w:val="both"/>
        <w:rPr>
          <w:rStyle w:val="a4"/>
          <w:color w:val="333333"/>
        </w:rPr>
      </w:pPr>
      <w:r w:rsidRPr="00390D16">
        <w:rPr>
          <w:rStyle w:val="a4"/>
          <w:color w:val="333333"/>
        </w:rPr>
        <w:t xml:space="preserve">                                   </w:t>
      </w:r>
    </w:p>
    <w:tbl>
      <w:tblPr>
        <w:tblW w:w="1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1557"/>
        <w:gridCol w:w="850"/>
        <w:gridCol w:w="993"/>
        <w:gridCol w:w="1417"/>
        <w:gridCol w:w="2210"/>
        <w:gridCol w:w="1600"/>
      </w:tblGrid>
      <w:tr w:rsidR="00180738" w:rsidRPr="00390D16" w:rsidTr="00170683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№</w:t>
            </w:r>
          </w:p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Транспортные средства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(вид, марка)</w:t>
            </w:r>
          </w:p>
        </w:tc>
        <w:tc>
          <w:tcPr>
            <w:tcW w:w="2210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Декларированный годовой доход (руб.)</w:t>
            </w:r>
          </w:p>
        </w:tc>
        <w:tc>
          <w:tcPr>
            <w:tcW w:w="1600" w:type="dxa"/>
            <w:vMerge w:val="restart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738" w:rsidRPr="00390D16" w:rsidTr="00170683">
        <w:trPr>
          <w:tblHeader/>
        </w:trPr>
        <w:tc>
          <w:tcPr>
            <w:tcW w:w="426" w:type="dxa"/>
            <w:vMerge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0738" w:rsidRPr="00390D16" w:rsidRDefault="00180738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80738" w:rsidRPr="00390D16" w:rsidRDefault="00180738" w:rsidP="00170683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страна расположения</w:t>
            </w:r>
          </w:p>
        </w:tc>
        <w:tc>
          <w:tcPr>
            <w:tcW w:w="1557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180738" w:rsidRPr="00390D16" w:rsidRDefault="00180738" w:rsidP="00170683">
            <w:pPr>
              <w:jc w:val="center"/>
            </w:pPr>
            <w:r w:rsidRPr="00390D1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2210" w:type="dxa"/>
            <w:vMerge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1600" w:type="dxa"/>
            <w:vMerge/>
          </w:tcPr>
          <w:p w:rsidR="00180738" w:rsidRPr="00390D16" w:rsidRDefault="00180738" w:rsidP="00170683">
            <w:pPr>
              <w:jc w:val="center"/>
            </w:pPr>
          </w:p>
        </w:tc>
      </w:tr>
      <w:tr w:rsidR="00180738" w:rsidRPr="00390D16" w:rsidTr="00170683"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1.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Воробьев </w:t>
            </w:r>
          </w:p>
          <w:p w:rsidR="00180738" w:rsidRPr="00390D16" w:rsidRDefault="00180738" w:rsidP="00170683">
            <w:pPr>
              <w:jc w:val="both"/>
            </w:pPr>
            <w:r w:rsidRPr="00390D16">
              <w:t>Альберт</w:t>
            </w:r>
          </w:p>
          <w:p w:rsidR="00180738" w:rsidRPr="00390D16" w:rsidRDefault="00180738" w:rsidP="00170683">
            <w:pPr>
              <w:jc w:val="both"/>
            </w:pPr>
            <w:r w:rsidRPr="00390D16">
              <w:t>Николаевич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заместитель начальника колонии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>
              <w:t xml:space="preserve">автомобиль </w:t>
            </w:r>
            <w:r w:rsidRPr="00390D16">
              <w:t xml:space="preserve"> легковой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ВАЗ 21140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388746,52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64,6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90442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</w:p>
        </w:tc>
      </w:tr>
      <w:tr w:rsidR="00180738" w:rsidRPr="00390D16" w:rsidTr="00170683"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2.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Гамбург</w:t>
            </w:r>
          </w:p>
          <w:p w:rsidR="00180738" w:rsidRPr="00390D16" w:rsidRDefault="00180738" w:rsidP="00170683">
            <w:pPr>
              <w:jc w:val="both"/>
            </w:pPr>
            <w:r w:rsidRPr="00390D16">
              <w:t>Анатолий</w:t>
            </w:r>
          </w:p>
          <w:p w:rsidR="00180738" w:rsidRPr="00390D16" w:rsidRDefault="00180738" w:rsidP="00170683">
            <w:pPr>
              <w:jc w:val="both"/>
            </w:pPr>
            <w:r w:rsidRPr="00390D16"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оперативный</w:t>
            </w:r>
          </w:p>
          <w:p w:rsidR="00180738" w:rsidRPr="00390D16" w:rsidRDefault="00180738" w:rsidP="00170683">
            <w:pPr>
              <w:jc w:val="both"/>
            </w:pPr>
            <w:r w:rsidRPr="00390D16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жилой дом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52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>
              <w:t xml:space="preserve">автомобиль </w:t>
            </w:r>
            <w:r w:rsidRPr="00390D16">
              <w:t xml:space="preserve"> легковой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ВАЗ 21103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312118,39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r w:rsidRPr="00390D16">
              <w:t>Дмитриев</w:t>
            </w:r>
          </w:p>
          <w:p w:rsidR="00180738" w:rsidRPr="00390D16" w:rsidRDefault="00180738" w:rsidP="00170683">
            <w:r w:rsidRPr="00390D16">
              <w:t>Игорь</w:t>
            </w:r>
          </w:p>
          <w:p w:rsidR="00180738" w:rsidRPr="00390D16" w:rsidRDefault="00180738" w:rsidP="00170683">
            <w:r w:rsidRPr="00390D16">
              <w:t>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заместитель</w:t>
            </w:r>
          </w:p>
          <w:p w:rsidR="00180738" w:rsidRPr="00390D16" w:rsidRDefault="00180738" w:rsidP="00170683">
            <w:pPr>
              <w:jc w:val="both"/>
            </w:pPr>
            <w:r w:rsidRPr="00390D16">
              <w:t xml:space="preserve">начальника </w:t>
            </w:r>
          </w:p>
          <w:p w:rsidR="00180738" w:rsidRPr="00390D16" w:rsidRDefault="00180738" w:rsidP="00170683">
            <w:pPr>
              <w:jc w:val="both"/>
            </w:pPr>
            <w:r w:rsidRPr="00390D16">
              <w:t>отдела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>
              <w:t xml:space="preserve">автомобиль </w:t>
            </w:r>
            <w:r w:rsidRPr="00390D16">
              <w:t xml:space="preserve"> легковой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Шевролет Лачетти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80738" w:rsidRPr="00390D16" w:rsidRDefault="00180738" w:rsidP="00170683">
            <w:pPr>
              <w:ind w:left="-57" w:right="-8"/>
              <w:jc w:val="center"/>
            </w:pPr>
            <w:r w:rsidRPr="00390D16">
              <w:t>392796,38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60000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379"/>
        </w:trPr>
        <w:tc>
          <w:tcPr>
            <w:tcW w:w="426" w:type="dxa"/>
            <w:vMerge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2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4.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Ессин</w:t>
            </w:r>
          </w:p>
          <w:p w:rsidR="00180738" w:rsidRPr="00390D16" w:rsidRDefault="00180738" w:rsidP="00170683">
            <w:pPr>
              <w:jc w:val="both"/>
            </w:pPr>
            <w:r w:rsidRPr="00390D16">
              <w:t>Евгений</w:t>
            </w:r>
          </w:p>
          <w:p w:rsidR="00180738" w:rsidRPr="00390D16" w:rsidRDefault="00180738" w:rsidP="00170683">
            <w:pPr>
              <w:jc w:val="both"/>
            </w:pPr>
            <w:r w:rsidRPr="00390D16">
              <w:t>Федорович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общая долевая, 1/4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43,6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349649,76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  <w:p w:rsidR="00180738" w:rsidRPr="00390D16" w:rsidRDefault="00180738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90383,7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5.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Зарихина</w:t>
            </w:r>
          </w:p>
          <w:p w:rsidR="00180738" w:rsidRPr="00390D16" w:rsidRDefault="00180738" w:rsidP="00170683">
            <w:pPr>
              <w:jc w:val="both"/>
            </w:pPr>
            <w:r w:rsidRPr="00390D16">
              <w:t>Елена</w:t>
            </w:r>
          </w:p>
          <w:p w:rsidR="00180738" w:rsidRPr="00390D16" w:rsidRDefault="00180738" w:rsidP="00170683">
            <w:pPr>
              <w:jc w:val="both"/>
            </w:pPr>
            <w:r w:rsidRPr="00390D16"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начальник</w:t>
            </w:r>
          </w:p>
          <w:p w:rsidR="00180738" w:rsidRPr="00390D16" w:rsidRDefault="00180738" w:rsidP="00170683">
            <w:pPr>
              <w:jc w:val="both"/>
            </w:pPr>
            <w:r w:rsidRPr="00390D16">
              <w:t>цеха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299114,34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57,9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6.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Медведев</w:t>
            </w:r>
          </w:p>
          <w:p w:rsidR="00180738" w:rsidRPr="00390D16" w:rsidRDefault="00180738" w:rsidP="00170683">
            <w:pPr>
              <w:jc w:val="both"/>
            </w:pPr>
            <w:r w:rsidRPr="00390D16">
              <w:t>Вячеслав</w:t>
            </w:r>
          </w:p>
          <w:p w:rsidR="00180738" w:rsidRPr="00390D16" w:rsidRDefault="00180738" w:rsidP="00170683">
            <w:pPr>
              <w:jc w:val="both"/>
            </w:pPr>
            <w:r w:rsidRPr="00390D16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63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284881,22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63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7.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Сибагатулин</w:t>
            </w:r>
          </w:p>
          <w:p w:rsidR="00180738" w:rsidRPr="00390D16" w:rsidRDefault="00180738" w:rsidP="00170683">
            <w:pPr>
              <w:jc w:val="both"/>
            </w:pPr>
            <w:r w:rsidRPr="00390D16">
              <w:t>Ринат</w:t>
            </w:r>
          </w:p>
          <w:p w:rsidR="00180738" w:rsidRPr="00390D16" w:rsidRDefault="00180738" w:rsidP="00170683">
            <w:pPr>
              <w:jc w:val="both"/>
            </w:pPr>
            <w:r w:rsidRPr="00390D16">
              <w:t>Сабирджанович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начальник колонии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83,8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>
              <w:t xml:space="preserve">автомобиль </w:t>
            </w:r>
            <w:r w:rsidRPr="00390D16">
              <w:t xml:space="preserve"> легковой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Дэу Нексия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550382,62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83,8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383888,4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83,8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  <w:r w:rsidRPr="00390D16">
              <w:t>8.</w:t>
            </w: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Старков</w:t>
            </w:r>
          </w:p>
          <w:p w:rsidR="00180738" w:rsidRPr="00390D16" w:rsidRDefault="00180738" w:rsidP="00170683">
            <w:pPr>
              <w:jc w:val="both"/>
            </w:pPr>
            <w:r w:rsidRPr="00390D16">
              <w:t>Александр</w:t>
            </w:r>
          </w:p>
          <w:p w:rsidR="00180738" w:rsidRPr="00390D16" w:rsidRDefault="00180738" w:rsidP="00170683">
            <w:pPr>
              <w:jc w:val="both"/>
            </w:pPr>
            <w:r w:rsidRPr="00390D16"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>
              <w:t xml:space="preserve">автомобиль </w:t>
            </w:r>
            <w:r w:rsidRPr="00390D16">
              <w:t xml:space="preserve"> легковой</w:t>
            </w:r>
          </w:p>
          <w:p w:rsidR="00180738" w:rsidRPr="00390D16" w:rsidRDefault="00180738" w:rsidP="00170683">
            <w:pPr>
              <w:jc w:val="center"/>
            </w:pPr>
            <w:r w:rsidRPr="00390D16">
              <w:t>ВАЗ 21144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350959,94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40,6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>89370,08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  <w:tr w:rsidR="00180738" w:rsidRPr="00390D16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80738" w:rsidRPr="00390D16" w:rsidRDefault="00180738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80738" w:rsidRPr="00390D16" w:rsidRDefault="00180738" w:rsidP="00170683">
            <w:pPr>
              <w:jc w:val="both"/>
            </w:pPr>
            <w:r w:rsidRPr="00390D16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180738" w:rsidRPr="00390D16" w:rsidRDefault="00180738" w:rsidP="00170683">
            <w:pPr>
              <w:jc w:val="center"/>
              <w:rPr>
                <w:rStyle w:val="a4"/>
                <w:b w:val="0"/>
              </w:rPr>
            </w:pPr>
            <w:r w:rsidRPr="00390D1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221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  <w:tc>
          <w:tcPr>
            <w:tcW w:w="1600" w:type="dxa"/>
          </w:tcPr>
          <w:p w:rsidR="00180738" w:rsidRPr="00390D16" w:rsidRDefault="00180738" w:rsidP="00170683">
            <w:pPr>
              <w:jc w:val="center"/>
            </w:pPr>
            <w:r w:rsidRPr="00390D16">
              <w:t xml:space="preserve"> </w:t>
            </w:r>
          </w:p>
        </w:tc>
      </w:tr>
    </w:tbl>
    <w:p w:rsidR="00180738" w:rsidRPr="00390D16" w:rsidRDefault="00180738" w:rsidP="00180738">
      <w:pPr>
        <w:rPr>
          <w:rFonts w:eastAsia="Calibri"/>
          <w:lang w:eastAsia="en-US"/>
        </w:rPr>
      </w:pPr>
    </w:p>
    <w:p w:rsidR="00180738" w:rsidRPr="00390D16" w:rsidRDefault="00180738" w:rsidP="00180738">
      <w:pPr>
        <w:rPr>
          <w:rFonts w:eastAsia="Calibri"/>
          <w:lang w:eastAsia="en-US"/>
        </w:rPr>
      </w:pPr>
    </w:p>
    <w:p w:rsidR="00180738" w:rsidRPr="00390D16" w:rsidRDefault="00180738" w:rsidP="00180738">
      <w:pPr>
        <w:rPr>
          <w:rFonts w:eastAsia="Calibri"/>
          <w:lang w:eastAsia="en-US"/>
        </w:rPr>
      </w:pPr>
    </w:p>
    <w:p w:rsidR="00180738" w:rsidRPr="00390D16" w:rsidRDefault="00180738" w:rsidP="00180738">
      <w:pPr>
        <w:rPr>
          <w:rFonts w:eastAsia="Calibri"/>
          <w:lang w:eastAsia="en-US"/>
        </w:rPr>
      </w:pPr>
    </w:p>
    <w:p w:rsidR="00170683" w:rsidRDefault="00170683" w:rsidP="00170683">
      <w:pPr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Сведения </w:t>
      </w:r>
    </w:p>
    <w:p w:rsidR="00170683" w:rsidRDefault="00170683" w:rsidP="00170683">
      <w:pPr>
        <w:jc w:val="center"/>
        <w:rPr>
          <w:rStyle w:val="a4"/>
          <w:color w:val="333333"/>
        </w:rPr>
      </w:pPr>
      <w:r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>
        <w:rPr>
          <w:b/>
          <w:bCs/>
          <w:color w:val="333333"/>
        </w:rPr>
        <w:br/>
      </w:r>
      <w:r>
        <w:rPr>
          <w:rStyle w:val="a4"/>
          <w:color w:val="333333"/>
        </w:rPr>
        <w:t>работниками ФКУ КП 39 ГУФСИН России по Пермскому краю  за отчетный период с 1 января 2011 года по 31 декабря 2011 года</w:t>
      </w:r>
    </w:p>
    <w:p w:rsidR="00170683" w:rsidRDefault="00170683" w:rsidP="00170683">
      <w:pPr>
        <w:jc w:val="both"/>
      </w:pPr>
      <w:r>
        <w:rPr>
          <w:rStyle w:val="a4"/>
          <w:color w:val="333333"/>
        </w:rPr>
        <w:t xml:space="preserve">                                  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135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193"/>
      </w:tblGrid>
      <w:tr w:rsidR="00170683" w:rsidTr="00170683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ind w:left="-142" w:right="-108"/>
              <w:jc w:val="center"/>
            </w:pPr>
            <w:r>
              <w:t>№</w:t>
            </w:r>
          </w:p>
          <w:p w:rsidR="00170683" w:rsidRDefault="00170683" w:rsidP="00170683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Должность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Транспортные средства</w:t>
            </w:r>
          </w:p>
          <w:p w:rsidR="00170683" w:rsidRDefault="00170683" w:rsidP="00170683">
            <w:pPr>
              <w:jc w:val="center"/>
            </w:pPr>
            <w:r>
              <w:t>(вид, марка)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9"/>
              </w:rPr>
              <w:t xml:space="preserve"> </w:t>
            </w:r>
            <w:r>
              <w:t>(вид приобретенного имущества, источники)</w:t>
            </w:r>
          </w:p>
        </w:tc>
      </w:tr>
      <w:tr w:rsidR="00170683" w:rsidTr="00170683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вид объекта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683" w:rsidRDefault="00170683" w:rsidP="00170683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</w:tr>
      <w:tr w:rsidR="00170683" w:rsidTr="00170683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r>
              <w:t>Репетуха Михаил Васильевич</w:t>
            </w:r>
          </w:p>
          <w:p w:rsidR="00170683" w:rsidRDefault="00170683" w:rsidP="00170683"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Начальник колонии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автомобиль легковой Хондай Верна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57" w:right="-8"/>
              <w:jc w:val="center"/>
            </w:pPr>
            <w:r>
              <w:t>669590,68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  <w:p w:rsidR="00170683" w:rsidRDefault="00170683" w:rsidP="0017068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281056,84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Default="00170683" w:rsidP="001706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</w:tr>
      <w:tr w:rsidR="00170683" w:rsidTr="00170683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 xml:space="preserve">Кривенков </w:t>
            </w:r>
          </w:p>
          <w:p w:rsidR="00170683" w:rsidRDefault="00170683" w:rsidP="00170683">
            <w:pPr>
              <w:jc w:val="both"/>
            </w:pPr>
            <w:r>
              <w:t>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Заместитель начальника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автомобиль легковой Опель Астра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420325,81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  <w:p w:rsidR="00170683" w:rsidRDefault="00170683" w:rsidP="00170683">
            <w:pPr>
              <w:jc w:val="both"/>
            </w:pPr>
          </w:p>
          <w:p w:rsidR="00170683" w:rsidRDefault="00170683" w:rsidP="0017068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15029,11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  <w:p w:rsidR="00170683" w:rsidRDefault="00170683" w:rsidP="00170683">
            <w:pPr>
              <w:jc w:val="both"/>
            </w:pPr>
          </w:p>
          <w:p w:rsidR="00170683" w:rsidRDefault="00170683" w:rsidP="0017068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 xml:space="preserve">Рылов </w:t>
            </w:r>
          </w:p>
          <w:p w:rsidR="00170683" w:rsidRDefault="00170683" w:rsidP="00170683">
            <w:pPr>
              <w:jc w:val="both"/>
            </w:pPr>
            <w:r>
              <w:t>Сергей</w:t>
            </w:r>
          </w:p>
          <w:p w:rsidR="00170683" w:rsidRDefault="00170683" w:rsidP="00170683">
            <w:pPr>
              <w:jc w:val="both"/>
            </w:pPr>
            <w:r>
              <w:t>Валерьевич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Главный агроном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60,0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автомобиль легковой ВАЗ 21703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368,722,73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Рылова Лилия Арсеновна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6D30DA" w:rsidTr="00170683">
        <w:trPr>
          <w:trHeight w:val="7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Коробейников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 xml:space="preserve">Алексей 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Викторович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  <w:lang w:val="en-US"/>
              </w:rPr>
              <w:t>Начал</w:t>
            </w:r>
            <w:r w:rsidRPr="006D30DA">
              <w:rPr>
                <w:color w:val="000000"/>
              </w:rPr>
              <w:t xml:space="preserve">ьник </w:t>
            </w:r>
            <w:r>
              <w:rPr>
                <w:color w:val="000000"/>
              </w:rPr>
              <w:t>отдела</w:t>
            </w:r>
            <w:r w:rsidRPr="006D30D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642</w:t>
            </w:r>
            <w:r>
              <w:rPr>
                <w:color w:val="000000"/>
              </w:rPr>
              <w:t>,0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  <w:p w:rsidR="00170683" w:rsidRPr="006D30DA" w:rsidRDefault="00170683" w:rsidP="00170683">
            <w:pPr>
              <w:rPr>
                <w:color w:val="000000"/>
              </w:rPr>
            </w:pPr>
          </w:p>
          <w:p w:rsidR="00170683" w:rsidRPr="006D30DA" w:rsidRDefault="00170683" w:rsidP="00170683">
            <w:pPr>
              <w:rPr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 xml:space="preserve">легковой </w:t>
            </w:r>
            <w:r w:rsidRPr="006D30DA">
              <w:rPr>
                <w:color w:val="000000"/>
              </w:rPr>
              <w:t>Dewo Nexia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200298,43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7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  <w:r w:rsidRPr="006D30DA">
              <w:rPr>
                <w:color w:val="000000"/>
              </w:rPr>
              <w:t xml:space="preserve"> 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  <w:tr w:rsidR="00170683" w:rsidRPr="006D30DA" w:rsidTr="00170683">
        <w:trPr>
          <w:trHeight w:val="7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Супруга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642</w:t>
            </w:r>
            <w:r>
              <w:rPr>
                <w:color w:val="000000"/>
              </w:rPr>
              <w:t>,0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  <w:p w:rsidR="00170683" w:rsidRPr="006D30DA" w:rsidRDefault="00170683" w:rsidP="00170683">
            <w:pPr>
              <w:rPr>
                <w:color w:val="000000"/>
              </w:rPr>
            </w:pPr>
          </w:p>
          <w:p w:rsidR="00170683" w:rsidRPr="006D30DA" w:rsidRDefault="00170683" w:rsidP="00170683">
            <w:pPr>
              <w:rPr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235809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  <w:r w:rsidRPr="006D30DA">
              <w:rPr>
                <w:color w:val="000000"/>
              </w:rPr>
              <w:t xml:space="preserve"> 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  <w:tr w:rsidR="00170683" w:rsidRPr="006D30DA" w:rsidTr="00170683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642</w:t>
            </w:r>
            <w:r>
              <w:rPr>
                <w:color w:val="000000"/>
              </w:rPr>
              <w:t>,0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  <w:p w:rsidR="00170683" w:rsidRPr="006D30DA" w:rsidRDefault="00170683" w:rsidP="00170683">
            <w:pPr>
              <w:rPr>
                <w:color w:val="000000"/>
              </w:rPr>
            </w:pPr>
          </w:p>
          <w:p w:rsidR="00170683" w:rsidRPr="006D30DA" w:rsidRDefault="00170683" w:rsidP="00170683">
            <w:pPr>
              <w:rPr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  <w:r w:rsidRPr="006D30DA">
              <w:rPr>
                <w:color w:val="000000"/>
              </w:rPr>
              <w:t xml:space="preserve"> 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  <w:tr w:rsidR="00170683" w:rsidRPr="006D30DA" w:rsidTr="00170683">
        <w:trPr>
          <w:trHeight w:val="7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t>1/4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642</w:t>
            </w:r>
            <w:r>
              <w:rPr>
                <w:color w:val="000000"/>
              </w:rPr>
              <w:t>,0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  <w:p w:rsidR="00170683" w:rsidRPr="006D30DA" w:rsidRDefault="00170683" w:rsidP="00170683">
            <w:pPr>
              <w:rPr>
                <w:color w:val="000000"/>
              </w:rPr>
            </w:pPr>
          </w:p>
          <w:p w:rsidR="00170683" w:rsidRPr="006D30DA" w:rsidRDefault="00170683" w:rsidP="00170683">
            <w:pPr>
              <w:rPr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273033" w:rsidTr="0017068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both"/>
              <w:rPr>
                <w:color w:val="FF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4566C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4566C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4566C3" w:rsidRDefault="00170683" w:rsidP="00170683">
            <w:pPr>
              <w:jc w:val="center"/>
            </w:pPr>
            <w:r w:rsidRPr="004566C3">
              <w:t xml:space="preserve">Общая долевая </w:t>
            </w:r>
            <w:r>
              <w:t>1/4</w:t>
            </w:r>
            <w:r w:rsidRPr="004566C3">
              <w:t xml:space="preserve"> </w:t>
            </w:r>
          </w:p>
          <w:p w:rsidR="00170683" w:rsidRPr="004566C3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4566C3" w:rsidRDefault="00170683" w:rsidP="00170683">
            <w:pPr>
              <w:jc w:val="center"/>
            </w:pPr>
            <w:r w:rsidRPr="004566C3"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4566C3" w:rsidRDefault="00170683" w:rsidP="00170683">
            <w:r w:rsidRPr="004566C3"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color w:val="FF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color w:val="FF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color w:val="FF0000"/>
              </w:rPr>
            </w:pP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 xml:space="preserve">Белоногов 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Сергей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Ст</w:t>
            </w:r>
            <w:r>
              <w:rPr>
                <w:color w:val="000000"/>
              </w:rPr>
              <w:t>арший</w:t>
            </w:r>
            <w:r w:rsidRPr="006D30DA">
              <w:rPr>
                <w:color w:val="000000"/>
              </w:rPr>
              <w:t xml:space="preserve"> оперуполномоченный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 xml:space="preserve">легковой </w:t>
            </w:r>
            <w:r w:rsidRPr="006D30DA">
              <w:rPr>
                <w:color w:val="000000"/>
              </w:rPr>
              <w:t>ВАЗ 21124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174593,07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  <w:tr w:rsidR="00170683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Реутова</w:t>
            </w:r>
          </w:p>
          <w:p w:rsidR="00170683" w:rsidRDefault="00170683" w:rsidP="00170683">
            <w:pPr>
              <w:jc w:val="both"/>
            </w:pPr>
            <w:r>
              <w:t>Надежда</w:t>
            </w:r>
          </w:p>
          <w:p w:rsidR="00170683" w:rsidRDefault="00170683" w:rsidP="00170683">
            <w:pPr>
              <w:jc w:val="both"/>
            </w:pPr>
            <w:r>
              <w:t>Васильевна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Главный бухгалтер</w:t>
            </w:r>
          </w:p>
          <w:p w:rsidR="00170683" w:rsidRDefault="00170683" w:rsidP="00170683">
            <w:pPr>
              <w:jc w:val="both"/>
            </w:pPr>
          </w:p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t>Комната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t>Комната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Индивидуальная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t>Индивидуальная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t>Индивидуальная</w:t>
            </w:r>
          </w:p>
          <w:p w:rsidR="00170683" w:rsidRPr="00273033" w:rsidRDefault="00170683" w:rsidP="00170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80,0</w:t>
            </w:r>
          </w:p>
          <w:p w:rsidR="00170683" w:rsidRPr="00273033" w:rsidRDefault="00170683" w:rsidP="00170683"/>
          <w:p w:rsidR="00170683" w:rsidRDefault="00170683" w:rsidP="00170683"/>
          <w:p w:rsidR="00170683" w:rsidRDefault="00170683" w:rsidP="00170683">
            <w:r>
              <w:t>14,3</w:t>
            </w:r>
          </w:p>
          <w:p w:rsidR="00170683" w:rsidRDefault="00170683" w:rsidP="00170683"/>
          <w:p w:rsidR="00170683" w:rsidRDefault="00170683" w:rsidP="00170683"/>
          <w:p w:rsidR="00170683" w:rsidRPr="00273033" w:rsidRDefault="00170683" w:rsidP="00170683">
            <w: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Россия</w:t>
            </w:r>
          </w:p>
          <w:p w:rsidR="00170683" w:rsidRPr="00273033" w:rsidRDefault="00170683" w:rsidP="00170683"/>
          <w:p w:rsidR="00170683" w:rsidRDefault="00170683" w:rsidP="00170683"/>
          <w:p w:rsidR="00170683" w:rsidRDefault="00170683" w:rsidP="00170683">
            <w:r>
              <w:t>Россия</w:t>
            </w:r>
          </w:p>
          <w:p w:rsidR="00170683" w:rsidRDefault="00170683" w:rsidP="00170683"/>
          <w:p w:rsidR="00170683" w:rsidRDefault="00170683" w:rsidP="00170683"/>
          <w:p w:rsidR="00170683" w:rsidRPr="00273033" w:rsidRDefault="00170683" w:rsidP="00170683">
            <w: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>легковой Лада Калина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482807,84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Михайлов</w:t>
            </w:r>
          </w:p>
          <w:p w:rsidR="00170683" w:rsidRDefault="00170683" w:rsidP="00170683">
            <w:pPr>
              <w:jc w:val="both"/>
            </w:pPr>
            <w:r>
              <w:t>Александр</w:t>
            </w:r>
          </w:p>
          <w:p w:rsidR="00170683" w:rsidRDefault="00170683" w:rsidP="00170683">
            <w:pPr>
              <w:jc w:val="both"/>
            </w:pPr>
            <w:r>
              <w:t>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Оперативный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279205,5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  <w:p w:rsidR="00170683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>легковой Ваз 2105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107748,23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8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</w:p>
        </w:tc>
      </w:tr>
      <w:tr w:rsidR="00170683" w:rsidTr="00170683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Обухов</w:t>
            </w:r>
          </w:p>
          <w:p w:rsidR="00170683" w:rsidRDefault="00170683" w:rsidP="00170683">
            <w:pPr>
              <w:jc w:val="both"/>
            </w:pPr>
            <w:r>
              <w:t>Александр</w:t>
            </w:r>
          </w:p>
          <w:p w:rsidR="00170683" w:rsidRDefault="00170683" w:rsidP="00170683">
            <w:pPr>
              <w:jc w:val="both"/>
            </w:pPr>
            <w:r>
              <w:t>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Помощник оперативного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36</w:t>
            </w:r>
            <w:r>
              <w:rPr>
                <w:rStyle w:val="a4"/>
                <w:b w:val="0"/>
                <w:bCs w:val="0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 xml:space="preserve">легковой </w:t>
            </w:r>
            <w:r w:rsidRPr="006D30DA">
              <w:rPr>
                <w:color w:val="000000"/>
              </w:rPr>
              <w:t>ВАЗ 21099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238104,54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273033" w:rsidRDefault="00170683" w:rsidP="001706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B119AD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ind w:left="-142" w:right="-108"/>
              <w:jc w:val="center"/>
              <w:rPr>
                <w:color w:val="000000"/>
              </w:rPr>
            </w:pPr>
            <w:r w:rsidRPr="00B119AD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both"/>
              <w:rPr>
                <w:color w:val="000000"/>
              </w:rPr>
            </w:pPr>
            <w:r w:rsidRPr="00B119AD">
              <w:rPr>
                <w:color w:val="000000"/>
              </w:rPr>
              <w:t>Трошева</w:t>
            </w:r>
          </w:p>
          <w:p w:rsidR="00170683" w:rsidRPr="00B119AD" w:rsidRDefault="00170683" w:rsidP="00170683">
            <w:pPr>
              <w:jc w:val="both"/>
              <w:rPr>
                <w:color w:val="000000"/>
              </w:rPr>
            </w:pPr>
            <w:r w:rsidRPr="00B119AD">
              <w:rPr>
                <w:color w:val="000000"/>
              </w:rPr>
              <w:t>Елена</w:t>
            </w:r>
          </w:p>
          <w:p w:rsidR="00170683" w:rsidRPr="00B119AD" w:rsidRDefault="00170683" w:rsidP="00170683">
            <w:pPr>
              <w:jc w:val="both"/>
              <w:rPr>
                <w:color w:val="000000"/>
              </w:rPr>
            </w:pPr>
            <w:r w:rsidRPr="00B119AD">
              <w:rPr>
                <w:color w:val="000000"/>
              </w:rPr>
              <w:t>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both"/>
              <w:rPr>
                <w:color w:val="000000"/>
              </w:rPr>
            </w:pPr>
            <w:r w:rsidRPr="00B119AD">
              <w:rPr>
                <w:color w:val="000000"/>
              </w:rPr>
              <w:t>Помощник оперативного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 w:rsidRPr="00B119AD">
              <w:rPr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119AD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 w:rsidRPr="00B119AD">
              <w:rPr>
                <w:color w:val="000000"/>
              </w:rPr>
              <w:t>253639,37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B119AD" w:rsidTr="00170683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both"/>
              <w:rPr>
                <w:color w:val="000000"/>
              </w:rPr>
            </w:pPr>
            <w:r w:rsidRPr="00B119AD">
              <w:rPr>
                <w:color w:val="000000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 w:rsidRPr="00B119AD">
              <w:rPr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119AD">
              <w:rPr>
                <w:rStyle w:val="a4"/>
                <w:b w:val="0"/>
                <w:bCs w:val="0"/>
                <w:color w:val="000000"/>
              </w:rPr>
              <w:t>52</w:t>
            </w:r>
            <w:r>
              <w:rPr>
                <w:rStyle w:val="a4"/>
                <w:b w:val="0"/>
                <w:bCs w:val="0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119AD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 w:rsidRPr="00B119AD">
              <w:rPr>
                <w:color w:val="000000"/>
              </w:rPr>
              <w:t>163300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B119AD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Белоусов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Алексей</w:t>
            </w:r>
          </w:p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Сергеевич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 xml:space="preserve">Инспектор дежурный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34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 xml:space="preserve">легковой </w:t>
            </w:r>
            <w:r w:rsidRPr="006D30DA">
              <w:rPr>
                <w:color w:val="000000"/>
              </w:rPr>
              <w:t>ВАЗ 21053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296025,58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 w:rsidRPr="006D30DA">
              <w:rPr>
                <w:color w:val="000000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6D30DA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1/2</w:t>
            </w:r>
            <w:r w:rsidRPr="006D3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34</w:t>
            </w:r>
            <w:r>
              <w:rPr>
                <w:rStyle w:val="a4"/>
                <w:b w:val="0"/>
                <w:bCs w:val="0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6D30DA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1/2</w:t>
            </w:r>
            <w:r w:rsidRPr="006D3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 w:rsidRPr="006D30DA">
              <w:rPr>
                <w:color w:val="00000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34</w:t>
            </w:r>
            <w:r>
              <w:rPr>
                <w:rStyle w:val="a4"/>
                <w:b w:val="0"/>
                <w:bCs w:val="0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34</w:t>
            </w:r>
            <w:r>
              <w:rPr>
                <w:rStyle w:val="a4"/>
                <w:b w:val="0"/>
                <w:bCs w:val="0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6D30DA">
              <w:rPr>
                <w:rStyle w:val="a4"/>
                <w:b w:val="0"/>
                <w:bCs w:val="0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70683" w:rsidRPr="00AD27FD" w:rsidTr="00170683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Трясцина Людмила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Инспектор 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40,1</w:t>
            </w:r>
          </w:p>
          <w:p w:rsidR="00170683" w:rsidRDefault="00170683" w:rsidP="00170683"/>
          <w:p w:rsidR="00170683" w:rsidRDefault="00170683" w:rsidP="00170683"/>
          <w:p w:rsidR="00170683" w:rsidRDefault="00170683" w:rsidP="00170683"/>
          <w:p w:rsidR="00170683" w:rsidRPr="00BC56C4" w:rsidRDefault="00170683" w:rsidP="00170683">
            <w:smartTag w:uri="urn:schemas-microsoft-com:office:smarttags" w:element="metricconverter">
              <w:smartTagPr>
                <w:attr w:name="ProductID" w:val="0,5 га"/>
              </w:smartTagPr>
              <w:r>
                <w:t>0,5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  <w:p w:rsidR="00170683" w:rsidRDefault="00170683" w:rsidP="00170683"/>
          <w:p w:rsidR="00170683" w:rsidRDefault="00170683" w:rsidP="00170683"/>
          <w:p w:rsidR="00170683" w:rsidRDefault="00170683" w:rsidP="00170683"/>
          <w:p w:rsidR="00170683" w:rsidRPr="00BC56C4" w:rsidRDefault="00170683" w:rsidP="00170683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>легковой ГАЗель</w:t>
            </w:r>
          </w:p>
          <w:p w:rsidR="00170683" w:rsidRDefault="00170683" w:rsidP="00170683">
            <w:pPr>
              <w:jc w:val="center"/>
            </w:pPr>
          </w:p>
          <w:p w:rsidR="00170683" w:rsidRDefault="00170683" w:rsidP="00170683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>легковой Вольво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220000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AD27FD" w:rsidTr="0017068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80000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Попов Александр Георгиевич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Заместитель начальника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6D30DA">
              <w:rPr>
                <w:color w:val="000000"/>
              </w:rPr>
              <w:t xml:space="preserve"> </w:t>
            </w:r>
            <w:r>
              <w:t>легковой ВАЗ 2105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382174,33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Tr="00170683">
        <w:trPr>
          <w:trHeight w:val="7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320940,79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AD27FD" w:rsidTr="00170683">
        <w:trPr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both"/>
            </w:pPr>
            <w:r>
              <w:t>Зырянов Алексей 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both"/>
            </w:pPr>
            <w:r>
              <w:t>Помощник оперативного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>250000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</w:p>
        </w:tc>
      </w:tr>
      <w:tr w:rsidR="00170683" w:rsidRPr="00AD27FD" w:rsidTr="00170683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Супруга</w:t>
            </w:r>
          </w:p>
          <w:p w:rsidR="00170683" w:rsidRDefault="00170683" w:rsidP="0017068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582000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AD27FD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AD27FD" w:rsidTr="0017068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  <w:r>
              <w:t>Несовершеннолетний ребенок</w:t>
            </w:r>
          </w:p>
          <w:p w:rsidR="00170683" w:rsidRDefault="00170683" w:rsidP="0017068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jc w:val="center"/>
            </w:pPr>
            <w:r>
              <w:t xml:space="preserve"> </w:t>
            </w:r>
          </w:p>
        </w:tc>
      </w:tr>
      <w:tr w:rsidR="00170683" w:rsidRPr="006D30DA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6D30DA" w:rsidRDefault="00170683" w:rsidP="00170683">
            <w:pPr>
              <w:jc w:val="center"/>
              <w:rPr>
                <w:color w:val="000000"/>
              </w:rPr>
            </w:pPr>
          </w:p>
        </w:tc>
      </w:tr>
    </w:tbl>
    <w:p w:rsidR="00170683" w:rsidRDefault="00170683" w:rsidP="00170683"/>
    <w:p w:rsidR="00246230" w:rsidRDefault="00246230" w:rsidP="00246230">
      <w:pPr>
        <w:ind w:left="800"/>
      </w:pPr>
    </w:p>
    <w:p w:rsidR="00170683" w:rsidRDefault="00170683" w:rsidP="00246230">
      <w:pPr>
        <w:ind w:left="800"/>
      </w:pPr>
    </w:p>
    <w:p w:rsidR="00170683" w:rsidRDefault="00170683" w:rsidP="00246230">
      <w:pPr>
        <w:ind w:left="800"/>
      </w:pPr>
    </w:p>
    <w:p w:rsidR="00170683" w:rsidRDefault="00170683" w:rsidP="00246230">
      <w:pPr>
        <w:ind w:left="800"/>
      </w:pPr>
    </w:p>
    <w:p w:rsidR="00170683" w:rsidRDefault="00170683" w:rsidP="00246230">
      <w:pPr>
        <w:ind w:left="800"/>
      </w:pPr>
    </w:p>
    <w:p w:rsidR="00170683" w:rsidRDefault="00170683" w:rsidP="00246230">
      <w:pPr>
        <w:ind w:left="800"/>
      </w:pPr>
    </w:p>
    <w:p w:rsidR="00170683" w:rsidRDefault="00170683" w:rsidP="00246230">
      <w:pPr>
        <w:ind w:left="800"/>
      </w:pPr>
    </w:p>
    <w:p w:rsidR="00170683" w:rsidRPr="0027013B" w:rsidRDefault="00170683" w:rsidP="00170683">
      <w:pPr>
        <w:jc w:val="center"/>
        <w:rPr>
          <w:rStyle w:val="a4"/>
        </w:rPr>
      </w:pPr>
      <w:r w:rsidRPr="0027013B">
        <w:rPr>
          <w:rStyle w:val="a4"/>
        </w:rPr>
        <w:t xml:space="preserve">Сведения </w:t>
      </w:r>
    </w:p>
    <w:p w:rsidR="00170683" w:rsidRPr="0027013B" w:rsidRDefault="00170683" w:rsidP="00170683">
      <w:pPr>
        <w:jc w:val="center"/>
        <w:rPr>
          <w:rStyle w:val="a4"/>
        </w:rPr>
      </w:pPr>
      <w:r w:rsidRPr="0027013B">
        <w:rPr>
          <w:rStyle w:val="a4"/>
        </w:rPr>
        <w:t>о доходах, расходах, об имуществе и обязательствах имущественного характера, представленные</w:t>
      </w:r>
      <w:r w:rsidRPr="0027013B">
        <w:rPr>
          <w:rStyle w:val="a4"/>
        </w:rPr>
        <w:br/>
        <w:t>работниками ФКЛПУ КТБ 7 ОИУ 1 ОУХД ГУФСИН России по Пермскому краю  за отчетный период</w:t>
      </w:r>
    </w:p>
    <w:p w:rsidR="00170683" w:rsidRPr="0027013B" w:rsidRDefault="00170683" w:rsidP="00170683">
      <w:pPr>
        <w:jc w:val="center"/>
        <w:rPr>
          <w:rStyle w:val="a4"/>
        </w:rPr>
      </w:pPr>
      <w:r w:rsidRPr="0027013B">
        <w:rPr>
          <w:rStyle w:val="a4"/>
        </w:rPr>
        <w:t xml:space="preserve"> с 1 января 2011 года по 31 декабря 2011 года</w:t>
      </w:r>
    </w:p>
    <w:p w:rsidR="00170683" w:rsidRPr="0027013B" w:rsidRDefault="00170683" w:rsidP="00170683">
      <w:pPr>
        <w:jc w:val="both"/>
        <w:rPr>
          <w:rStyle w:val="a4"/>
        </w:rPr>
      </w:pPr>
      <w:r w:rsidRPr="0027013B">
        <w:rPr>
          <w:rStyle w:val="a4"/>
        </w:rPr>
        <w:t xml:space="preserve">                              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170683" w:rsidRPr="0027013B" w:rsidTr="00170683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№</w:t>
            </w:r>
          </w:p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Транспортные средства</w:t>
            </w:r>
          </w:p>
          <w:p w:rsidR="00170683" w:rsidRPr="0027013B" w:rsidRDefault="00170683" w:rsidP="00170683">
            <w:pPr>
              <w:jc w:val="center"/>
            </w:pPr>
            <w:r w:rsidRPr="0027013B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683" w:rsidRPr="0027013B" w:rsidTr="00170683">
        <w:trPr>
          <w:tblHeader/>
        </w:trPr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170683" w:rsidRPr="0027013B" w:rsidRDefault="00170683" w:rsidP="00170683">
            <w:pPr>
              <w:jc w:val="center"/>
            </w:pPr>
            <w:r w:rsidRPr="0027013B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Ананьева Антонина Петровна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начальник отдела 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364585,04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53,2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244500,00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Андроманов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32,6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341035,57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3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Арасланов Сергей Шамильевич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409521,26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175480,00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Ардавичус Андрей Ромасович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оперуполномоченный 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52,9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355617,14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29,3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16,3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Default="00170683" w:rsidP="00170683">
            <w:pPr>
              <w:jc w:val="center"/>
            </w:pPr>
            <w:r w:rsidRPr="0027013B">
              <w:t>индивидуальная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30,1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624,1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549278,87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52,9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5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Бабин Андрей 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оперативный дежурный</w:t>
            </w:r>
          </w:p>
          <w:p w:rsidR="00170683" w:rsidRPr="0027013B" w:rsidRDefault="00170683" w:rsidP="00170683"/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53,00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</w:t>
            </w:r>
          </w:p>
          <w:p w:rsidR="00170683" w:rsidRPr="0027013B" w:rsidRDefault="00170683" w:rsidP="00170683">
            <w:pPr>
              <w:jc w:val="center"/>
            </w:pPr>
            <w:r w:rsidRPr="0027013B">
              <w:t>ВАЗ 21213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387055,92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53,00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130385,75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53,00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 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6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Байль Лариса Владимировна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50,10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351197,00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50,10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Шевроле Нива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421949,33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7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Бондарев Вячеслав 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66,00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 xml:space="preserve">Opel </w:t>
            </w:r>
            <w:r w:rsidRPr="0027013B">
              <w:t xml:space="preserve">2001 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314047,53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66,00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 ОКА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48398,32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66,00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8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Галкин Владимир 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начальника больницы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90,00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501091,82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90,00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120110,00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9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Говорухин Игорь 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старший 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368016,60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180000,00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10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Дудырев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старший 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68,90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379292,81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11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Егоров Андрей Олегович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28,00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</w:t>
            </w:r>
          </w:p>
          <w:p w:rsidR="00170683" w:rsidRPr="0027013B" w:rsidRDefault="00170683" w:rsidP="00170683">
            <w:pPr>
              <w:jc w:val="center"/>
            </w:pPr>
            <w:r w:rsidRPr="0027013B">
              <w:t>Шевроле Вива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315741,40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28,00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64,00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28,00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12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Жунев Василий Николаевич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начальника больницы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49,00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Шевроле Резо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492749,40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49,00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253079,46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13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Ивоняк Игорь Миронович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начальника больницы врач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59,1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53,5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500950,76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516"/>
        </w:trPr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53,5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142938,88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14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Каменских Юрий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43,10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389026,80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43,10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306863,29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43,10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Кельн Генрих Давыдович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части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81,4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MITSUBISHI</w:t>
            </w:r>
            <w:r w:rsidRPr="0027013B">
              <w:t xml:space="preserve"> </w:t>
            </w:r>
            <w:r w:rsidRPr="0027013B">
              <w:rPr>
                <w:lang w:val="en-US"/>
              </w:rPr>
              <w:t>LANCER</w:t>
            </w:r>
            <w:r w:rsidRPr="0027013B">
              <w:t xml:space="preserve"> седан</w:t>
            </w: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397941,20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мототранспортное средство ИЖ ПЛАНЕТА</w:t>
            </w: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мототранспортное средство УРАЛ  ИМЗ</w:t>
            </w: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81,4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367314,27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16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Кизилов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больницы  врач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23,7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603242,56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17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Корсуков Константин Константинович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44,60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452005,36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759"/>
        </w:trPr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44,60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18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Ложкин Александр Борисович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пункта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40,60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Chevrolet</w:t>
            </w:r>
            <w:r w:rsidRPr="0027013B">
              <w:t xml:space="preserve"> </w:t>
            </w:r>
            <w:r w:rsidRPr="0027013B">
              <w:rPr>
                <w:lang w:val="en-US"/>
              </w:rPr>
              <w:t>Klitaveo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608939,20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40,60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 2111130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274815,26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40,60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19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Матвеев Андрей Борисович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55,90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394593,94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55,90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55,90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55,90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20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Новоселов Александр Васильевич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44,2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317440,56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44,4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44,4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21</w:t>
            </w:r>
          </w:p>
          <w:p w:rsidR="00170683" w:rsidRPr="0027013B" w:rsidRDefault="00170683" w:rsidP="00170683"/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Потапов Вадим Евгеньевич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79,90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 11194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320024,41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 долевая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43,7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79,90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62837,32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79,90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79,90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22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Привалов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Митсубиси Лансер 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552005,36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56,7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360809,88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31,7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29,9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56,7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Рассказова Галина Анатольевна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35,8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Kia</w:t>
            </w:r>
            <w:r w:rsidRPr="0027013B">
              <w:t xml:space="preserve"> </w:t>
            </w:r>
            <w:r w:rsidRPr="0027013B">
              <w:rPr>
                <w:lang w:val="en-US"/>
              </w:rPr>
              <w:t>Cerata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both"/>
            </w:pPr>
            <w:r w:rsidRPr="0027013B">
              <w:t>561775,15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1265"/>
        </w:trPr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КАМАЗ 53211</w:t>
            </w:r>
          </w:p>
          <w:p w:rsidR="00170683" w:rsidRPr="0027013B" w:rsidRDefault="00170683" w:rsidP="00170683">
            <w:pPr>
              <w:jc w:val="center"/>
            </w:pPr>
            <w:r w:rsidRPr="0027013B">
              <w:t>мотоцикл УРАЛ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both"/>
            </w:pPr>
            <w:r w:rsidRPr="0027013B">
              <w:t>171600,00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Рычков Александр Владиславович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62,00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ВАЗ11183</w:t>
            </w: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387281,74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1761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62,00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270864,07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62,00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62,00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23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Рожков Эдуард Васильевич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369453,32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43,8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127138,27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169"/>
        </w:trPr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43,8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43,8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25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Розов Евгений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помощник дежурного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 xml:space="preserve">квартира 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60,2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 1118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302013,09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 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37,00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154200,00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555"/>
        </w:trPr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26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Стрикаль Сергей Иванович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начальника больницы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38,1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44,9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Ford</w:t>
            </w:r>
            <w:r w:rsidRPr="0027013B">
              <w:t xml:space="preserve"> </w:t>
            </w:r>
            <w:r w:rsidRPr="0027013B">
              <w:rPr>
                <w:lang w:val="en-US"/>
              </w:rPr>
              <w:t>Focus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684596,72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38,1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355340,80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rPr>
          <w:trHeight w:val="652"/>
        </w:trPr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Туснина Татьяна Рафаиловна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главного бухгалтера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47,3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400125,43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46,2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47,3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ВАЗ 21104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288655,47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28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Тюпин Алексей Николаевич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49,6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Chevrolet</w:t>
            </w:r>
            <w:r w:rsidRPr="0027013B">
              <w:t xml:space="preserve"> </w:t>
            </w:r>
            <w:r w:rsidRPr="0027013B">
              <w:rPr>
                <w:lang w:val="en-US"/>
              </w:rPr>
              <w:t>Lanos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321789,44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49,6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86900,00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49,6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29</w:t>
            </w: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Фистин Владислав Николаевич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долевая</w:t>
            </w:r>
            <w:r>
              <w:t xml:space="preserve"> 1/3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52,5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370822,95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52,4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Цгоева Елена Анатольевна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заместитель начальника больницы  врач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65,7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532874,00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43,0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</w:t>
            </w:r>
            <w:r w:rsidRPr="0027013B">
              <w:rPr>
                <w:lang w:val="en-US"/>
              </w:rPr>
              <w:t>NISSAN</w:t>
            </w:r>
            <w:r w:rsidRPr="0027013B">
              <w:t xml:space="preserve"> </w:t>
            </w:r>
            <w:r w:rsidRPr="0027013B">
              <w:rPr>
                <w:lang w:val="en-US"/>
              </w:rPr>
              <w:t>X</w:t>
            </w: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  <w:r w:rsidRPr="0027013B">
              <w:t>170471,55</w:t>
            </w: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 w:val="restart"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  <w:r w:rsidRPr="0027013B"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Ясюленис Елена Раполосовна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главный бухгалтер</w:t>
            </w: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44,6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>
              <w:t>автомобиль</w:t>
            </w:r>
            <w:r w:rsidRPr="0027013B">
              <w:t xml:space="preserve"> легковой УАЗ 3151410</w:t>
            </w:r>
          </w:p>
        </w:tc>
        <w:tc>
          <w:tcPr>
            <w:tcW w:w="1640" w:type="dxa"/>
            <w:vMerge w:val="restart"/>
          </w:tcPr>
          <w:p w:rsidR="00170683" w:rsidRPr="0027013B" w:rsidRDefault="00170683" w:rsidP="00170683">
            <w:pPr>
              <w:jc w:val="center"/>
            </w:pPr>
            <w:r w:rsidRPr="0027013B">
              <w:t>421353,80</w:t>
            </w:r>
          </w:p>
        </w:tc>
        <w:tc>
          <w:tcPr>
            <w:tcW w:w="2670" w:type="dxa"/>
            <w:vMerge w:val="restart"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40,1</w:t>
            </w: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27013B" w:rsidRDefault="00170683" w:rsidP="00170683">
            <w:pPr>
              <w:jc w:val="center"/>
            </w:pPr>
          </w:p>
        </w:tc>
      </w:tr>
      <w:tr w:rsidR="00170683" w:rsidRPr="0027013B" w:rsidTr="00170683">
        <w:tc>
          <w:tcPr>
            <w:tcW w:w="426" w:type="dxa"/>
            <w:vMerge/>
            <w:shd w:val="clear" w:color="auto" w:fill="auto"/>
          </w:tcPr>
          <w:p w:rsidR="00170683" w:rsidRPr="0027013B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  <w:r w:rsidRPr="0027013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27013B" w:rsidRDefault="00170683" w:rsidP="00170683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  <w:r w:rsidRPr="002701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170683" w:rsidRPr="0027013B" w:rsidRDefault="00170683" w:rsidP="00170683">
            <w:pPr>
              <w:jc w:val="center"/>
              <w:rPr>
                <w:rStyle w:val="a4"/>
                <w:b w:val="0"/>
              </w:rPr>
            </w:pPr>
            <w:r w:rsidRPr="0027013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27013B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27013B" w:rsidRDefault="00170683" w:rsidP="00170683">
            <w:pPr>
              <w:jc w:val="center"/>
            </w:pPr>
          </w:p>
        </w:tc>
      </w:tr>
    </w:tbl>
    <w:p w:rsidR="00170683" w:rsidRPr="0027013B" w:rsidRDefault="00170683" w:rsidP="00170683">
      <w:pPr>
        <w:jc w:val="both"/>
        <w:rPr>
          <w:rFonts w:eastAsia="Calibri"/>
          <w:lang w:eastAsia="en-US"/>
        </w:rPr>
      </w:pPr>
    </w:p>
    <w:p w:rsidR="00170683" w:rsidRPr="0027013B" w:rsidRDefault="00170683" w:rsidP="00170683">
      <w:pPr>
        <w:pStyle w:val="a5"/>
        <w:ind w:firstLine="709"/>
        <w:jc w:val="both"/>
        <w:rPr>
          <w:sz w:val="22"/>
          <w:szCs w:val="22"/>
        </w:rPr>
      </w:pPr>
    </w:p>
    <w:p w:rsidR="00170683" w:rsidRPr="0027013B" w:rsidRDefault="00170683" w:rsidP="00170683">
      <w:pPr>
        <w:jc w:val="center"/>
        <w:rPr>
          <w:rFonts w:eastAsia="Calibri"/>
          <w:lang w:eastAsia="en-US"/>
        </w:rPr>
      </w:pPr>
    </w:p>
    <w:p w:rsidR="00170683" w:rsidRPr="0027013B" w:rsidRDefault="00170683" w:rsidP="00170683">
      <w:pPr>
        <w:jc w:val="center"/>
        <w:rPr>
          <w:rFonts w:eastAsia="Calibri"/>
          <w:lang w:eastAsia="en-US"/>
        </w:rPr>
      </w:pPr>
    </w:p>
    <w:p w:rsidR="00170683" w:rsidRPr="0027013B" w:rsidRDefault="00170683" w:rsidP="00170683">
      <w:pPr>
        <w:jc w:val="center"/>
        <w:rPr>
          <w:rFonts w:eastAsia="Calibri"/>
          <w:lang w:eastAsia="en-US"/>
        </w:rPr>
      </w:pPr>
    </w:p>
    <w:p w:rsidR="00170683" w:rsidRPr="00DB7D17" w:rsidRDefault="00170683" w:rsidP="00246230">
      <w:pPr>
        <w:ind w:left="800"/>
      </w:pPr>
    </w:p>
    <w:p w:rsidR="00246230" w:rsidRPr="00DB7D17" w:rsidRDefault="00246230" w:rsidP="00246230">
      <w:pPr>
        <w:ind w:left="800" w:firstLine="600"/>
        <w:rPr>
          <w:rFonts w:eastAsia="Calibri"/>
          <w:lang w:eastAsia="en-US"/>
        </w:rPr>
      </w:pPr>
    </w:p>
    <w:p w:rsidR="00246230" w:rsidRDefault="00246230" w:rsidP="00246230">
      <w:pPr>
        <w:jc w:val="center"/>
        <w:rPr>
          <w:rFonts w:eastAsia="Calibri"/>
          <w:lang w:eastAsia="en-US"/>
        </w:rPr>
      </w:pPr>
    </w:p>
    <w:p w:rsidR="00246230" w:rsidRPr="00DB7D17" w:rsidRDefault="00246230" w:rsidP="00246230">
      <w:pPr>
        <w:jc w:val="center"/>
        <w:rPr>
          <w:rFonts w:eastAsia="Calibri"/>
          <w:lang w:eastAsia="en-US"/>
        </w:rPr>
      </w:pPr>
    </w:p>
    <w:p w:rsidR="00246230" w:rsidRDefault="00246230" w:rsidP="00246230">
      <w:pPr>
        <w:rPr>
          <w:rFonts w:eastAsia="Calibri"/>
          <w:lang w:eastAsia="en-US"/>
        </w:rPr>
      </w:pPr>
    </w:p>
    <w:p w:rsidR="00246230" w:rsidRPr="00D56D0E" w:rsidRDefault="00246230" w:rsidP="00246230">
      <w:pPr>
        <w:jc w:val="center"/>
        <w:rPr>
          <w:rFonts w:eastAsia="Calibri"/>
          <w:lang w:eastAsia="en-US"/>
        </w:rPr>
      </w:pPr>
    </w:p>
    <w:p w:rsidR="00170683" w:rsidRPr="00C05510" w:rsidRDefault="00170683" w:rsidP="00170683">
      <w:pPr>
        <w:jc w:val="center"/>
        <w:rPr>
          <w:rFonts w:ascii="Times New Roman" w:hAnsi="Times New Roman"/>
          <w:b/>
        </w:rPr>
      </w:pPr>
      <w:r w:rsidRPr="00C05510">
        <w:rPr>
          <w:rFonts w:ascii="Times New Roman" w:hAnsi="Times New Roman"/>
          <w:b/>
        </w:rPr>
        <w:t xml:space="preserve">СВЕДЕНИЯ </w:t>
      </w:r>
    </w:p>
    <w:p w:rsidR="00170683" w:rsidRPr="00C05510" w:rsidRDefault="00170683" w:rsidP="00170683">
      <w:pPr>
        <w:spacing w:after="0"/>
        <w:jc w:val="center"/>
        <w:rPr>
          <w:rFonts w:ascii="Times New Roman" w:hAnsi="Times New Roman"/>
          <w:b/>
        </w:rPr>
      </w:pPr>
      <w:r w:rsidRPr="00C05510">
        <w:rPr>
          <w:rFonts w:ascii="Times New Roman" w:hAnsi="Times New Roman"/>
          <w:b/>
        </w:rPr>
        <w:t>о доходах, об имуществе и обязательствах имущественного характера лиц, замещающих должности в ФБЛПУ ОТБ-17 ГУФСИН России по Пермскому краю и членов их семей за период с 1 января 2011г</w:t>
      </w:r>
      <w:r>
        <w:rPr>
          <w:rFonts w:ascii="Times New Roman" w:hAnsi="Times New Roman"/>
          <w:b/>
        </w:rPr>
        <w:t xml:space="preserve">. </w:t>
      </w:r>
      <w:r w:rsidRPr="00C05510">
        <w:rPr>
          <w:rFonts w:ascii="Times New Roman" w:hAnsi="Times New Roman"/>
          <w:b/>
        </w:rPr>
        <w:t xml:space="preserve"> по 31 декабря 2011г</w:t>
      </w:r>
      <w:r>
        <w:rPr>
          <w:rFonts w:ascii="Times New Roman" w:hAnsi="Times New Roman"/>
          <w:b/>
        </w:rPr>
        <w:t>.</w:t>
      </w:r>
    </w:p>
    <w:p w:rsidR="00170683" w:rsidRPr="00C05510" w:rsidRDefault="00170683" w:rsidP="00170683">
      <w:pPr>
        <w:spacing w:after="0"/>
        <w:jc w:val="center"/>
        <w:rPr>
          <w:rFonts w:ascii="Times New Roman" w:hAnsi="Times New Roman"/>
        </w:rPr>
      </w:pPr>
    </w:p>
    <w:tbl>
      <w:tblPr>
        <w:tblW w:w="15735" w:type="dxa"/>
        <w:tblInd w:w="-601" w:type="dxa"/>
        <w:tblLayout w:type="fixed"/>
        <w:tblLook w:val="0000"/>
      </w:tblPr>
      <w:tblGrid>
        <w:gridCol w:w="1479"/>
        <w:gridCol w:w="954"/>
        <w:gridCol w:w="1251"/>
        <w:gridCol w:w="11"/>
        <w:gridCol w:w="1257"/>
        <w:gridCol w:w="850"/>
        <w:gridCol w:w="1134"/>
        <w:gridCol w:w="1665"/>
        <w:gridCol w:w="12"/>
        <w:gridCol w:w="22"/>
        <w:gridCol w:w="12"/>
        <w:gridCol w:w="981"/>
        <w:gridCol w:w="1383"/>
        <w:gridCol w:w="46"/>
        <w:gridCol w:w="1559"/>
        <w:gridCol w:w="1419"/>
        <w:gridCol w:w="1700"/>
      </w:tblGrid>
      <w:tr w:rsidR="00170683" w:rsidRPr="00C05510" w:rsidTr="00170683">
        <w:trPr>
          <w:trHeight w:val="931"/>
          <w:tblHeader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Транспортные сред</w:t>
            </w:r>
            <w:r w:rsidRPr="00C05510">
              <w:rPr>
                <w:rFonts w:ascii="Times New Roman" w:hAnsi="Times New Roman"/>
                <w:b/>
                <w:color w:val="000000"/>
              </w:rPr>
              <w:t>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Декларированный доход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Сведения об источниках получения средств</w:t>
            </w:r>
          </w:p>
        </w:tc>
      </w:tr>
      <w:tr w:rsidR="00170683" w:rsidRPr="00C05510" w:rsidTr="00170683">
        <w:trPr>
          <w:trHeight w:val="1585"/>
          <w:tblHeader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Pr="00C05510" w:rsidRDefault="00170683" w:rsidP="001706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83" w:rsidRPr="00C05510" w:rsidRDefault="00170683" w:rsidP="0017068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Вид объектов недвижимости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 xml:space="preserve">Площадь </w:t>
            </w:r>
            <w:r>
              <w:rPr>
                <w:rFonts w:ascii="Times New Roman" w:hAnsi="Times New Roman"/>
                <w:b/>
                <w:color w:val="000000"/>
              </w:rPr>
              <w:t xml:space="preserve"> кв. </w:t>
            </w:r>
            <w:r w:rsidRPr="00C05510"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Страна расположения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Вид объектов недвижимости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 xml:space="preserve">Площадь </w:t>
            </w:r>
            <w:r>
              <w:rPr>
                <w:rFonts w:ascii="Times New Roman" w:hAnsi="Times New Roman"/>
                <w:b/>
                <w:color w:val="000000"/>
              </w:rPr>
              <w:t xml:space="preserve"> кв. </w:t>
            </w:r>
            <w:r w:rsidRPr="00C05510"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</w:rPr>
              <w:t xml:space="preserve">.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683" w:rsidRPr="00C05510" w:rsidRDefault="00170683" w:rsidP="001706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510">
              <w:rPr>
                <w:rFonts w:ascii="Times New Roman" w:hAnsi="Times New Roman"/>
                <w:b/>
                <w:color w:val="000000"/>
              </w:rPr>
              <w:t>Страна расположения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0683" w:rsidRPr="00C05510" w:rsidRDefault="00170683" w:rsidP="0017068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0683" w:rsidRPr="00C05510" w:rsidRDefault="00170683" w:rsidP="0017068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0683" w:rsidRPr="00C05510" w:rsidRDefault="00170683" w:rsidP="0017068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70683" w:rsidRPr="00C05510" w:rsidTr="00170683">
        <w:trPr>
          <w:trHeight w:val="106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Белин Александр Сергеевич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Оперативный дежурный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5510">
              <w:rPr>
                <w:rFonts w:ascii="Times New Roman" w:hAnsi="Times New Roman"/>
                <w:lang w:val="en-US"/>
              </w:rPr>
              <w:t>FORD-MONDEO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419553,23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37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Бородин Владимир Николаевич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Жилой дом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индивидуальная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совместная   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lang w:val="en-US"/>
              </w:rPr>
              <w:t>NISSAN</w:t>
            </w:r>
            <w:r w:rsidRPr="00C05510">
              <w:rPr>
                <w:rFonts w:ascii="Times New Roman" w:hAnsi="Times New Roman"/>
              </w:rPr>
              <w:t>-</w:t>
            </w:r>
            <w:r w:rsidRPr="00C05510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543605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35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1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5510">
              <w:rPr>
                <w:rFonts w:ascii="Times New Roman" w:hAnsi="Times New Roman"/>
              </w:rPr>
              <w:t>мотоцикл УРАЛ-67-36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7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279746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3262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110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Бузин Игорь Игоревич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Помощник дежурного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322690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lang w:val="en-US"/>
              </w:rPr>
              <w:t>DAEWOO</w:t>
            </w:r>
            <w:r w:rsidRPr="00C05510">
              <w:rPr>
                <w:rFonts w:ascii="Times New Roman" w:hAnsi="Times New Roman"/>
              </w:rPr>
              <w:t>-</w:t>
            </w:r>
            <w:r w:rsidRPr="00C05510"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84000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7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147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Вахрушев Евгений Михайлович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совместная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516778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39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гараж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101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совместная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301720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Гилев Владимир Геннадьевич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Начальник учреждения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ЛАДА-КАЛИНА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786483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201402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Данько Владимир Иванович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Начальник части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379572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Супруга: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148800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Долгополова  Наталья Витальевна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360090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трактор МТЗ-80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Евдокимова  Елена Владимировна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427088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Зарубин Григорий Сергеевич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323270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Default="00170683" w:rsidP="00170683">
            <w:r w:rsidRPr="00F9128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114861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Default="00170683" w:rsidP="00170683">
            <w:r w:rsidRPr="00F9128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Default="00170683" w:rsidP="00170683">
            <w:r w:rsidRPr="00F9128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Зебзеев Николай владимирович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Помощник дежурного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297270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72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84522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89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1100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70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Ильиных Николай Павлович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Помощник дежурного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354310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66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</w:t>
            </w:r>
            <w:r w:rsidRPr="00C05510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113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Копцев Михаил Александрович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Помощник дежурного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340083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Крапивин Всеволод Витальевич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отделения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370049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205968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Кривуцкий Владимир Михайлович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Оперативный дежурный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ВАЗ-21074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418085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62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173138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Мальгин Игорь Валерьевич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Оперативный  дежурный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504730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294351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Мальцев Юрий Васильевич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 1/3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lang w:val="en-US"/>
              </w:rPr>
              <w:t>OPEL</w:t>
            </w:r>
            <w:r w:rsidRPr="00C05510">
              <w:rPr>
                <w:rFonts w:ascii="Times New Roman" w:hAnsi="Times New Roman"/>
              </w:rPr>
              <w:t>-</w:t>
            </w:r>
            <w:r w:rsidRPr="00C05510">
              <w:rPr>
                <w:rFonts w:ascii="Times New Roman" w:hAnsi="Times New Roman"/>
                <w:lang w:val="en-US"/>
              </w:rPr>
              <w:t>MERIVA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494012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5510">
              <w:rPr>
                <w:rFonts w:ascii="Times New Roman" w:hAnsi="Times New Roman"/>
              </w:rPr>
              <w:t>мотоцикл МИНСК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194874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469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4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Медведев Сергей Владимирович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Помощник дежурного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314439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 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Мельников Сергей Владимирович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color w:val="000000"/>
                <w:lang w:val="en-US"/>
              </w:rPr>
              <w:t>DAEWOO</w:t>
            </w:r>
            <w:r w:rsidRPr="00C05510">
              <w:rPr>
                <w:rFonts w:ascii="Times New Roman" w:hAnsi="Times New Roman"/>
                <w:color w:val="000000"/>
              </w:rPr>
              <w:t>-</w:t>
            </w:r>
            <w:r w:rsidRPr="00C05510">
              <w:rPr>
                <w:rFonts w:ascii="Times New Roman" w:hAnsi="Times New Roman"/>
                <w:color w:val="000000"/>
                <w:lang w:val="en-US"/>
              </w:rPr>
              <w:t>NEXIA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632998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191404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 xml:space="preserve"> квартира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4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Мешков Андрей Андреевич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34,6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5510">
              <w:rPr>
                <w:rFonts w:ascii="Times New Roman" w:hAnsi="Times New Roman"/>
                <w:color w:val="000000"/>
                <w:lang w:val="en-US"/>
              </w:rPr>
              <w:t>HYUNDAI</w:t>
            </w:r>
            <w:r w:rsidRPr="00C05510">
              <w:rPr>
                <w:rFonts w:ascii="Times New Roman" w:hAnsi="Times New Roman"/>
                <w:color w:val="000000"/>
              </w:rPr>
              <w:t>-</w:t>
            </w:r>
            <w:r w:rsidRPr="00C05510">
              <w:rPr>
                <w:rFonts w:ascii="Times New Roman" w:hAnsi="Times New Roman"/>
                <w:color w:val="000000"/>
                <w:lang w:val="en-US"/>
              </w:rPr>
              <w:t>ACCENT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389554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4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5510">
              <w:rPr>
                <w:rFonts w:ascii="Times New Roman" w:hAnsi="Times New Roman"/>
                <w:color w:val="000000"/>
              </w:rPr>
              <w:t>ЗИЛ-508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216000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Олексеенко Кавсария Давлятшановна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заместитель начальника- врач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74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627840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74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  <w:lang w:val="en-US"/>
              </w:rPr>
              <w:t>FORD</w:t>
            </w:r>
            <w:r w:rsidRPr="00C05510">
              <w:rPr>
                <w:rFonts w:ascii="Times New Roman" w:hAnsi="Times New Roman"/>
                <w:color w:val="000000"/>
              </w:rPr>
              <w:t>-</w:t>
            </w:r>
            <w:r w:rsidRPr="00C05510">
              <w:rPr>
                <w:rFonts w:ascii="Times New Roman" w:hAnsi="Times New Roman"/>
                <w:color w:val="000000"/>
                <w:lang w:val="en-US"/>
              </w:rPr>
              <w:t>FOCUS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403032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74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Орлов Андрей Васильевич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ВАЗ-2115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486732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340497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4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Осипенко Николай Владимирович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ВАЗ-21310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579995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12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1494044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Рогачёв Иван Леонидович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Начальник лаборатории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353470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,0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Ромодин Павел Владимирович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Оперуполномоченный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338189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1557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2136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ВАЗ-2110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136713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квартира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47,7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Ромодин Роман Владимирович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Оперативный дежурный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жилой  дом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ВАЗ-21014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522846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62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1557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562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2136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жилой  дом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жилой  дом 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жилой  дом 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Росляков Олег Игоревич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363900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        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Сальникова Ольга Владимировна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color w:val="000000"/>
                <w:lang w:val="en-US"/>
              </w:rPr>
              <w:t>FIAT</w:t>
            </w:r>
            <w:r w:rsidRPr="00C05510">
              <w:rPr>
                <w:rFonts w:ascii="Times New Roman" w:hAnsi="Times New Roman"/>
                <w:color w:val="000000"/>
              </w:rPr>
              <w:t>-</w:t>
            </w:r>
            <w:r w:rsidRPr="00C05510">
              <w:rPr>
                <w:rFonts w:ascii="Times New Roman" w:hAnsi="Times New Roman"/>
                <w:color w:val="000000"/>
                <w:lang w:val="en-US"/>
              </w:rPr>
              <w:t>ALBEA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494637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</w:rPr>
              <w:t>81298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551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58,8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Семенец Роман Викторович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Старший оперуполномоченный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жилой дом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368677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жилой дом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36,6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Семенов Александр Иванович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Старший инспектор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1091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ЛАДА-КАЛИНА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388203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273515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Сергушкин Андрей Анатольевич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39,2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color w:val="000000"/>
              </w:rPr>
              <w:t>ЛАДА-КАЛИНА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387095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39,2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616151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39,2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Скударнова Татьяна Юрьевна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отделения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439551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6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351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Шестаков Дмитрий Николаевич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44,5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510">
              <w:rPr>
                <w:rFonts w:ascii="Times New Roman" w:hAnsi="Times New Roman"/>
                <w:color w:val="000000"/>
                <w:lang w:val="en-US"/>
              </w:rPr>
              <w:t>FORD</w:t>
            </w:r>
            <w:r w:rsidRPr="00C05510">
              <w:rPr>
                <w:rFonts w:ascii="Times New Roman" w:hAnsi="Times New Roman"/>
                <w:color w:val="000000"/>
              </w:rPr>
              <w:t>-</w:t>
            </w:r>
            <w:r w:rsidRPr="00C05510">
              <w:rPr>
                <w:rFonts w:ascii="Times New Roman" w:hAnsi="Times New Roman"/>
                <w:color w:val="000000"/>
                <w:lang w:val="en-US"/>
              </w:rPr>
              <w:t>FOCUS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566722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287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44,5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138588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44,5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Шипулин Сергей Егорович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Оперативный дежурный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 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  <w:lang w:val="en-US"/>
              </w:rPr>
              <w:t>1|2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1523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54,5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421194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 </w:t>
            </w:r>
            <w:r w:rsidRPr="00C05510">
              <w:rPr>
                <w:rFonts w:ascii="Times New Roman" w:hAnsi="Times New Roman"/>
                <w:lang w:val="en-US"/>
              </w:rPr>
              <w:t>1|2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1523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54,5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54066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Шкуратов Александр Анатольевич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  <w:lang w:val="en-US"/>
              </w:rPr>
              <w:t>FORD</w:t>
            </w:r>
            <w:r w:rsidRPr="00C05510">
              <w:rPr>
                <w:rFonts w:ascii="Times New Roman" w:hAnsi="Times New Roman"/>
              </w:rPr>
              <w:t>-</w:t>
            </w:r>
            <w:r w:rsidRPr="00C05510">
              <w:rPr>
                <w:rFonts w:ascii="Times New Roman" w:hAnsi="Times New Roman"/>
                <w:lang w:val="en-US"/>
              </w:rPr>
              <w:t>C</w:t>
            </w:r>
            <w:r w:rsidRPr="00C05510">
              <w:rPr>
                <w:rFonts w:ascii="Times New Roman" w:hAnsi="Times New Roman"/>
              </w:rPr>
              <w:t>-</w:t>
            </w:r>
            <w:r w:rsidRPr="00C05510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631351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387174</w:t>
            </w:r>
            <w:r>
              <w:rPr>
                <w:rFonts w:ascii="Times New Roman" w:hAnsi="Times New Roman"/>
              </w:rPr>
              <w:t xml:space="preserve">, </w:t>
            </w:r>
            <w:r w:rsidRPr="00C05510">
              <w:rPr>
                <w:rFonts w:ascii="Times New Roman" w:hAnsi="Times New Roman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83" w:rsidRPr="00C05510" w:rsidTr="0017068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551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05510">
              <w:rPr>
                <w:rFonts w:ascii="Times New Roman" w:hAnsi="Times New Roman"/>
                <w:lang w:val="en-US"/>
              </w:rPr>
              <w:t>1|2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3" w:rsidRPr="00C05510" w:rsidRDefault="00170683" w:rsidP="00170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0683" w:rsidRPr="00C05510" w:rsidRDefault="00170683" w:rsidP="00170683">
      <w:pPr>
        <w:spacing w:after="0"/>
        <w:jc w:val="both"/>
        <w:rPr>
          <w:rFonts w:ascii="Times New Roman" w:hAnsi="Times New Roman"/>
        </w:rPr>
      </w:pPr>
    </w:p>
    <w:p w:rsidR="00170683" w:rsidRDefault="00170683" w:rsidP="00170683">
      <w:pPr>
        <w:spacing w:after="0"/>
        <w:jc w:val="both"/>
        <w:rPr>
          <w:rFonts w:ascii="Times New Roman" w:hAnsi="Times New Roman"/>
        </w:rPr>
      </w:pPr>
    </w:p>
    <w:p w:rsidR="00170683" w:rsidRPr="00C05510" w:rsidRDefault="00170683" w:rsidP="00170683">
      <w:pPr>
        <w:spacing w:after="0"/>
        <w:jc w:val="both"/>
        <w:rPr>
          <w:rFonts w:ascii="Times New Roman" w:hAnsi="Times New Roman"/>
        </w:rPr>
      </w:pPr>
    </w:p>
    <w:p w:rsidR="00170683" w:rsidRPr="000635BD" w:rsidRDefault="00170683" w:rsidP="00170683">
      <w:pPr>
        <w:jc w:val="center"/>
        <w:rPr>
          <w:rStyle w:val="a4"/>
          <w:color w:val="333333"/>
        </w:rPr>
      </w:pPr>
      <w:r w:rsidRPr="000635BD">
        <w:rPr>
          <w:rStyle w:val="a4"/>
          <w:color w:val="333333"/>
        </w:rPr>
        <w:t>Сведения</w:t>
      </w:r>
    </w:p>
    <w:p w:rsidR="00170683" w:rsidRDefault="00170683" w:rsidP="00170683">
      <w:pPr>
        <w:jc w:val="center"/>
        <w:rPr>
          <w:rStyle w:val="a4"/>
          <w:color w:val="333333"/>
        </w:rPr>
      </w:pPr>
      <w:r w:rsidRPr="000635BD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0635BD">
        <w:rPr>
          <w:rStyle w:val="a4"/>
          <w:color w:val="333333"/>
        </w:rPr>
        <w:br/>
        <w:t xml:space="preserve">работниками </w:t>
      </w:r>
      <w:r>
        <w:rPr>
          <w:rStyle w:val="a4"/>
          <w:color w:val="333333"/>
        </w:rPr>
        <w:t>ФКУ ОИК 2 ОУХД ГУФСИН России по пермскому краю</w:t>
      </w:r>
      <w:r w:rsidRPr="000635BD">
        <w:rPr>
          <w:rStyle w:val="a4"/>
          <w:color w:val="333333"/>
        </w:rPr>
        <w:t xml:space="preserve">  за отчетный период с 1 января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 по 31 декабря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</w:t>
      </w:r>
    </w:p>
    <w:p w:rsidR="00170683" w:rsidRPr="000635BD" w:rsidRDefault="00170683" w:rsidP="00170683">
      <w:pPr>
        <w:jc w:val="center"/>
        <w:rPr>
          <w:rStyle w:val="a4"/>
          <w:color w:val="333333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170683" w:rsidRPr="000635BD" w:rsidTr="00170683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ind w:left="-142" w:right="-108"/>
              <w:jc w:val="center"/>
            </w:pPr>
            <w:r w:rsidRPr="000635BD">
              <w:t>№</w:t>
            </w:r>
          </w:p>
          <w:p w:rsidR="00170683" w:rsidRPr="000635BD" w:rsidRDefault="00170683" w:rsidP="00170683">
            <w:pPr>
              <w:ind w:left="-142" w:right="-108"/>
              <w:jc w:val="center"/>
            </w:pPr>
            <w:r w:rsidRPr="000635BD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Транспортные средства</w:t>
            </w:r>
          </w:p>
          <w:p w:rsidR="00170683" w:rsidRPr="000635BD" w:rsidRDefault="00170683" w:rsidP="00170683">
            <w:pPr>
              <w:jc w:val="center"/>
            </w:pPr>
            <w:r w:rsidRPr="000635BD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683" w:rsidRPr="000635BD" w:rsidTr="00170683">
        <w:trPr>
          <w:tblHeader/>
        </w:trPr>
        <w:tc>
          <w:tcPr>
            <w:tcW w:w="426" w:type="dxa"/>
            <w:vMerge/>
            <w:shd w:val="clear" w:color="auto" w:fill="auto"/>
          </w:tcPr>
          <w:p w:rsidR="00170683" w:rsidRPr="000635BD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0635BD" w:rsidRDefault="00170683" w:rsidP="0017068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0635BD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170683" w:rsidRPr="000635BD" w:rsidRDefault="00170683" w:rsidP="00170683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70683" w:rsidRPr="000635BD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0635BD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0635BD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Абдурахманов Салим Лабазанович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колонии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ind w:left="-57" w:right="-8"/>
              <w:jc w:val="center"/>
            </w:pPr>
            <w:r w:rsidRPr="006A0BE9">
              <w:t>590563,67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ind w:left="-57" w:right="-8"/>
              <w:jc w:val="center"/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Алидибиров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Хизри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Магомедович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объединения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1943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vMerge w:val="restart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vMerge w:val="restart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70683" w:rsidRPr="005272E5" w:rsidRDefault="00170683" w:rsidP="0017068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0683" w:rsidRPr="005272E5" w:rsidRDefault="00170683" w:rsidP="00170683">
            <w:pPr>
              <w:jc w:val="center"/>
              <w:rPr>
                <w:highlight w:val="yellow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170683" w:rsidRPr="005272E5" w:rsidRDefault="00170683" w:rsidP="00170683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vMerge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vMerge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54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</w:t>
            </w:r>
            <w:r>
              <w:t>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Анциферова Нели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Владимировна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550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433934,4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61,1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SHEVROLET</w:t>
            </w:r>
            <w:r w:rsidRPr="006A0BE9">
              <w:t xml:space="preserve"> </w:t>
            </w:r>
            <w:r w:rsidRPr="006A0BE9">
              <w:rPr>
                <w:lang w:val="en-US"/>
              </w:rPr>
              <w:t>LANOS</w:t>
            </w:r>
            <w:r w:rsidRPr="006A0BE9">
              <w:t>»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165161,22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Асипенко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Евгений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Игоревич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201421,31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83739,83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Балабанов Алексей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43,3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318802,85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13800,77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43,3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58,9.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43,3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Балым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375017,09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36,8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201509,63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Баранов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RENO</w:t>
            </w:r>
            <w:r w:rsidRPr="006A0BE9">
              <w:t xml:space="preserve"> </w:t>
            </w:r>
            <w:r w:rsidRPr="006A0BE9">
              <w:rPr>
                <w:lang w:val="en-US"/>
              </w:rPr>
              <w:t>SANDERO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370896,13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207163,53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Баранов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 Александрович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450,0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ДАУ НЕКСИЯ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435430,08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48,6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дачный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19,89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5272E5">
              <w:t>общая долевая, 1</w:t>
            </w:r>
            <w:r>
              <w:t>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450,0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64575,0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78,0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19,89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Башкирцев Юрий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37,7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ZAZ</w:t>
            </w:r>
            <w:r w:rsidRPr="006A0BE9">
              <w:t xml:space="preserve"> </w:t>
            </w:r>
            <w:r w:rsidRPr="006A0BE9">
              <w:rPr>
                <w:lang w:val="en-US"/>
              </w:rPr>
              <w:t>SHANSE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343470,81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410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148321,85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Белаш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Юрий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388559,38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156902,69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Борулько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Иванович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 xml:space="preserve">« </w:t>
            </w:r>
            <w:r w:rsidRPr="006A0BE9">
              <w:rPr>
                <w:lang w:val="en-US"/>
              </w:rPr>
              <w:t>RENAULT</w:t>
            </w:r>
            <w:r w:rsidRPr="007759A3">
              <w:t xml:space="preserve"> </w:t>
            </w:r>
            <w:r w:rsidRPr="006A0BE9">
              <w:rPr>
                <w:lang w:val="en-US"/>
              </w:rPr>
              <w:t>SANDERO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525663,94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525663,94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47,8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170102,92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Бренсон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Юлия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Эвальдовна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325411,2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11,5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Буксман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Роберт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DAEWOO</w:t>
            </w:r>
            <w:r>
              <w:t xml:space="preserve"> </w:t>
            </w:r>
            <w:r w:rsidRPr="006A0BE9">
              <w:rPr>
                <w:lang w:val="en-US"/>
              </w:rPr>
              <w:t>NEXIA</w:t>
            </w:r>
            <w:r w:rsidRPr="006A0BE9">
              <w:t>"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381435,35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Витязев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Владимир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Петрович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62,5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«ШЕВРОЛЕ ЛАЧЕТИ»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312671,69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 </w:t>
            </w:r>
            <w:r w:rsidRPr="006A0BE9">
              <w:t>2/5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295399,45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31,9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62,5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Гаджиев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Шахмурад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Магомед Салихович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колонии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375399,7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Гасанов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Аллахяр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Видади оглы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257765,85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Госс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Евгений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413903,23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68,9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336375,68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Губко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Павел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488476,46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299639,25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Девятков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колонии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458239,49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282965,27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Диянов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 Викторович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36,8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402508,71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76,4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245284,64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Джансузян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Сетркович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помощник дежурного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«ВАЗ</w:t>
            </w:r>
            <w:r>
              <w:t xml:space="preserve"> </w:t>
            </w:r>
            <w:r w:rsidRPr="006A0BE9">
              <w:t>2110»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348858,86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123356,28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Джансузян Саркис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Сетракович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помощник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дежурного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</w:t>
            </w:r>
            <w:r>
              <w:t>, 1/3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331483,86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289138,89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1163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Займогов Иван Степанович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66,4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  <w:r w:rsidRPr="006A0BE9">
              <w:t xml:space="preserve"> «Тайота</w:t>
            </w:r>
            <w:r>
              <w:t xml:space="preserve"> </w:t>
            </w:r>
            <w:r w:rsidRPr="006A0BE9">
              <w:t>Корола»</w:t>
            </w:r>
          </w:p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«ВАЗ</w:t>
            </w:r>
            <w:r>
              <w:t xml:space="preserve"> </w:t>
            </w:r>
            <w:r w:rsidRPr="006A0BE9">
              <w:t>2106»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трактор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МТЗ</w:t>
            </w:r>
            <w:r>
              <w:t xml:space="preserve"> </w:t>
            </w:r>
            <w:r w:rsidRPr="006A0BE9">
              <w:t>80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404357,0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116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16,6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1300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586820,0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16,6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Иванов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Юрьевич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«КИА РИО»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389152,04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Калинин Антон Сергеевич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ВАЗ 21083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365706,66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3/10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63,7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187591,94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Кетов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Дмитрий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99,9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«ФОРД ФОКУС»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21740691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Кибанов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Иванович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 xml:space="preserve">земельный </w:t>
            </w:r>
            <w:r w:rsidRPr="006A0BE9">
              <w:t xml:space="preserve">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моторная лодка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«Казанка»5М</w:t>
            </w:r>
            <w:r>
              <w:t xml:space="preserve"> </w:t>
            </w:r>
            <w:r w:rsidRPr="006A0BE9">
              <w:t>2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423863,47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C33DFD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C33DFD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C33DFD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267400,44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</w:t>
            </w:r>
            <w:r>
              <w:t>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Климашевский Алексей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 объединения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NISSAN</w:t>
            </w:r>
            <w:r>
              <w:t xml:space="preserve"> </w:t>
            </w:r>
            <w:r w:rsidRPr="006A0BE9">
              <w:rPr>
                <w:lang w:val="en-US"/>
              </w:rPr>
              <w:t>ALMERA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468770,18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688,0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124805,01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Кибанов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 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УАЗ</w:t>
            </w:r>
            <w:r>
              <w:t xml:space="preserve"> </w:t>
            </w:r>
            <w:r w:rsidRPr="006A0BE9">
              <w:t>3909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моторная лодка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"Солар</w:t>
            </w:r>
            <w:r>
              <w:t xml:space="preserve"> </w:t>
            </w:r>
            <w:r w:rsidRPr="006A0BE9">
              <w:t>310"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352105,41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Корпусов Александр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Леонидович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</w:t>
            </w:r>
            <w:r>
              <w:t>совместная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91,2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rPr>
                <w:lang w:val="en-US"/>
              </w:rPr>
              <w:t>«MITSUBISHI OUTLANDER»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378721,84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1743,0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641111,44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Копытов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Валерий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отделения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45,5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354459,37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33,3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Кошелева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Лариса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Дмитриевна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24,2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NISSAN</w:t>
            </w:r>
            <w:r>
              <w:t xml:space="preserve"> </w:t>
            </w:r>
            <w:r w:rsidRPr="006A0BE9">
              <w:t xml:space="preserve"> </w:t>
            </w:r>
            <w:r w:rsidRPr="006A0BE9">
              <w:rPr>
                <w:lang w:val="en-US"/>
              </w:rPr>
              <w:t>QASHQAI</w:t>
            </w:r>
            <w:r w:rsidRPr="006A0BE9">
              <w:t>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570807,52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52,8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1000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496257,47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588,0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41,2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24,2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24,2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24,2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Кручинин Александр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Борисович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462802,14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401532,53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Лихварев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Виталий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  объединения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603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УАЗ</w:t>
            </w:r>
            <w:r>
              <w:t xml:space="preserve"> </w:t>
            </w:r>
            <w:r w:rsidRPr="006A0BE9">
              <w:t>39625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463608,2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44,8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319601,8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Макидон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Василий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30,4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«БМВ</w:t>
            </w:r>
            <w:r>
              <w:t xml:space="preserve"> </w:t>
            </w:r>
            <w:r w:rsidRPr="006A0BE9">
              <w:t>118»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318126,02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80,0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30,4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80,0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30,4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80,0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89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Мальцев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Евгений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Игоревич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29,5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«ВАЗ</w:t>
            </w:r>
            <w:r>
              <w:t xml:space="preserve"> </w:t>
            </w:r>
            <w:r w:rsidRPr="006A0BE9">
              <w:t>21213»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362108,99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Маслов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«ВАЗ</w:t>
            </w:r>
            <w:r>
              <w:t xml:space="preserve"> </w:t>
            </w:r>
            <w:r w:rsidRPr="006A0BE9">
              <w:t>2121»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388327,61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42,5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кв.м.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6000,00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12,6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58,8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38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Митюков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Дмитрий Васильевич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354869,32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Молчанов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 колонии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ВАЗ</w:t>
            </w:r>
            <w:r>
              <w:t xml:space="preserve"> </w:t>
            </w:r>
            <w:r w:rsidRPr="006A0BE9">
              <w:t>21102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491961,13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146515,28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Мосейчук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Иван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колонии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а/л легковой «ВАЗ</w:t>
            </w:r>
            <w:r>
              <w:t xml:space="preserve"> </w:t>
            </w:r>
            <w:r w:rsidRPr="006A0BE9">
              <w:t>2109»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«АУДИ А4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579749,79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176078,72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Меньшиков 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помощник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оперативного дежурного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49,6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311910.66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24868,01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 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40,7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Мизонов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Олег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61,3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430673,72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Митраков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Михайлович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</w:t>
            </w:r>
            <w:r>
              <w:t>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328526,28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171588,67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Минин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Константин Иванович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326915,11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Пантелеев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Валерий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27,0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363951,15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15,6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Плавинский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Викторович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30,23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384354,75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46,5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30,23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329928,28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46,5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30,23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46,5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47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Плотников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Юрий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Геннадьевич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52,8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427934,04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56,5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202854,92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52,8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Полежаев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Василий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Васильевич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37,2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405338,37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24,8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56,2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130078,07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37,2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56,2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37,2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Потапов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Алексей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454372,12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690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Реук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Фёдорович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11000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521762,9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</w:t>
            </w:r>
            <w:r>
              <w:t>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</w:t>
            </w:r>
            <w:r>
              <w:t>,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Росляков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Игоревич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«ФОРД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ФОКУС</w:t>
            </w:r>
            <w:r>
              <w:t xml:space="preserve"> </w:t>
            </w:r>
            <w:r w:rsidRPr="006A0BE9">
              <w:t>2»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403024,92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земельный</w:t>
            </w:r>
            <w:r w:rsidRPr="006A0BE9">
              <w:t xml:space="preserve"> участок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442,0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323102,67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50,5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51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Самарцев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Олег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группы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36,7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259161,54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61200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52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Скрипай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Игорь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Геннадьевич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342993,52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60000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32,3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53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Собянин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Помощник дежурного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12,9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341074,71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12,9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67660,21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12,9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Султанов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Акбер</w:t>
            </w:r>
          </w:p>
          <w:p w:rsidR="00170683" w:rsidRPr="006A0BE9" w:rsidRDefault="00170683" w:rsidP="00170683">
            <w:pPr>
              <w:jc w:val="center"/>
            </w:pPr>
            <w:r w:rsidRPr="006A0BE9">
              <w:t xml:space="preserve">Гейсар </w:t>
            </w:r>
            <w:r>
              <w:t xml:space="preserve"> </w:t>
            </w:r>
            <w:r w:rsidRPr="006A0BE9">
              <w:t xml:space="preserve"> оглы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HYUNDAI</w:t>
            </w:r>
            <w:r w:rsidRPr="006A0BE9">
              <w:t xml:space="preserve"> </w:t>
            </w:r>
            <w:r w:rsidRPr="006A0BE9">
              <w:rPr>
                <w:lang w:val="en-US"/>
              </w:rPr>
              <w:t>ELANTRA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499316,36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313788,19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55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Суханов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446225,25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361081,15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Тальвинский Дмитрий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Александрович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  <w:r>
              <w:t xml:space="preserve"> </w:t>
            </w:r>
            <w:r w:rsidRPr="006A0BE9">
              <w:t>дежурный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45,5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402043,87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34,9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178421,12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57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Филипсонов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  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38,7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ИЖ 27151</w:t>
            </w:r>
            <w:r>
              <w:t xml:space="preserve"> </w:t>
            </w:r>
            <w:r w:rsidRPr="006A0BE9">
              <w:t>01</w:t>
            </w:r>
            <w:r>
              <w:t xml:space="preserve"> </w:t>
            </w:r>
            <w:r w:rsidRPr="006A0BE9">
              <w:t>014</w:t>
            </w:r>
          </w:p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ФОРД</w:t>
            </w:r>
            <w:r>
              <w:t xml:space="preserve"> </w:t>
            </w:r>
            <w:r w:rsidRPr="006A0BE9">
              <w:t>ФОКУС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449339,05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38,7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281467,14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38,7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58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Хасамедов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Шамиль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Агарзаоглы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 учреждения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33,1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532777,17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Хомяков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Юрий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 начальника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колонии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532082,64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t>23,1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t>23,1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328087,37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65,5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t>23,1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lang w:val="en-US"/>
              </w:rPr>
            </w:pPr>
            <w:r w:rsidRPr="006A0BE9">
              <w:t>23,1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  <w:r w:rsidRPr="006A0BE9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Цокол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Людмила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59,6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544306,8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59,6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61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Чернявин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Васильевич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«ВАЗ</w:t>
            </w:r>
            <w:r>
              <w:t xml:space="preserve"> </w:t>
            </w:r>
            <w:r w:rsidRPr="006A0BE9">
              <w:t>21115»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356903,0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97634,96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>1/4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53,2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62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Чижов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Иван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Павлович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29,8 .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</w:t>
            </w:r>
            <w:r w:rsidRPr="006A0BE9">
              <w:rPr>
                <w:lang w:val="en-US"/>
              </w:rPr>
              <w:t>TOYOTA</w:t>
            </w:r>
            <w:r w:rsidRPr="006A0BE9">
              <w:t xml:space="preserve"> </w:t>
            </w:r>
            <w:r w:rsidRPr="006A0BE9">
              <w:rPr>
                <w:lang w:val="en-US"/>
              </w:rPr>
              <w:t>COROLLA</w:t>
            </w:r>
            <w:r w:rsidRPr="006A0BE9">
              <w:t>»</w:t>
            </w: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456481,8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Чичеров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Николаевич</w:t>
            </w:r>
          </w:p>
          <w:p w:rsidR="00170683" w:rsidRPr="006A0BE9" w:rsidRDefault="00170683" w:rsidP="00170683">
            <w:pPr>
              <w:jc w:val="center"/>
            </w:pP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</w:t>
            </w:r>
            <w:r>
              <w:t>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 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ХУНДАЙ ГРАНД СТАРЕКС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467207,41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52,4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</w:t>
            </w:r>
            <w:r>
              <w:t>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 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96534,12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64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Шатров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Иван Александрович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490923,77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224558,57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 xml:space="preserve">общая долевая, </w:t>
            </w:r>
            <w: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47,0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51,3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Швецов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Андрей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 отдела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гараж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21,0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62,0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«МИТСУБИСИ»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418824,71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долевая,</w:t>
            </w:r>
            <w:r>
              <w:t xml:space="preserve"> </w:t>
            </w:r>
            <w:r w:rsidRPr="006A0BE9">
              <w:t>1/2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35,9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106755,53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</w:t>
            </w:r>
            <w:r>
              <w:t>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</w:t>
            </w:r>
            <w:r>
              <w:t>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49,7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49,7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Шестаков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Евгений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Геннадьевич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Заместитель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начальника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409470,28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18,0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Штирц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Константин Робертович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Начальник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отдела</w:t>
            </w: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50,0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автомобиль легковой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«ТОЙОТА МАТРИКС»</w:t>
            </w: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412287,48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27,0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Штиф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Михаил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Инспектор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276919,67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155670,20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36,0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Якушев</w:t>
            </w:r>
          </w:p>
          <w:p w:rsidR="00170683" w:rsidRPr="006A0BE9" w:rsidRDefault="00170683" w:rsidP="00170683">
            <w:pPr>
              <w:jc w:val="center"/>
            </w:pPr>
            <w:r w:rsidRPr="006A0BE9">
              <w:t>Сергей Анатольевич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Оперативный дежурный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64,0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  <w:r w:rsidRPr="006A0BE9">
              <w:t>349452,08</w:t>
            </w: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общая долевая</w:t>
            </w:r>
            <w: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78,0</w:t>
            </w:r>
          </w:p>
        </w:tc>
        <w:tc>
          <w:tcPr>
            <w:tcW w:w="992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</w:tcPr>
          <w:p w:rsidR="00170683" w:rsidRPr="006A0BE9" w:rsidRDefault="00170683" w:rsidP="00170683">
            <w:pPr>
              <w:jc w:val="center"/>
            </w:pPr>
            <w:r w:rsidRPr="006A0BE9">
              <w:t>40487,50</w:t>
            </w:r>
          </w:p>
        </w:tc>
        <w:tc>
          <w:tcPr>
            <w:tcW w:w="2670" w:type="dxa"/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3"/>
              <w:gridCol w:w="2075"/>
              <w:gridCol w:w="1358"/>
              <w:gridCol w:w="1583"/>
              <w:gridCol w:w="1575"/>
              <w:gridCol w:w="1357"/>
              <w:gridCol w:w="1585"/>
              <w:gridCol w:w="2261"/>
              <w:gridCol w:w="2617"/>
            </w:tblGrid>
            <w:tr w:rsidR="00170683" w:rsidRPr="006A0BE9" w:rsidTr="00170683">
              <w:trPr>
                <w:trHeight w:val="485"/>
              </w:trPr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  <w:tc>
                <w:tcPr>
                  <w:tcW w:w="2075" w:type="dxa"/>
                  <w:tcBorders>
                    <w:left w:val="nil"/>
                  </w:tcBorders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  <w:tc>
                <w:tcPr>
                  <w:tcW w:w="1583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  <w:r w:rsidRPr="006A0BE9">
                    <w:t>квартира</w:t>
                  </w:r>
                </w:p>
                <w:p w:rsidR="00170683" w:rsidRPr="006A0BE9" w:rsidRDefault="00170683" w:rsidP="00170683">
                  <w:pPr>
                    <w:jc w:val="center"/>
                  </w:pPr>
                  <w:r w:rsidRPr="006A0BE9">
                    <w:t>(безвозмездное пользование)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  <w:r w:rsidRPr="006A0BE9">
                    <w:t>65,4</w:t>
                  </w:r>
                </w:p>
                <w:p w:rsidR="00170683" w:rsidRPr="006A0BE9" w:rsidRDefault="00170683" w:rsidP="00170683">
                  <w:pPr>
                    <w:jc w:val="center"/>
                  </w:pPr>
                  <w:r w:rsidRPr="006A0BE9">
                    <w:t>кв.м.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  <w:r w:rsidRPr="006A0BE9">
                    <w:t>Россия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  <w:tc>
                <w:tcPr>
                  <w:tcW w:w="2617" w:type="dxa"/>
                </w:tcPr>
                <w:p w:rsidR="00170683" w:rsidRPr="006A0BE9" w:rsidRDefault="00170683" w:rsidP="00170683">
                  <w:pPr>
                    <w:jc w:val="center"/>
                  </w:pPr>
                </w:p>
              </w:tc>
            </w:tr>
          </w:tbl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  <w:p w:rsidR="00170683" w:rsidRPr="006A0BE9" w:rsidRDefault="00170683" w:rsidP="001706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75,0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bottom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  <w:tr w:rsidR="00170683" w:rsidRPr="006A0BE9" w:rsidTr="00170683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53,0</w:t>
            </w:r>
          </w:p>
        </w:tc>
        <w:tc>
          <w:tcPr>
            <w:tcW w:w="993" w:type="dxa"/>
            <w:shd w:val="clear" w:color="auto" w:fill="auto"/>
          </w:tcPr>
          <w:p w:rsidR="00170683" w:rsidRPr="006A0BE9" w:rsidRDefault="00170683" w:rsidP="00170683">
            <w:pPr>
              <w:jc w:val="center"/>
            </w:pPr>
            <w:r w:rsidRPr="006A0BE9"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  <w:tc>
          <w:tcPr>
            <w:tcW w:w="2670" w:type="dxa"/>
            <w:tcBorders>
              <w:top w:val="nil"/>
            </w:tcBorders>
          </w:tcPr>
          <w:p w:rsidR="00170683" w:rsidRPr="006A0BE9" w:rsidRDefault="00170683" w:rsidP="00170683">
            <w:pPr>
              <w:jc w:val="center"/>
            </w:pPr>
          </w:p>
        </w:tc>
      </w:tr>
    </w:tbl>
    <w:p w:rsidR="00170683" w:rsidRPr="006A0BE9" w:rsidRDefault="00170683" w:rsidP="00170683">
      <w:pPr>
        <w:pStyle w:val="a5"/>
        <w:ind w:firstLine="709"/>
        <w:jc w:val="center"/>
      </w:pPr>
    </w:p>
    <w:p w:rsidR="00170683" w:rsidRPr="006A0BE9" w:rsidRDefault="00170683" w:rsidP="00170683">
      <w:pPr>
        <w:pStyle w:val="a5"/>
        <w:ind w:firstLine="709"/>
        <w:jc w:val="center"/>
      </w:pPr>
    </w:p>
    <w:p w:rsidR="00170683" w:rsidRPr="006A0BE9" w:rsidRDefault="00170683" w:rsidP="00170683">
      <w:pPr>
        <w:jc w:val="center"/>
        <w:rPr>
          <w:rFonts w:eastAsia="Calibri"/>
          <w:lang w:eastAsia="en-US"/>
        </w:rPr>
      </w:pPr>
    </w:p>
    <w:p w:rsidR="00170683" w:rsidRPr="006A0BE9" w:rsidRDefault="00170683" w:rsidP="00170683">
      <w:pPr>
        <w:jc w:val="center"/>
        <w:rPr>
          <w:rFonts w:eastAsia="Calibri"/>
          <w:lang w:eastAsia="en-US"/>
        </w:rPr>
      </w:pPr>
    </w:p>
    <w:p w:rsidR="00170683" w:rsidRPr="006A0BE9" w:rsidRDefault="00170683" w:rsidP="00170683">
      <w:pPr>
        <w:jc w:val="center"/>
        <w:rPr>
          <w:rFonts w:eastAsia="Calibri"/>
          <w:lang w:eastAsia="en-US"/>
        </w:rPr>
      </w:pPr>
    </w:p>
    <w:p w:rsidR="00246230" w:rsidRDefault="00246230"/>
    <w:p w:rsidR="00170683" w:rsidRDefault="00170683"/>
    <w:p w:rsidR="00170683" w:rsidRDefault="00170683"/>
    <w:p w:rsidR="00170683" w:rsidRDefault="00170683"/>
    <w:p w:rsidR="00170683" w:rsidRDefault="00170683"/>
    <w:p w:rsidR="00170683" w:rsidRPr="00E9642C" w:rsidRDefault="00170683" w:rsidP="001706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642C">
        <w:rPr>
          <w:rFonts w:ascii="Times New Roman" w:hAnsi="Times New Roman" w:cs="Times New Roman"/>
          <w:b/>
          <w:bCs/>
        </w:rPr>
        <w:t xml:space="preserve">Сведения </w:t>
      </w:r>
    </w:p>
    <w:p w:rsidR="00170683" w:rsidRPr="00E9642C" w:rsidRDefault="00170683" w:rsidP="001706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642C">
        <w:rPr>
          <w:rFonts w:ascii="Times New Roman" w:hAnsi="Times New Roman" w:cs="Times New Roman"/>
          <w:b/>
          <w:bCs/>
        </w:rPr>
        <w:t>о доходах, расходах, об имуществе и обязательствах имущественного характера, представленных работниками ФКУ ОИК-5 ОУХД ГУФСИН России по Пермскому края за отчетный период с 1 января 2011 года по 31 декабря 2011 года</w:t>
      </w:r>
    </w:p>
    <w:tbl>
      <w:tblPr>
        <w:tblW w:w="1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826"/>
        <w:gridCol w:w="1364"/>
        <w:gridCol w:w="1134"/>
        <w:gridCol w:w="1216"/>
        <w:gridCol w:w="964"/>
        <w:gridCol w:w="1086"/>
        <w:gridCol w:w="1100"/>
        <w:gridCol w:w="850"/>
        <w:gridCol w:w="1418"/>
        <w:gridCol w:w="1365"/>
        <w:gridCol w:w="1078"/>
        <w:gridCol w:w="1169"/>
      </w:tblGrid>
      <w:tr w:rsidR="00170683" w:rsidRPr="00E9642C" w:rsidTr="00170683">
        <w:trPr>
          <w:trHeight w:val="503"/>
          <w:tblHeader/>
        </w:trPr>
        <w:tc>
          <w:tcPr>
            <w:tcW w:w="548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6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00" w:type="dxa"/>
            <w:gridSpan w:val="4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Объекты недвижимости, находящиеся в пользование</w:t>
            </w:r>
          </w:p>
        </w:tc>
        <w:tc>
          <w:tcPr>
            <w:tcW w:w="1365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78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169" w:type="dxa"/>
            <w:vMerge w:val="restart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683" w:rsidRPr="00E9642C" w:rsidTr="00170683">
        <w:trPr>
          <w:trHeight w:val="502"/>
          <w:tblHeader/>
        </w:trPr>
        <w:tc>
          <w:tcPr>
            <w:tcW w:w="548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6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Площадь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086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0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Площадь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418" w:type="dxa"/>
            <w:shd w:val="clear" w:color="auto" w:fill="E6E6E6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5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9" w:type="dxa"/>
            <w:vMerge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pStyle w:val="a8"/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Абакаров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42C">
              <w:rPr>
                <w:rFonts w:ascii="Times New Roman" w:hAnsi="Times New Roman" w:cs="Times New Roman"/>
                <w:color w:val="000000"/>
              </w:rPr>
              <w:t>Запир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42C">
              <w:rPr>
                <w:rFonts w:ascii="Times New Roman" w:hAnsi="Times New Roman" w:cs="Times New Roman"/>
                <w:color w:val="000000"/>
              </w:rPr>
              <w:t>Гайдарханович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331809,9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Алиев Юсуп Магомедович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объединения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CHERYT 11 TIGGO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466311,2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Антипин Александр Анатольевич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Старший оперуполномоченный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Лифан-Солано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296331,3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162329,2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Антипин Александр Анатольевич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303671,3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Бахарев Василий Валерьевич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21074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411753,1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Белов Дмитрий Юрьевич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</w:rPr>
              <w:t>легковые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Шевроле Ланос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</w:rPr>
              <w:t>ВАЗ 2193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252178,6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247091,7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</w:tcPr>
          <w:p w:rsidR="00170683" w:rsidRPr="00E9642C" w:rsidRDefault="00170683" w:rsidP="00170683">
            <w:pPr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Бокушев Руслан Гурбанбаевич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306818,8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Республика Киргизстан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Братчиков Денис Николаевич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54, 0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Ниссан-Алмера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465536,7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50,6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37,8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180473,5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50,6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37,8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Бронников Сергей Анатольевич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Рэно-</w:t>
            </w:r>
            <w:r w:rsidRPr="00E9642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E9642C">
              <w:rPr>
                <w:rFonts w:ascii="Times New Roman" w:hAnsi="Times New Roman" w:cs="Times New Roman"/>
                <w:color w:val="000000"/>
              </w:rPr>
              <w:t>a</w:t>
            </w:r>
            <w:r w:rsidRPr="00E9642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E9642C">
              <w:rPr>
                <w:rFonts w:ascii="Times New Roman" w:hAnsi="Times New Roman" w:cs="Times New Roman"/>
                <w:color w:val="000000"/>
              </w:rPr>
              <w:t>dero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278091,5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240000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Будзык Игорь Дмитриевич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Инспектор 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1/4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55,.2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  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2110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293264,2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55,.2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Бурыгин Сергей Михайлович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452284,1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257221,3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Вознюк Лидия Михайловна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363594,9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190977,3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Волкова Ольга Ивановна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379287,8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Митсубиси Оутлэндер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455978,1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Гладких Сергей Сергеевич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грузовой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УРАЛ 4320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565578,2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44791,79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Гаджиев Амир Сефералиевич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321639,6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Гафаров Руслан Ваитович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303532,9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Гисматулин Алексей Шафигуллович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1/16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1/16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46,1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легковые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УАЗ-31514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ВАЗ-2144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344570,4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54890,89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E96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Давлятшин Олег Захарьевич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375284,8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Данилкович Виктор Петрович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339154.19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152157,9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Денисюк Анатолий Владимирович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объединения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легковые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Рено-Логан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Тойота-Лэндкрузер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569811,00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337895,6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Дмитроусов Артем Викторович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Инспектор 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130861,7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Дубина Евгений Викторович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колонии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367569,4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0683" w:rsidRPr="00E9642C" w:rsidRDefault="00170683" w:rsidP="00170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151511,3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Кабанов Дмитрий Сергеевич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шевроле-нива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348548,2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195494,7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Ковалев Сергей Владимирович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Начальник объединения- 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Шевроле-Нива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478918,9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397201,4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Косуха Евгений Евгеньевич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62,.3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автомобили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легковые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ВАЗ-2115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Газель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353980,3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62,.3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Косякин Андрей Геннадьевич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367708,9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18400,00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Лаврентьев Василий Алексеевич 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147704,00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Лексин Алексей Иванович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ВАЗ-21099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301409,9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133782,00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Магомедов Али Абдурахманович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428943,7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Мальцев Данил Иванович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405114,2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70300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Мартирашвили Ирина Андреевна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объединения</w:t>
            </w: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561606,5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Мачехин Максим Сергеевич 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340748,9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Масленников Дмитрий Геннадьевич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21214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347129,8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Микаилов Руслан Расимович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2114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392981,4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6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МитраковаТатьяна Ивановна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30601,00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Митраков Василий Михайлович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21213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309948,7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177540,00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Мориконь Андрей Николаевич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354959,0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242317,3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Мышак Василий Иванович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374990,1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262602,5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Нагибин Алексей Владимировна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ВАЗ-21074 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380196,6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Окишев Владимир Сергеевич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Мерседес-</w:t>
            </w:r>
            <w:r w:rsidRPr="00E9642C">
              <w:rPr>
                <w:rFonts w:ascii="Times New Roman" w:hAnsi="Times New Roman" w:cs="Times New Roman"/>
                <w:color w:val="000000"/>
                <w:lang w:val="en-US"/>
              </w:rPr>
              <w:t>G500</w:t>
            </w: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471894,9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Овчинников Василий Владимирович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393145,3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170683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204919,1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Осташов Евгений Анатольевич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Инспектор 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339054,7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ПаршаковЕвгений Лазаревич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Инспектор 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306612,5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235092,4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Паршаков Александр Андреевич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Инспектор 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 УАЗ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грузовой ГАЗ - 3307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343181,1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51960,0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Паршаков Андрей Иванович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заместитель начальника колонии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УАЗ 315148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473541,7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272776,5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Рожковский Антон Николаевич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287763,8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Ромащенко Сергей Александрович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Форд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366017,7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265197,8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Сулейманов Керим Азам-оглы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автомобили </w:t>
            </w:r>
            <w:r w:rsidRPr="00E9642C">
              <w:rPr>
                <w:rFonts w:ascii="Times New Roman" w:hAnsi="Times New Roman" w:cs="Times New Roman"/>
                <w:color w:val="000000"/>
              </w:rPr>
              <w:t>легковые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Лада-Ларгус</w:t>
            </w: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ВАЗ 2107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304541,6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150000,0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Усманов РадионРафаэлевич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363150,9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Хмелинин Максим Георгиевич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Оперативный дежурный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340260,5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Халлиулин Руслан Заниурович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оперуполномоченный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309408,1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долевая 1</w:t>
            </w:r>
            <w:r w:rsidRPr="00E9642C">
              <w:rPr>
                <w:rFonts w:ascii="Times New Roman" w:hAnsi="Times New Roman" w:cs="Times New Roman"/>
                <w:color w:val="000000"/>
              </w:rPr>
              <w:t>/3</w:t>
            </w:r>
            <w:bookmarkStart w:id="2" w:name="_GoBack"/>
            <w:bookmarkEnd w:id="2"/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110540,3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Черемушкин Владимир Владимирович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253785,9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Якунин Николай Владимирович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Помощник оперативного дежурного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293038,4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318534,6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683" w:rsidRPr="00E9642C" w:rsidTr="00170683">
        <w:tc>
          <w:tcPr>
            <w:tcW w:w="548" w:type="dxa"/>
          </w:tcPr>
          <w:p w:rsidR="00170683" w:rsidRPr="00E9642C" w:rsidRDefault="00170683" w:rsidP="00170683">
            <w:pPr>
              <w:numPr>
                <w:ilvl w:val="0"/>
                <w:numId w:val="19"/>
              </w:numPr>
              <w:tabs>
                <w:tab w:val="clear" w:pos="470"/>
                <w:tab w:val="num" w:pos="0"/>
                <w:tab w:val="num" w:pos="1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несовершеннолетний ребенок</w:t>
            </w:r>
          </w:p>
        </w:tc>
        <w:tc>
          <w:tcPr>
            <w:tcW w:w="13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41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65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170683" w:rsidRPr="00E9642C" w:rsidRDefault="00170683" w:rsidP="001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0683" w:rsidRPr="00E9642C" w:rsidRDefault="00170683" w:rsidP="00170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0683" w:rsidRPr="00E9642C" w:rsidRDefault="00170683" w:rsidP="00170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0683" w:rsidRDefault="00170683" w:rsidP="00170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0683" w:rsidRPr="00E9642C" w:rsidRDefault="00170683" w:rsidP="00170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0683" w:rsidRDefault="00170683"/>
    <w:p w:rsidR="00C37F25" w:rsidRDefault="00C37F25"/>
    <w:p w:rsidR="00C37F25" w:rsidRDefault="00C37F25"/>
    <w:p w:rsidR="00C37F25" w:rsidRDefault="00C37F25"/>
    <w:p w:rsidR="00C37F25" w:rsidRDefault="00C37F25"/>
    <w:p w:rsidR="00C37F25" w:rsidRPr="00B15041" w:rsidRDefault="00C37F25" w:rsidP="00C37F25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 w:rsidRPr="00B15041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, представленные работниками  ФКУ ОИК 11 ОУХД за отчетный период с 01 января 2011года по 31декабря 2011 года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1841"/>
        <w:gridCol w:w="1134"/>
        <w:gridCol w:w="992"/>
        <w:gridCol w:w="1276"/>
        <w:gridCol w:w="851"/>
        <w:gridCol w:w="1255"/>
        <w:gridCol w:w="1163"/>
        <w:gridCol w:w="851"/>
        <w:gridCol w:w="992"/>
        <w:gridCol w:w="1417"/>
        <w:gridCol w:w="1559"/>
        <w:gridCol w:w="2298"/>
      </w:tblGrid>
      <w:tr w:rsidR="00C37F25" w:rsidRPr="003A400A" w:rsidTr="00C37F25">
        <w:trPr>
          <w:tblHeader/>
        </w:trPr>
        <w:tc>
          <w:tcPr>
            <w:tcW w:w="571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№</w:t>
            </w:r>
          </w:p>
          <w:p w:rsidR="00C37F25" w:rsidRPr="003A400A" w:rsidRDefault="00C37F25" w:rsidP="00C37F2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п/п</w:t>
            </w:r>
          </w:p>
        </w:tc>
        <w:tc>
          <w:tcPr>
            <w:tcW w:w="1841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74" w:type="dxa"/>
            <w:gridSpan w:val="4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Транспортные средства</w:t>
            </w:r>
          </w:p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2298" w:type="dxa"/>
            <w:vMerge w:val="restart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7F25" w:rsidRPr="003A400A" w:rsidTr="00C37F25">
        <w:trPr>
          <w:tblHeader/>
        </w:trPr>
        <w:tc>
          <w:tcPr>
            <w:tcW w:w="571" w:type="dxa"/>
            <w:vMerge/>
          </w:tcPr>
          <w:p w:rsidR="00C37F25" w:rsidRPr="003A400A" w:rsidRDefault="00C37F25" w:rsidP="00C37F25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55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3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  <w:r w:rsidRPr="003A400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vMerge/>
          </w:tcPr>
          <w:p w:rsidR="00C37F25" w:rsidRPr="003A400A" w:rsidRDefault="00C37F25" w:rsidP="00C37F25">
            <w:pPr>
              <w:jc w:val="center"/>
              <w:rPr>
                <w:rFonts w:ascii="Times New Roman" w:hAnsi="Times New Roman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Ассанов   Александр 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автомобили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</w:rPr>
              <w:t>ые</w:t>
            </w:r>
            <w:r w:rsidRPr="003A400A">
              <w:rPr>
                <w:rFonts w:ascii="Times New Roman" w:hAnsi="Times New Roman"/>
                <w:color w:val="000000"/>
              </w:rPr>
              <w:t xml:space="preserve"> ВАЗ 217130,ВАЗ2107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421547,09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Ассанов  Евгений Владимирович,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421547,09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Ананьев Андрей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328704,95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Акмалов  Андрей Данисович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земельный 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1865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 легковой  УАЗ 33039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441277,63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Бабенко 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объединения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671946,66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Баканов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420276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Бурдун Василий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3A400A">
              <w:rPr>
                <w:rFonts w:ascii="Times New Roman" w:hAnsi="Times New Roman"/>
                <w:color w:val="000000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TOIOTA RAF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532733,98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Боровских Андрей 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ВАЗ 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501199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99364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9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Богданов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ВАЗ 71193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307066,4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Default="00C37F25" w:rsidP="00C37F25">
            <w:r w:rsidRPr="007A4389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Default="00C37F25" w:rsidP="00C37F25">
            <w:r w:rsidRPr="007A4389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Вазиров Шермат Эшмурадович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3A400A">
              <w:rPr>
                <w:rFonts w:ascii="Times New Roman" w:hAnsi="Times New Roman"/>
                <w:color w:val="000000"/>
              </w:rPr>
              <w:t>овой  ВАЗ 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414796,17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304020,52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Васкецов 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3A400A">
              <w:rPr>
                <w:rFonts w:ascii="Times New Roman" w:hAnsi="Times New Roman"/>
                <w:color w:val="000000"/>
              </w:rPr>
              <w:t>овой, УАЗ  315196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414732,66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216000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Васкецов Игорь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оперуполномоченный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319190,6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Васкецов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MITSUBISHI  LANSER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279970,14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Высоцкий 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398764,49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90204,1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15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Василюк Александр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KIA SPEKTRA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382465,05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Газиев Дмитрий Рифкатович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469957,09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21150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246966,77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17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Горев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387164,1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Денисов Вячеслав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244621,43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19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Девятков Владимир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объединения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автомобили  легковые</w:t>
            </w:r>
            <w:r w:rsidRPr="003A400A">
              <w:rPr>
                <w:rFonts w:ascii="Times New Roman" w:hAnsi="Times New Roman"/>
                <w:color w:val="000000"/>
              </w:rPr>
              <w:t xml:space="preserve">  Волга 3110,УАЗ469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524320,97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243410,68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Дедков Фёдор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FORD FOKQS,УАЗ315196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464761,73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132000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Динер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TOIOTA  KOROLA </w:t>
            </w: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УАЗ 315196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425996,83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204682,09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22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Дьяков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ВАЗ 2106,ЗАЗ 968М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337057,37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23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Епанчин Денис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старший оперуполномоченный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легоковой  CHkODA OKTAUIA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347162,51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224911,75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Зенина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454233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72,4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FORD FYGEN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242921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Ильясов Ербол Абдулгазиевич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ВАЗ 21074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365650,01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Исаев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MAZDA  3 </w:t>
            </w: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146130,31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256456,04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27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Кабанов  Евгений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 объединения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KIA SARENTO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599695,89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320416,89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Казаченко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305629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Клепиков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старший </w:t>
            </w:r>
            <w:r w:rsidRPr="003A400A">
              <w:rPr>
                <w:rFonts w:ascii="Times New Roman" w:hAnsi="Times New Roman"/>
                <w:color w:val="000000"/>
              </w:rPr>
              <w:t>оперуполномоченный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УАЗ  31514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356357,89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Клещевников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ЗАЗ Шанс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407410,68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Клюкин Сергей Никифорович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УАЗ 390945,OPEL ASTRA мото.тр.средство  Урал   4М, водный тр. Вихрь 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390149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Земельнй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335395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собственность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Курзанцев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476470,66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319162,45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Куимов Эдуард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327866,86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Кушнин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256456,04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а/легковой ВАЗ 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322929,69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35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Кушнин Алексей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Лада 213100 мото.тр/средство Иж планета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466891,47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35936,36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Кожин Сергей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УАЗ  3303, </w:t>
            </w: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CHEVROLET LANOS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329344,03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299586,89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Лежнюк Антон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оперуполномоченный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367148,06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Леханова Лидия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главного бухгалтера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427922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УАЗ 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107712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39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Марданов Мурадали Абдулгамидович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380378,55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Мехтиев Джелил Алхасович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FORD FOKQS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385470,39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96000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Носов Олег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A400A">
              <w:rPr>
                <w:rFonts w:ascii="Times New Roman" w:hAnsi="Times New Roman"/>
                <w:color w:val="000000"/>
              </w:rPr>
              <w:t>ачальника  объединения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Мототранспортное средство</w:t>
            </w:r>
            <w:r w:rsidRPr="003A400A">
              <w:rPr>
                <w:rFonts w:ascii="Times New Roman" w:hAnsi="Times New Roman"/>
                <w:color w:val="000000"/>
              </w:rPr>
              <w:t xml:space="preserve"> ИМЗ8,103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636394,57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304155,67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Носова  Людмила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NISSAN NOTE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496217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Пилёвин Николай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 объед.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615404,77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239373,32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Пьянков Владимир Викторович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A400A">
              <w:rPr>
                <w:rFonts w:ascii="Times New Roman" w:hAnsi="Times New Roman"/>
                <w:color w:val="000000"/>
              </w:rPr>
              <w:t>бщая долевая 1/2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2114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324470,8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Собянин Михаил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MITSUBISHI</w:t>
            </w:r>
            <w:r w:rsidRPr="003A400A">
              <w:rPr>
                <w:rFonts w:ascii="Times New Roman" w:hAnsi="Times New Roman"/>
                <w:color w:val="000000"/>
              </w:rPr>
              <w:t xml:space="preserve">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PODGERO</w:t>
            </w:r>
            <w:r w:rsidRPr="003A400A">
              <w:rPr>
                <w:rFonts w:ascii="Times New Roman" w:hAnsi="Times New Roman"/>
                <w:color w:val="000000"/>
              </w:rPr>
              <w:t xml:space="preserve">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411867,84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482348,63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Собянина Ирина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482348,63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MITSUBISHI</w:t>
            </w:r>
            <w:r w:rsidRPr="003A400A">
              <w:rPr>
                <w:rFonts w:ascii="Times New Roman" w:hAnsi="Times New Roman"/>
                <w:color w:val="000000"/>
              </w:rPr>
              <w:t xml:space="preserve">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PODGERO</w:t>
            </w:r>
            <w:r w:rsidRPr="003A400A">
              <w:rPr>
                <w:rFonts w:ascii="Times New Roman" w:hAnsi="Times New Roman"/>
                <w:color w:val="000000"/>
              </w:rPr>
              <w:t xml:space="preserve"> </w:t>
            </w:r>
            <w:r w:rsidRPr="003A400A">
              <w:rPr>
                <w:rFonts w:ascii="Times New Roman" w:hAnsi="Times New Roman"/>
                <w:color w:val="000000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411867,84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47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Собянин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УАЗ 31601,УАЗ31514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389331,32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56578,19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Собянин Юрий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322473,34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Собянин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49,8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70105,42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Тарасов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CHUROLET AUEO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453089,15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164559,63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Тетерин Михаил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FORD FUGEN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336823,41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144256,32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52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Тряпичников Артём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1\4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 Лада приора ,ВАЗ 21073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291782,23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Усанин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Мототраноспортное средство</w:t>
            </w:r>
            <w:r w:rsidRPr="003A400A">
              <w:rPr>
                <w:rFonts w:ascii="Times New Roman" w:hAnsi="Times New Roman"/>
                <w:color w:val="000000"/>
              </w:rPr>
              <w:t xml:space="preserve"> Урал ИМЗ 8/103/10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299875,93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54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Филиппов Алексей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начальника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61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CHUROLET  LACHETI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532472,63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61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327460,64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61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55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Хисаметдинов Василий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TOIOTA AUENSIS моторная лодка  Казанка Р1797ПХ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341317,27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Чагин Дмтрий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372977,15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57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Чагин  Сергей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359573,45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211457,87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Чагина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441187,51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Человян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помощник  дежурного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336862,67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344663,55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</w:rPr>
              <w:t>долевая 1</w:t>
            </w:r>
            <w:r w:rsidRPr="003A400A">
              <w:rPr>
                <w:rFonts w:ascii="Times New Roman" w:hAnsi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60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Чистин Анатолий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386349,64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120820,46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61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Шепель Дмитрий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легоковой  ВАЗ 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326376,59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175234,88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Шмаков Дмитрий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 легковой  ВАЗ Приора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372595,06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286832,96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63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Шубин Андрей 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418570,12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Штайкман Артур 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инспектор 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356807,64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65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Щур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ВАЗ ЛАДА 111740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437529,89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139967,04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66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Юнусов Рувшан   Эседуллаевич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главный  инженер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FOLZUAGEN GOLF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474287,36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67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Язев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оперуполномоченный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381456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271076,08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68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Язев 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начальник колонии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TOIOTA LEND KRQZER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504212,55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434152,11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69</w:t>
            </w: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Язева Наталья 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3A400A">
              <w:rPr>
                <w:rFonts w:ascii="Times New Roman" w:hAnsi="Times New Roman"/>
                <w:color w:val="000000"/>
              </w:rPr>
              <w:t xml:space="preserve"> главного бухгалтера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434152,11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  <w:r w:rsidRPr="003A400A">
              <w:rPr>
                <w:rFonts w:ascii="Times New Roman" w:hAnsi="Times New Roman"/>
                <w:color w:val="000000"/>
              </w:rPr>
              <w:t xml:space="preserve"> легковой TOIOTA LEND KRQZER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504212,55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7F25" w:rsidRPr="003A400A" w:rsidTr="00C3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400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25" w:rsidRPr="003A400A" w:rsidRDefault="00C37F25" w:rsidP="00C3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7F25" w:rsidRDefault="00C37F25" w:rsidP="00C37F25">
      <w:pPr>
        <w:jc w:val="center"/>
        <w:rPr>
          <w:rFonts w:ascii="Times New Roman" w:hAnsi="Times New Roman"/>
        </w:rPr>
      </w:pPr>
    </w:p>
    <w:p w:rsidR="00C37F25" w:rsidRPr="003A400A" w:rsidRDefault="00C37F25" w:rsidP="00C37F25">
      <w:pPr>
        <w:jc w:val="center"/>
        <w:rPr>
          <w:rFonts w:ascii="Times New Roman" w:hAnsi="Times New Roman"/>
        </w:rPr>
      </w:pPr>
    </w:p>
    <w:p w:rsidR="00B15041" w:rsidRPr="004146E8" w:rsidRDefault="00B15041" w:rsidP="00B15041">
      <w:pPr>
        <w:autoSpaceDE w:val="0"/>
        <w:autoSpaceDN w:val="0"/>
        <w:adjustRightInd w:val="0"/>
        <w:jc w:val="center"/>
        <w:rPr>
          <w:color w:val="FF0000"/>
        </w:rPr>
      </w:pPr>
    </w:p>
    <w:p w:rsidR="00B15041" w:rsidRPr="004146E8" w:rsidRDefault="00B15041" w:rsidP="00B15041">
      <w:pPr>
        <w:jc w:val="center"/>
        <w:rPr>
          <w:rStyle w:val="a4"/>
        </w:rPr>
      </w:pPr>
      <w:r w:rsidRPr="004146E8">
        <w:rPr>
          <w:rStyle w:val="a4"/>
        </w:rPr>
        <w:t>Сведения</w:t>
      </w:r>
    </w:p>
    <w:p w:rsidR="00B15041" w:rsidRPr="004146E8" w:rsidRDefault="00B15041" w:rsidP="00B15041">
      <w:pPr>
        <w:jc w:val="center"/>
        <w:rPr>
          <w:rStyle w:val="a4"/>
        </w:rPr>
      </w:pPr>
      <w:r w:rsidRPr="004146E8">
        <w:rPr>
          <w:rStyle w:val="a4"/>
        </w:rPr>
        <w:t>о доходах, расходах, об имуществе и обязательствах имущественного характера, представленные</w:t>
      </w:r>
      <w:r w:rsidRPr="004146E8">
        <w:rPr>
          <w:rStyle w:val="a4"/>
        </w:rPr>
        <w:br/>
        <w:t xml:space="preserve">работниками </w:t>
      </w:r>
      <w:r w:rsidRPr="004146E8">
        <w:rPr>
          <w:rStyle w:val="a4"/>
          <w:u w:val="single"/>
        </w:rPr>
        <w:t>ФКУ ОИК</w:t>
      </w:r>
      <w:r>
        <w:rPr>
          <w:rStyle w:val="a4"/>
          <w:u w:val="single"/>
        </w:rPr>
        <w:t xml:space="preserve"> </w:t>
      </w:r>
      <w:r w:rsidRPr="004146E8">
        <w:rPr>
          <w:rStyle w:val="a4"/>
          <w:u w:val="single"/>
        </w:rPr>
        <w:t>19</w:t>
      </w:r>
      <w:r w:rsidRPr="004146E8">
        <w:rPr>
          <w:rStyle w:val="a4"/>
        </w:rPr>
        <w:t xml:space="preserve">  за отчетный период с 1 января 2011 года по 31 декабря 2011 года</w:t>
      </w:r>
    </w:p>
    <w:p w:rsidR="00B15041" w:rsidRPr="004146E8" w:rsidRDefault="00B15041" w:rsidP="00B15041">
      <w:pPr>
        <w:jc w:val="center"/>
        <w:rPr>
          <w:rStyle w:val="a4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58"/>
        <w:gridCol w:w="1177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B15041" w:rsidRPr="004146E8" w:rsidTr="008C5292">
        <w:trPr>
          <w:tblHeader/>
        </w:trPr>
        <w:tc>
          <w:tcPr>
            <w:tcW w:w="426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№</w:t>
            </w:r>
          </w:p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п/п</w:t>
            </w:r>
          </w:p>
        </w:tc>
        <w:tc>
          <w:tcPr>
            <w:tcW w:w="1658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Фамилия и инициалы лица, чьи сведения размещаются</w:t>
            </w:r>
          </w:p>
        </w:tc>
        <w:tc>
          <w:tcPr>
            <w:tcW w:w="1177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Должность</w:t>
            </w:r>
          </w:p>
        </w:tc>
        <w:tc>
          <w:tcPr>
            <w:tcW w:w="406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Транспортные средства</w:t>
            </w:r>
          </w:p>
          <w:p w:rsidR="00B15041" w:rsidRPr="004146E8" w:rsidRDefault="00B15041" w:rsidP="008C5292">
            <w:pPr>
              <w:jc w:val="center"/>
            </w:pPr>
            <w:r w:rsidRPr="004146E8">
              <w:t>(вид, марка)</w:t>
            </w:r>
          </w:p>
        </w:tc>
        <w:tc>
          <w:tcPr>
            <w:tcW w:w="1640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5041" w:rsidRPr="004146E8" w:rsidTr="008C5292">
        <w:trPr>
          <w:tblHeader/>
        </w:trPr>
        <w:tc>
          <w:tcPr>
            <w:tcW w:w="426" w:type="dxa"/>
            <w:vMerge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vMerge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177" w:type="dxa"/>
            <w:vMerge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вид объекта</w:t>
            </w:r>
          </w:p>
        </w:tc>
        <w:tc>
          <w:tcPr>
            <w:tcW w:w="1300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площадь (</w:t>
            </w:r>
            <w:r>
              <w:t>кв.м</w:t>
            </w:r>
            <w:r w:rsidRPr="004146E8">
              <w:t>)</w:t>
            </w:r>
          </w:p>
        </w:tc>
        <w:tc>
          <w:tcPr>
            <w:tcW w:w="992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страна расположения</w:t>
            </w:r>
          </w:p>
        </w:tc>
        <w:tc>
          <w:tcPr>
            <w:tcW w:w="987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площадь (</w:t>
            </w:r>
            <w:r>
              <w:t>кв.м</w:t>
            </w:r>
            <w:r w:rsidRPr="004146E8">
              <w:t>)</w:t>
            </w:r>
          </w:p>
        </w:tc>
        <w:tc>
          <w:tcPr>
            <w:tcW w:w="993" w:type="dxa"/>
            <w:shd w:val="clear" w:color="auto" w:fill="E6E6E6"/>
          </w:tcPr>
          <w:p w:rsidR="00B15041" w:rsidRPr="004146E8" w:rsidRDefault="00B15041" w:rsidP="008C5292">
            <w:pPr>
              <w:jc w:val="center"/>
            </w:pPr>
            <w:r w:rsidRPr="004146E8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vMerge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vMerge/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1.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Васкецова Елена Владимировна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Главный бухгалтер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63,7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15041" w:rsidRPr="004146E8" w:rsidRDefault="00B15041" w:rsidP="008C5292">
            <w:pPr>
              <w:ind w:left="-57" w:right="-8"/>
              <w:jc w:val="center"/>
            </w:pPr>
            <w:r w:rsidRPr="004146E8">
              <w:t>443023,98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1165"/>
        </w:trPr>
        <w:tc>
          <w:tcPr>
            <w:tcW w:w="426" w:type="dxa"/>
            <w:vMerge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</w:t>
            </w:r>
          </w:p>
        </w:tc>
        <w:tc>
          <w:tcPr>
            <w:tcW w:w="117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63,7</w:t>
            </w:r>
          </w:p>
        </w:tc>
        <w:tc>
          <w:tcPr>
            <w:tcW w:w="99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автомобиль легковой «ВАЗ</w:t>
            </w:r>
            <w:r>
              <w:t xml:space="preserve"> </w:t>
            </w:r>
            <w:r w:rsidRPr="004146E8">
              <w:t>2114»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</w:tcPr>
          <w:p w:rsidR="00B15041" w:rsidRPr="004146E8" w:rsidRDefault="00B15041" w:rsidP="008C5292">
            <w:pPr>
              <w:jc w:val="center"/>
            </w:pPr>
            <w:r w:rsidRPr="004146E8">
              <w:t>144000,00</w:t>
            </w:r>
          </w:p>
        </w:tc>
        <w:tc>
          <w:tcPr>
            <w:tcW w:w="2670" w:type="dxa"/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2.</w:t>
            </w:r>
          </w:p>
        </w:tc>
        <w:tc>
          <w:tcPr>
            <w:tcW w:w="1658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Кожаева Елена Петровна</w:t>
            </w:r>
          </w:p>
        </w:tc>
        <w:tc>
          <w:tcPr>
            <w:tcW w:w="117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главного бухгалтера</w:t>
            </w:r>
          </w:p>
        </w:tc>
        <w:tc>
          <w:tcPr>
            <w:tcW w:w="92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37,0</w:t>
            </w:r>
          </w:p>
        </w:tc>
        <w:tc>
          <w:tcPr>
            <w:tcW w:w="992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</w:tcPr>
          <w:p w:rsidR="00B15041" w:rsidRPr="004146E8" w:rsidRDefault="00B15041" w:rsidP="008C5292">
            <w:pPr>
              <w:jc w:val="center"/>
            </w:pPr>
            <w:r w:rsidRPr="004146E8">
              <w:t>357922,90</w:t>
            </w:r>
          </w:p>
        </w:tc>
        <w:tc>
          <w:tcPr>
            <w:tcW w:w="2670" w:type="dxa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приватизация жилого</w:t>
            </w:r>
          </w:p>
          <w:p w:rsidR="00B15041" w:rsidRPr="004146E8" w:rsidRDefault="00B15041" w:rsidP="008C5292">
            <w:pPr>
              <w:jc w:val="center"/>
            </w:pPr>
            <w:r w:rsidRPr="004146E8">
              <w:rPr>
                <w:rStyle w:val="a4"/>
                <w:b w:val="0"/>
              </w:rPr>
              <w:t>помещения</w:t>
            </w:r>
          </w:p>
        </w:tc>
      </w:tr>
      <w:tr w:rsidR="00B15041" w:rsidRPr="004146E8" w:rsidTr="008C529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3.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Кулешов Вячеслав Анатольевич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начальника колонии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13,2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15041" w:rsidRPr="004146E8" w:rsidRDefault="00B15041" w:rsidP="008C5292">
            <w:pPr>
              <w:ind w:left="-57" w:right="-8"/>
              <w:jc w:val="center"/>
            </w:pPr>
            <w:r w:rsidRPr="004146E8">
              <w:t>400104,90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13,2</w:t>
            </w:r>
          </w:p>
        </w:tc>
        <w:tc>
          <w:tcPr>
            <w:tcW w:w="99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</w:tcPr>
          <w:p w:rsidR="00B15041" w:rsidRPr="004146E8" w:rsidRDefault="00B15041" w:rsidP="008C5292">
            <w:pPr>
              <w:jc w:val="center"/>
            </w:pPr>
            <w:r w:rsidRPr="004146E8">
              <w:t>110000,37</w:t>
            </w:r>
          </w:p>
        </w:tc>
        <w:tc>
          <w:tcPr>
            <w:tcW w:w="2670" w:type="dxa"/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13,2</w:t>
            </w:r>
          </w:p>
        </w:tc>
        <w:tc>
          <w:tcPr>
            <w:tcW w:w="99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611"/>
        </w:trPr>
        <w:tc>
          <w:tcPr>
            <w:tcW w:w="426" w:type="dxa"/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13,2</w:t>
            </w:r>
          </w:p>
        </w:tc>
        <w:tc>
          <w:tcPr>
            <w:tcW w:w="993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Клоков Максим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Помощник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63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273608,79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5.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Кураз Энвер Ибрамович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оперуполномоченный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45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303723,57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Ковыляев Иван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Помощник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56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автомобиль легковой Шевроле</w:t>
            </w:r>
            <w:r>
              <w:t xml:space="preserve"> </w:t>
            </w:r>
            <w:r w:rsidRPr="004146E8">
              <w:t>лачетти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283769,60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Мансуров Мансур Ахкубегович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начальника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  <w:r w:rsidRPr="004146E8"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403878,78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 w:rsidRPr="00F9580E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  <w:r w:rsidRPr="004146E8"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165432,80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 w:rsidRPr="00F9580E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  <w:r w:rsidRPr="004146E8"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 w:rsidRPr="00F9580E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  <w:r w:rsidRPr="004146E8"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7</w:t>
            </w:r>
          </w:p>
          <w:p w:rsidR="00B15041" w:rsidRPr="004146E8" w:rsidRDefault="00B15041" w:rsidP="008C5292">
            <w:pPr>
              <w:ind w:left="-142" w:right="-108"/>
              <w:jc w:val="center"/>
            </w:pPr>
          </w:p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Мустафаев Рагим Али оглы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начальника объединения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44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  <w:r w:rsidRPr="004146E8">
              <w:rPr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автомобиль легковой «ВАЗ</w:t>
            </w:r>
            <w:r>
              <w:t xml:space="preserve"> </w:t>
            </w:r>
            <w:r w:rsidRPr="004146E8">
              <w:t>217230»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501505,43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</w:t>
            </w:r>
            <w:r w:rsidRPr="004146E8"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97000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приватизация жилого</w:t>
            </w:r>
          </w:p>
          <w:p w:rsidR="00B15041" w:rsidRPr="004146E8" w:rsidRDefault="00B15041" w:rsidP="008C5292">
            <w:pPr>
              <w:jc w:val="center"/>
            </w:pPr>
            <w:r w:rsidRPr="004146E8">
              <w:rPr>
                <w:rStyle w:val="a4"/>
                <w:b w:val="0"/>
              </w:rPr>
              <w:t>помещения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</w:t>
            </w:r>
            <w:r w:rsidRPr="004146E8"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приватизация жилого</w:t>
            </w:r>
          </w:p>
          <w:p w:rsidR="00B15041" w:rsidRPr="004146E8" w:rsidRDefault="00B15041" w:rsidP="008C5292">
            <w:pPr>
              <w:jc w:val="center"/>
            </w:pPr>
            <w:r w:rsidRPr="004146E8">
              <w:rPr>
                <w:rStyle w:val="a4"/>
                <w:b w:val="0"/>
              </w:rPr>
              <w:t>помещения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Насонов Владимир Витальевич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начальника объединения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83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автомобиль легковой</w:t>
            </w:r>
          </w:p>
          <w:p w:rsidR="00B15041" w:rsidRPr="004146E8" w:rsidRDefault="00B15041" w:rsidP="008C5292">
            <w:pPr>
              <w:jc w:val="center"/>
            </w:pPr>
            <w:r w:rsidRPr="004146E8">
              <w:t>«Хундай</w:t>
            </w:r>
            <w:r>
              <w:t xml:space="preserve"> </w:t>
            </w:r>
            <w:r w:rsidRPr="004146E8">
              <w:t>Элантра»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450625,11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83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127906,58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Новрузов Илгар Атахан оглы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начальника колонии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461447,84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284883,33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Поварницын  Евгений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инспектор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64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автомобиль легковой</w:t>
            </w:r>
          </w:p>
          <w:p w:rsidR="00B15041" w:rsidRPr="004146E8" w:rsidRDefault="00B15041" w:rsidP="008C5292">
            <w:pPr>
              <w:jc w:val="center"/>
            </w:pPr>
            <w:r w:rsidRPr="004146E8">
              <w:t>«Шевролле – лан</w:t>
            </w:r>
            <w:r>
              <w:t>о</w:t>
            </w:r>
            <w:r w:rsidRPr="004146E8">
              <w:t>с»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261828,38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Бан Сергей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инспектор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72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192000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государственный жилищный сертификат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Рашидов Арсен Арашевич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Помощник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391176,43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Разорвин Анатолий Дмитриевич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Заместитель начальника объединения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6</w:t>
            </w:r>
            <w:r w:rsidRPr="004146E8">
              <w:t>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 xml:space="preserve">автомобиль легковой </w:t>
            </w:r>
            <w:r w:rsidRPr="004146E8">
              <w:t>«Рено</w:t>
            </w:r>
            <w:r>
              <w:t xml:space="preserve"> </w:t>
            </w:r>
            <w:r w:rsidRPr="004146E8">
              <w:t>логан»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531416,36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6</w:t>
            </w:r>
            <w:r w:rsidRPr="004146E8">
              <w:t>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271265,03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14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Скляров Николай Георгиевич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 w:rsidRPr="004146E8">
              <w:t>Заместитель начальника объединения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 xml:space="preserve">автомобиль легковой </w:t>
            </w:r>
            <w:r w:rsidRPr="004146E8">
              <w:t>«Хундай</w:t>
            </w:r>
            <w:r>
              <w:t xml:space="preserve"> </w:t>
            </w:r>
            <w:r w:rsidRPr="004146E8">
              <w:t>Соната»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596326,88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государственный жилищный сертификат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417393,20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государственный жилищный сертификат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государственный жилищный сертификат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60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Хадисов Хадис  Баймирзаевич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Начальник объединения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 xml:space="preserve">автомобиль легковой </w:t>
            </w:r>
            <w:r w:rsidRPr="004146E8">
              <w:t>«Фольцваген»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744904.02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  <w:p w:rsidR="00B15041" w:rsidRPr="004146E8" w:rsidRDefault="00B15041" w:rsidP="008C5292">
            <w:pPr>
              <w:ind w:firstLine="708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268846,98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Хорошилов Владимир Иванович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Помощник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 xml:space="preserve">автомобиль легковой </w:t>
            </w:r>
            <w:r w:rsidRPr="004146E8">
              <w:t>«ВАЗ</w:t>
            </w:r>
            <w:r>
              <w:t xml:space="preserve"> </w:t>
            </w:r>
            <w:r w:rsidRPr="004146E8">
              <w:t>2131»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160000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  <w:r w:rsidRPr="004146E8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</w:t>
            </w: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Худяков Андрей Геннадьевич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Оперативный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>
              <w:t>автомобиль легковой</w:t>
            </w:r>
          </w:p>
          <w:p w:rsidR="00B15041" w:rsidRPr="004146E8" w:rsidRDefault="00B15041" w:rsidP="008C5292">
            <w:pPr>
              <w:jc w:val="center"/>
            </w:pPr>
            <w:r w:rsidRPr="004146E8">
              <w:t>«ВАЗ</w:t>
            </w:r>
            <w:r>
              <w:t xml:space="preserve"> </w:t>
            </w:r>
            <w:r w:rsidRPr="004146E8">
              <w:t>2121»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252356,01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tabs>
                <w:tab w:val="left" w:pos="1226"/>
              </w:tabs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120000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40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Худеев Виктор Александрович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Оперативный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37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Default="00B15041" w:rsidP="008C5292">
            <w:pPr>
              <w:jc w:val="center"/>
            </w:pPr>
            <w:r>
              <w:t>автомобиль легковой</w:t>
            </w:r>
          </w:p>
          <w:p w:rsidR="00B15041" w:rsidRPr="004146E8" w:rsidRDefault="00B15041" w:rsidP="008C5292">
            <w:pPr>
              <w:jc w:val="center"/>
            </w:pPr>
            <w:r w:rsidRPr="004146E8">
              <w:t>«ВАЗ</w:t>
            </w:r>
            <w:r>
              <w:t xml:space="preserve"> </w:t>
            </w:r>
            <w:r w:rsidRPr="004146E8">
              <w:t>2121»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367566,01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tabs>
                <w:tab w:val="left" w:pos="1226"/>
              </w:tabs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37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37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Цибисов Игорь Анатольевич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Помощник дежурного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32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376597,57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tabs>
                <w:tab w:val="left" w:pos="1226"/>
              </w:tabs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32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122231,23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32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Шибанов Владимир Анатольевич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Начальник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466325,61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95000,51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56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106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Шарапов Сергей Геннадьевич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Начальник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42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>
              <w:t xml:space="preserve">автомобиль легковой </w:t>
            </w:r>
            <w:r w:rsidRPr="004146E8">
              <w:t>«</w:t>
            </w:r>
            <w:r w:rsidRPr="004146E8">
              <w:rPr>
                <w:lang w:val="en-US"/>
              </w:rPr>
              <w:t>Volsvagen</w:t>
            </w:r>
            <w:r w:rsidRPr="004146E8">
              <w:t xml:space="preserve"> </w:t>
            </w:r>
            <w:r w:rsidRPr="004146E8">
              <w:rPr>
                <w:lang w:val="en-US"/>
              </w:rPr>
              <w:t>Passat</w:t>
            </w:r>
            <w:r w:rsidRPr="004146E8">
              <w:t>»</w:t>
            </w:r>
          </w:p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426804,85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42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Ярославлева Ольга Владимировна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Начальник отдела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445368,94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Оперативный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362534,04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  <w:r w:rsidRPr="004146E8">
              <w:t>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Ярославлев Станислав Вячеславович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Оперативный дежурный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362534,04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супруга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  <w:r w:rsidRPr="004146E8">
              <w:t>445368,94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  <w:tr w:rsidR="00B15041" w:rsidRPr="004146E8" w:rsidTr="008C5292">
        <w:trPr>
          <w:trHeight w:val="4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ind w:left="-142" w:right="-108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58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  <w:r w:rsidRPr="004146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1" w:rsidRPr="004146E8" w:rsidRDefault="00B15041" w:rsidP="008C5292">
            <w:pPr>
              <w:jc w:val="center"/>
              <w:rPr>
                <w:rStyle w:val="a4"/>
                <w:b w:val="0"/>
              </w:rPr>
            </w:pPr>
          </w:p>
        </w:tc>
      </w:tr>
    </w:tbl>
    <w:p w:rsidR="00B15041" w:rsidRPr="004146E8" w:rsidRDefault="00B15041" w:rsidP="00B15041">
      <w:pPr>
        <w:jc w:val="center"/>
        <w:rPr>
          <w:rFonts w:eastAsia="Calibri"/>
          <w:lang w:eastAsia="en-US"/>
        </w:rPr>
      </w:pPr>
    </w:p>
    <w:p w:rsidR="00B15041" w:rsidRDefault="00B15041" w:rsidP="00B15041">
      <w:pPr>
        <w:jc w:val="center"/>
        <w:rPr>
          <w:rFonts w:eastAsia="Calibri"/>
          <w:lang w:eastAsia="en-US"/>
        </w:rPr>
      </w:pPr>
    </w:p>
    <w:p w:rsidR="00B15041" w:rsidRPr="004146E8" w:rsidRDefault="00B15041" w:rsidP="00B15041">
      <w:pPr>
        <w:jc w:val="center"/>
        <w:rPr>
          <w:rFonts w:eastAsia="Calibri"/>
          <w:lang w:eastAsia="en-US"/>
        </w:rPr>
      </w:pPr>
    </w:p>
    <w:p w:rsidR="00C37F25" w:rsidRDefault="00C37F25"/>
    <w:p w:rsidR="00B15041" w:rsidRDefault="00B15041"/>
    <w:p w:rsidR="00B15041" w:rsidRDefault="00B15041"/>
    <w:p w:rsidR="00B15041" w:rsidRDefault="00B15041"/>
    <w:p w:rsidR="00B15041" w:rsidRPr="00AB6413" w:rsidRDefault="00B15041" w:rsidP="00B15041">
      <w:pPr>
        <w:jc w:val="center"/>
      </w:pPr>
      <w:r w:rsidRPr="00AB6413">
        <w:t>Сведения</w:t>
      </w:r>
    </w:p>
    <w:p w:rsidR="00B15041" w:rsidRPr="00AB6413" w:rsidRDefault="00B15041" w:rsidP="00B15041">
      <w:pPr>
        <w:jc w:val="center"/>
      </w:pPr>
      <w:r w:rsidRPr="00AB6413">
        <w:t>о доходах, расходах, об имуществе и обязательствах имущественного характера, пред</w:t>
      </w:r>
      <w:r w:rsidR="00DA4613">
        <w:t>о</w:t>
      </w:r>
      <w:r w:rsidRPr="00AB6413">
        <w:t xml:space="preserve">ставленные работниками ИК-13 ФКУ ОИУ-1 ОУХД ГУФСИН России по Пермскому краю за отчетный период с 1 января 2011 года по 31 декабря 2011 года </w:t>
      </w:r>
    </w:p>
    <w:p w:rsidR="00B15041" w:rsidRPr="00AB6413" w:rsidRDefault="00B15041" w:rsidP="00B15041">
      <w:pPr>
        <w:jc w:val="center"/>
      </w:pPr>
    </w:p>
    <w:tbl>
      <w:tblPr>
        <w:tblW w:w="5438" w:type="pct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35"/>
        <w:gridCol w:w="1423"/>
        <w:gridCol w:w="1183"/>
        <w:gridCol w:w="1448"/>
        <w:gridCol w:w="918"/>
        <w:gridCol w:w="1193"/>
        <w:gridCol w:w="1585"/>
        <w:gridCol w:w="1133"/>
        <w:gridCol w:w="1144"/>
        <w:gridCol w:w="1578"/>
        <w:gridCol w:w="1448"/>
        <w:gridCol w:w="1801"/>
      </w:tblGrid>
      <w:tr w:rsidR="00B15041" w:rsidRPr="00AB6413" w:rsidTr="008C5292">
        <w:trPr>
          <w:tblHeader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№ п/п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Фамилия и инициалы, чьи сведения размещаются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Должность</w:t>
            </w:r>
          </w:p>
        </w:tc>
        <w:tc>
          <w:tcPr>
            <w:tcW w:w="13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Транспортные средства</w:t>
            </w:r>
          </w:p>
          <w:p w:rsidR="00B15041" w:rsidRPr="00AB6413" w:rsidRDefault="00B15041" w:rsidP="008C5292">
            <w:pPr>
              <w:jc w:val="center"/>
            </w:pPr>
            <w:r w:rsidRPr="00AB6413">
              <w:t xml:space="preserve"> (вид, марка)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>
              <w:t>Декларированный годовой доход (</w:t>
            </w:r>
            <w:r w:rsidRPr="00AB6413">
              <w:t>руб.)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Сведения об источниках получения средств, з</w:t>
            </w:r>
            <w:r>
              <w:t xml:space="preserve">а счет которых совершена сделка </w:t>
            </w:r>
            <w:r w:rsidRPr="00AB6413">
              <w:t>(вид приобретенного имущества, источники)</w:t>
            </w:r>
          </w:p>
        </w:tc>
      </w:tr>
      <w:tr w:rsidR="00B15041" w:rsidRPr="00AB6413" w:rsidTr="008C5292">
        <w:trPr>
          <w:tblHeader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вид объекта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площадь (кв. м)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страна расположения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вид объекта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площадь (кв. м)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5041" w:rsidRPr="00AB6413" w:rsidRDefault="00B15041" w:rsidP="008C5292">
            <w:pPr>
              <w:jc w:val="center"/>
            </w:pPr>
            <w:r w:rsidRPr="00AB6413">
              <w:t>страна расположения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Арзамасцев Андрей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общая </w:t>
            </w:r>
            <w:r>
              <w:t>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37,5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346481,44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628138,55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Беляков Григорий Геннадьевич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Тойота Камри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333111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83011,39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Будякин Виктор Александрович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цеха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жилой дом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ВАЗ 2112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315733,61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37,2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Буланов Алексей Анатольевич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жилой дом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286151,53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Богуш Сергей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31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ШевролеЛачетти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282763,04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Гебеков Денис Магомедзапирович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старший инспектор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ВАЗ-21124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361629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Бурдина Ольга Владимировна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заместитель главного бухгалтера</w:t>
            </w:r>
          </w:p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341354,61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Гаджиев Фархад Гасраталиевич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цеха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44,5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326266,78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44,5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Голик Александр Евгеньевич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46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410235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Default="00B15041" w:rsidP="008C5292">
            <w:pPr>
              <w:jc w:val="center"/>
            </w:pPr>
            <w:r>
              <w:t>общая долевая</w:t>
            </w:r>
          </w:p>
          <w:p w:rsidR="00B15041" w:rsidRPr="00AB6413" w:rsidRDefault="00B15041" w:rsidP="008C5292">
            <w:pPr>
              <w:jc w:val="center"/>
            </w:pPr>
            <w:r>
              <w:t>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47,7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Замалиев Рамис Равилович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402176,23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Зыков Игорь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старший инспектор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332121,14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102992,28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Клименко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главный механик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440029,51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227492,3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Ковальчук Владимир Иванович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заместитель начальника объединения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земельный участок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Чери-Фора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585007,98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гараж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143932,01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Ковальчук Руслан Сергеевич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358414,61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rPr>
          <w:trHeight w:val="72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Куликов Анатолий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310736,65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16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Красильников Андрей Александрович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заместитель начальника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гараж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</w:t>
            </w:r>
            <w:r>
              <w:t>,0</w:t>
            </w:r>
            <w:r w:rsidRPr="00AB6413">
              <w:t xml:space="preserve">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70,9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ВАЗ 21140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345126,92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rPr>
          <w:trHeight w:val="424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гараж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9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Супруга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358330,6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Куликов Анатолий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36005,68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261385,44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Мануковский Юрий Викторович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364379,73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153556,76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19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Мухаметзянов Валерий Зафирович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366910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rPr>
          <w:trHeight w:val="521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56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56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Писарев Александр Михайлович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объединения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683745,2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482321,13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Пупырев Алексей Андреевич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218620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Рассадников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261268,28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41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Рейс Александр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27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332376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Супруга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27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63950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Робак Александр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57,5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405660,04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497769,73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Рубцов Сергей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541211,0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Тойота Королла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288848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Смирнов Алексей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общая </w:t>
            </w:r>
            <w:r>
              <w:t>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Ниссан-Вингроад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404576,54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общая </w:t>
            </w:r>
            <w:r>
              <w:t>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111516,75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45,6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Сорокин Максим Сергеевич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350385,09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59,8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105345,76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Спирин Владимир Иванович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ВАЗ 21144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327604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104800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Сурхаев Акрем Сурхаевич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Шевроле Вива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548194,13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298901,31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Суслов Валерий Михайлович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главный энергетик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Тойота Прадо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266354,34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rPr>
          <w:trHeight w:val="193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950000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rPr>
          <w:trHeight w:val="193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51,8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Тачкин Олег Вячеславович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оперативный дежурный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363664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302824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Терехин Александр Леонидович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47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332621,61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47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Удавихин Сергей Петрович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46,7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459609,33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46,7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46,7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Урал ИМЗ 8.103.1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25000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Федяев Виталий Альфнурович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Default="00B15041" w:rsidP="008C5292">
            <w:pPr>
              <w:jc w:val="center"/>
            </w:pPr>
            <w:r w:rsidRPr="00AB6413">
              <w:t>оперативный дежурный</w:t>
            </w:r>
          </w:p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жилой дом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41</w:t>
            </w:r>
            <w:r>
              <w:t>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350725,74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Филимонцев Андрей Владимирович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131021,43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ЗАЗ «Шанс»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256987,09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13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Хисамутдинов Александр Мулланурович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52,2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283974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52,2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Хребет Виктория Алексеевна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Ситроен –С5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403659,51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44,7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ЗАЗ 110308-10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404799,6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54,6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Чебурашкин Александр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141586,98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60,1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309690,04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Чекалов Александр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старший 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387189,17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271639,16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Шакуров Марат Рашитович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>
              <w:t>Автомобиль легковой</w:t>
            </w:r>
            <w:r w:rsidRPr="00AB6413">
              <w:t xml:space="preserve"> ВАЗ 21093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302419,32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Шмелев Алексей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8417,25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  <w:tr w:rsidR="00B15041" w:rsidRPr="00AB6413" w:rsidTr="008C5292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Щелконогов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43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  <w:r w:rsidRPr="00AB6413">
              <w:t>243549,44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1" w:rsidRPr="00AB6413" w:rsidRDefault="00B15041" w:rsidP="008C5292">
            <w:pPr>
              <w:jc w:val="center"/>
            </w:pPr>
          </w:p>
        </w:tc>
      </w:tr>
    </w:tbl>
    <w:p w:rsidR="00B15041" w:rsidRPr="00AB6413" w:rsidRDefault="00B15041" w:rsidP="00B15041">
      <w:pPr>
        <w:jc w:val="center"/>
      </w:pPr>
    </w:p>
    <w:p w:rsidR="00B15041" w:rsidRDefault="00B15041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Pr="00AB6413" w:rsidRDefault="00DA4613" w:rsidP="00DA4613">
      <w:pPr>
        <w:jc w:val="center"/>
      </w:pPr>
      <w:r w:rsidRPr="00AB6413">
        <w:t>Сведения</w:t>
      </w:r>
    </w:p>
    <w:p w:rsidR="00DA4613" w:rsidRPr="00AB6413" w:rsidRDefault="00DA4613" w:rsidP="00DA4613">
      <w:pPr>
        <w:jc w:val="center"/>
      </w:pPr>
      <w:r w:rsidRPr="00AB6413">
        <w:t xml:space="preserve">о доходах, расходах, об имуществе и обязательствах имущественного характера, представленные работниками ИК-13 ФКУ ОИУ-1 ОУХД ГУФСИН России по Пермскому краю за отчетный период с 1 января 2011 года по 31 декабря 2011 года </w:t>
      </w:r>
    </w:p>
    <w:p w:rsidR="00DA4613" w:rsidRPr="00AB6413" w:rsidRDefault="00DA4613" w:rsidP="00DA4613">
      <w:pPr>
        <w:jc w:val="center"/>
      </w:pPr>
    </w:p>
    <w:tbl>
      <w:tblPr>
        <w:tblW w:w="5438" w:type="pct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35"/>
        <w:gridCol w:w="1423"/>
        <w:gridCol w:w="1183"/>
        <w:gridCol w:w="1448"/>
        <w:gridCol w:w="918"/>
        <w:gridCol w:w="1193"/>
        <w:gridCol w:w="1585"/>
        <w:gridCol w:w="1133"/>
        <w:gridCol w:w="1144"/>
        <w:gridCol w:w="1578"/>
        <w:gridCol w:w="1448"/>
        <w:gridCol w:w="1801"/>
      </w:tblGrid>
      <w:tr w:rsidR="00DA4613" w:rsidRPr="00AB6413" w:rsidTr="00047BE0">
        <w:trPr>
          <w:tblHeader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№ п/п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Фамилия и инициалы, чьи сведения размещаются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Должность</w:t>
            </w:r>
          </w:p>
        </w:tc>
        <w:tc>
          <w:tcPr>
            <w:tcW w:w="13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Транспортные средства</w:t>
            </w:r>
          </w:p>
          <w:p w:rsidR="00DA4613" w:rsidRPr="00AB6413" w:rsidRDefault="00DA4613" w:rsidP="00047BE0">
            <w:pPr>
              <w:jc w:val="center"/>
            </w:pPr>
            <w:r w:rsidRPr="00AB6413">
              <w:t xml:space="preserve"> (вид, марка)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>
              <w:t>Декларированный годовой доход (</w:t>
            </w:r>
            <w:r w:rsidRPr="00AB6413">
              <w:t>руб.)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Сведения об источниках получения средств, з</w:t>
            </w:r>
            <w:r>
              <w:t xml:space="preserve">а счет которых совершена сделка </w:t>
            </w:r>
            <w:r w:rsidRPr="00AB6413">
              <w:t>(вид приобретенного имущества, источники)</w:t>
            </w:r>
          </w:p>
        </w:tc>
      </w:tr>
      <w:tr w:rsidR="00DA4613" w:rsidRPr="00AB6413" w:rsidTr="00047BE0">
        <w:trPr>
          <w:tblHeader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вид объекта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площадь (кв. м)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страна расположения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вид объекта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площадь (кв. м)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613" w:rsidRPr="00AB6413" w:rsidRDefault="00DA4613" w:rsidP="00047BE0">
            <w:pPr>
              <w:jc w:val="center"/>
            </w:pPr>
            <w:r w:rsidRPr="00AB6413">
              <w:t>страна расположения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Арзамасцев Андрей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общая </w:t>
            </w:r>
            <w:r>
              <w:t>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37,5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346481,44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628138,55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Беляков Григорий Геннадьевич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Тойота Камри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333111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83011,39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Будякин Виктор Александрович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цеха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жилой дом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ВАЗ 2112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315733,61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37,2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Буланов Алексей Анатольевич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жилой дом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286151,53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Богуш Сергей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31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ШевролеЛачетти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282763,04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Гебеков Денис Магомедзапирович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старший инспектор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ВАЗ-21124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361629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Бурдина Ольга Владимировна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заместитель главного бухгалтера</w:t>
            </w:r>
          </w:p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341354,61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Гаджиев Фархад Гасраталиевич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цеха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44,5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326266,78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44,5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Голик Александр Евгеньевич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46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410235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Default="00DA4613" w:rsidP="00047BE0">
            <w:pPr>
              <w:jc w:val="center"/>
            </w:pPr>
            <w:r>
              <w:t>общая долевая</w:t>
            </w:r>
          </w:p>
          <w:p w:rsidR="00DA4613" w:rsidRPr="00AB6413" w:rsidRDefault="00DA4613" w:rsidP="00047BE0">
            <w:pPr>
              <w:jc w:val="center"/>
            </w:pPr>
            <w:r>
              <w:t>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47,7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Замалиев Рамис Равилович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402176,23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Зыков Игорь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старший инспектор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332121,14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102992,28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Клименко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главный механик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440029,51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227492,3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Ковальчук Владимир Иванович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заместитель начальника объединения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земельный участок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Чери-Фора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585007,98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гараж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143932,01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Ковальчук Руслан Сергеевич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358414,61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rPr>
          <w:trHeight w:val="72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Куликов Анатолий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310736,65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16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Красильников Андрей Александрович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заместитель начальника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гараж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</w:t>
            </w:r>
            <w:r>
              <w:t>,0</w:t>
            </w:r>
            <w:r w:rsidRPr="00AB6413">
              <w:t xml:space="preserve">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70,9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ВАЗ 21140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345126,92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rPr>
          <w:trHeight w:val="424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гараж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9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Супруга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358330,6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Куликов Анатолий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36005,68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261385,44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Мануковский Юрий Викторович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364379,73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153556,76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19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Мухаметзянов Валерий Зафирович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366910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rPr>
          <w:trHeight w:val="521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56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56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Писарев Александр Михайлович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объединения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683745,2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482321,13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Пупырев Алексей Андреевич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218620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Рассадников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261268,28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41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Рейс Александр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27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332376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Супруга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27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63950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Робак Александр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57,5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405660,04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497769,73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Рубцов Сергей Николаевич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541211,0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Тойота Королла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288848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Смирнов Алексей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общая </w:t>
            </w:r>
            <w:r>
              <w:t>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Ниссан-Вингроад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404576,54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общая </w:t>
            </w:r>
            <w:r>
              <w:t>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111516,75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45,6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Сорокин Максим Сергеевич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350385,09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59,8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105345,76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Спирин Владимир Иванович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ВАЗ 21144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327604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104800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Сурхаев Акрем Сурхаевич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Шевроле Вива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548194,13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298901,31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Суслов Валерий Михайлович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главный энергетик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Тойота Прадо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266354,34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rPr>
          <w:trHeight w:val="193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950000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rPr>
          <w:trHeight w:val="193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51,8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 xml:space="preserve">общая </w:t>
            </w:r>
            <w:r w:rsidRPr="00AB6413">
              <w:t>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88,8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Тачкин Олег Вячеславович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оперативный дежурный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363664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302824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Терехин Александр Леонидович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47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332621,61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47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Удавихин Сергей Петрович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общая совместная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46,7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459609,33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46,7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46,7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Урал ИМЗ 8.103.1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25000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Федяев Виталий Альфнурович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Default="00DA4613" w:rsidP="00047BE0">
            <w:pPr>
              <w:jc w:val="center"/>
            </w:pPr>
            <w:r w:rsidRPr="00AB6413">
              <w:t>оперативный дежурный</w:t>
            </w:r>
          </w:p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жилой дом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41</w:t>
            </w:r>
            <w:r>
              <w:t>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350725,74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Филимонцев Андрей Владимирович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131021,43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ЗАЗ «Шанс»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256987,09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13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58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Хисамутдинов Александр Мулланурович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52,2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283974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52,2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Хребет Виктория Алексеевна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начальник отдела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Ситроен –С5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403659,51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44,7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ЗАЗ 110308-10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404799,6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общая долевая 1/3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72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54,6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Чебурашкин Александр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141586,98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Супруга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60,1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309690,04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Чекалов Александр Валерьевич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старший оперуполномоченный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387189,17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271639,16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Шакуров Марат Рашитович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оперативный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квартира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индивидуальная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28</w:t>
            </w:r>
            <w: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>
              <w:t>Автомобиль легковой</w:t>
            </w:r>
            <w:r w:rsidRPr="00AB6413">
              <w:t xml:space="preserve"> ВАЗ 21093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302419,32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Шмелев Алексей Владимирович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помощник оперативного дежурного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32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8417,25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  <w:tr w:rsidR="00DA4613" w:rsidRPr="00AB6413" w:rsidTr="00047BE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Щелконогов Александр Александрович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инспектор дежурный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 xml:space="preserve">квартира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43</w:t>
            </w:r>
            <w: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  <w:r w:rsidRPr="00AB6413">
              <w:t>243549,44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3" w:rsidRPr="00AB6413" w:rsidRDefault="00DA4613" w:rsidP="00047BE0">
            <w:pPr>
              <w:jc w:val="center"/>
            </w:pPr>
          </w:p>
        </w:tc>
      </w:tr>
    </w:tbl>
    <w:p w:rsidR="00DA4613" w:rsidRPr="00AB6413" w:rsidRDefault="00DA4613" w:rsidP="00DA4613">
      <w:pPr>
        <w:jc w:val="center"/>
      </w:pPr>
    </w:p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Pr="00400C0C" w:rsidRDefault="00DA4613" w:rsidP="00DA4613">
      <w:pPr>
        <w:jc w:val="center"/>
        <w:rPr>
          <w:rStyle w:val="a4"/>
        </w:rPr>
      </w:pPr>
      <w:r w:rsidRPr="00400C0C">
        <w:rPr>
          <w:rStyle w:val="a4"/>
        </w:rPr>
        <w:t xml:space="preserve">Сведения </w:t>
      </w:r>
    </w:p>
    <w:p w:rsidR="00DA4613" w:rsidRPr="00400C0C" w:rsidRDefault="00DA4613" w:rsidP="00DA4613">
      <w:pPr>
        <w:jc w:val="center"/>
        <w:rPr>
          <w:rStyle w:val="a4"/>
        </w:rPr>
      </w:pPr>
      <w:r w:rsidRPr="00400C0C">
        <w:rPr>
          <w:rStyle w:val="a4"/>
        </w:rPr>
        <w:t>о доходах, расходах, об имуществе и обязательствах имущественного характера, представленные</w:t>
      </w:r>
      <w:r w:rsidRPr="00400C0C">
        <w:rPr>
          <w:rStyle w:val="a4"/>
        </w:rPr>
        <w:br/>
        <w:t>работниками отдела специального назначения ГУФСИН России по Пермскому краю  за отчетный период с 1 января 2011 года по 31 декабря 2011 года</w:t>
      </w:r>
    </w:p>
    <w:p w:rsidR="00DA4613" w:rsidRPr="00400C0C" w:rsidRDefault="00DA4613" w:rsidP="00DA4613">
      <w:pPr>
        <w:jc w:val="center"/>
        <w:rPr>
          <w:rStyle w:val="a4"/>
        </w:rPr>
      </w:pPr>
      <w:r w:rsidRPr="00400C0C">
        <w:rPr>
          <w:rStyle w:val="a4"/>
        </w:rPr>
        <w:t xml:space="preserve">            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701"/>
        <w:gridCol w:w="1500"/>
        <w:gridCol w:w="1100"/>
        <w:gridCol w:w="1200"/>
        <w:gridCol w:w="900"/>
        <w:gridCol w:w="1000"/>
        <w:gridCol w:w="1100"/>
        <w:gridCol w:w="900"/>
        <w:gridCol w:w="7"/>
        <w:gridCol w:w="993"/>
        <w:gridCol w:w="1500"/>
        <w:gridCol w:w="1700"/>
        <w:gridCol w:w="1600"/>
      </w:tblGrid>
      <w:tr w:rsidR="00DA4613" w:rsidRPr="00400C0C" w:rsidTr="00047BE0">
        <w:trPr>
          <w:tblHeader/>
        </w:trPr>
        <w:tc>
          <w:tcPr>
            <w:tcW w:w="683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ind w:left="-142" w:right="-108"/>
              <w:jc w:val="center"/>
            </w:pPr>
            <w:r w:rsidRPr="00400C0C">
              <w:t>№</w:t>
            </w:r>
          </w:p>
          <w:p w:rsidR="00DA4613" w:rsidRPr="00400C0C" w:rsidRDefault="00DA4613" w:rsidP="00047BE0">
            <w:pPr>
              <w:ind w:left="-142" w:right="-108"/>
              <w:jc w:val="center"/>
            </w:pPr>
            <w:r w:rsidRPr="00400C0C">
              <w:t>п/п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Должность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Объекты недвижимости, находящиеся в собственности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Транспортные средства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(вид, марка)</w:t>
            </w:r>
          </w:p>
        </w:tc>
        <w:tc>
          <w:tcPr>
            <w:tcW w:w="1700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Декларированный годовой доход (руб.)</w:t>
            </w:r>
          </w:p>
        </w:tc>
        <w:tc>
          <w:tcPr>
            <w:tcW w:w="1600" w:type="dxa"/>
            <w:vMerge w:val="restart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Сведения об источниках получения средств, за счет которых совершена сделк</w:t>
            </w:r>
            <w:r>
              <w:t>а</w:t>
            </w:r>
            <w:r w:rsidRPr="00400C0C">
              <w:t xml:space="preserve"> (вид приобретенного имущества, источники)</w:t>
            </w:r>
          </w:p>
        </w:tc>
      </w:tr>
      <w:tr w:rsidR="00DA4613" w:rsidRPr="00400C0C" w:rsidTr="00047BE0">
        <w:trPr>
          <w:tblHeader/>
        </w:trPr>
        <w:tc>
          <w:tcPr>
            <w:tcW w:w="683" w:type="dxa"/>
            <w:vMerge/>
            <w:shd w:val="clear" w:color="auto" w:fill="auto"/>
          </w:tcPr>
          <w:p w:rsidR="00DA4613" w:rsidRPr="00400C0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400C0C" w:rsidRDefault="00DA4613" w:rsidP="00047BE0">
            <w:pPr>
              <w:jc w:val="both"/>
            </w:pPr>
          </w:p>
        </w:tc>
        <w:tc>
          <w:tcPr>
            <w:tcW w:w="1500" w:type="dxa"/>
            <w:vMerge/>
            <w:shd w:val="clear" w:color="auto" w:fill="auto"/>
          </w:tcPr>
          <w:p w:rsidR="00DA4613" w:rsidRPr="00400C0C" w:rsidRDefault="00DA4613" w:rsidP="00047BE0">
            <w:pPr>
              <w:jc w:val="both"/>
            </w:pPr>
          </w:p>
        </w:tc>
        <w:tc>
          <w:tcPr>
            <w:tcW w:w="1100" w:type="dxa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вид</w:t>
            </w:r>
          </w:p>
          <w:p w:rsidR="00DA4613" w:rsidRPr="00400C0C" w:rsidRDefault="00DA4613" w:rsidP="00047BE0">
            <w:pPr>
              <w:jc w:val="center"/>
            </w:pPr>
            <w:r w:rsidRPr="00400C0C">
              <w:t xml:space="preserve"> объекта</w:t>
            </w:r>
          </w:p>
        </w:tc>
        <w:tc>
          <w:tcPr>
            <w:tcW w:w="1200" w:type="dxa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вид собственности</w:t>
            </w:r>
          </w:p>
        </w:tc>
        <w:tc>
          <w:tcPr>
            <w:tcW w:w="900" w:type="dxa"/>
            <w:shd w:val="clear" w:color="auto" w:fill="E6E6E6"/>
          </w:tcPr>
          <w:p w:rsidR="00DA4613" w:rsidRPr="00400C0C" w:rsidRDefault="00DA4613" w:rsidP="00047BE0">
            <w:pPr>
              <w:ind w:right="-108"/>
              <w:jc w:val="center"/>
            </w:pPr>
            <w:r w:rsidRPr="00400C0C">
              <w:t>площадь (кв.м)</w:t>
            </w:r>
          </w:p>
        </w:tc>
        <w:tc>
          <w:tcPr>
            <w:tcW w:w="1000" w:type="dxa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страна расположения</w:t>
            </w:r>
          </w:p>
        </w:tc>
        <w:tc>
          <w:tcPr>
            <w:tcW w:w="1100" w:type="dxa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вид объекта</w:t>
            </w:r>
          </w:p>
        </w:tc>
        <w:tc>
          <w:tcPr>
            <w:tcW w:w="900" w:type="dxa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площадь (кв.м)</w:t>
            </w:r>
          </w:p>
        </w:tc>
        <w:tc>
          <w:tcPr>
            <w:tcW w:w="1000" w:type="dxa"/>
            <w:gridSpan w:val="2"/>
            <w:shd w:val="clear" w:color="auto" w:fill="E6E6E6"/>
          </w:tcPr>
          <w:p w:rsidR="00DA4613" w:rsidRPr="00400C0C" w:rsidRDefault="00DA4613" w:rsidP="00047BE0">
            <w:pPr>
              <w:jc w:val="center"/>
            </w:pPr>
            <w:r w:rsidRPr="00400C0C">
              <w:t>страна расположения</w:t>
            </w:r>
          </w:p>
        </w:tc>
        <w:tc>
          <w:tcPr>
            <w:tcW w:w="1500" w:type="dxa"/>
            <w:vMerge/>
            <w:shd w:val="clear" w:color="auto" w:fill="auto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Merge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c>
          <w:tcPr>
            <w:tcW w:w="68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Анисин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Владимир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Иванович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64,0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  <w:r w:rsidRPr="00400C0C">
              <w:t xml:space="preserve"> ВАЗ</w:t>
            </w:r>
            <w:r>
              <w:t xml:space="preserve"> </w:t>
            </w:r>
            <w:r w:rsidRPr="00400C0C">
              <w:t>21144</w:t>
            </w:r>
          </w:p>
        </w:tc>
        <w:tc>
          <w:tcPr>
            <w:tcW w:w="17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638186,17</w:t>
            </w:r>
          </w:p>
        </w:tc>
        <w:tc>
          <w:tcPr>
            <w:tcW w:w="16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  <w:r w:rsidRPr="00400C0C">
              <w:t xml:space="preserve"> ВАЗ</w:t>
            </w:r>
            <w:r>
              <w:t xml:space="preserve"> </w:t>
            </w:r>
            <w:r w:rsidRPr="00400C0C">
              <w:t>2170</w:t>
            </w:r>
          </w:p>
        </w:tc>
        <w:tc>
          <w:tcPr>
            <w:tcW w:w="17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64,0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64,0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Бочкарев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Виталий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Евгеньевич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заместитель начальника отдела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68,9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463176,66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68,9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68,9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Бурмантов Эдуард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Владимирович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rPr>
                <w:rStyle w:val="a4"/>
                <w:b w:val="0"/>
              </w:rPr>
              <w:t>общая долевая</w:t>
            </w:r>
            <w:r w:rsidRPr="00400C0C">
              <w:rPr>
                <w:rStyle w:val="a4"/>
                <w:b w:val="0"/>
              </w:rPr>
              <w:t xml:space="preserve"> 1/2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  <w:r w:rsidRPr="00400C0C">
              <w:t xml:space="preserve"> МАЗДА</w:t>
            </w:r>
            <w:r>
              <w:rPr>
                <w:lang w:val="en-US"/>
              </w:rPr>
              <w:t xml:space="preserve"> </w:t>
            </w:r>
            <w:r w:rsidRPr="00400C0C">
              <w:rPr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617870,34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rPr>
                <w:rStyle w:val="a4"/>
                <w:b w:val="0"/>
              </w:rPr>
              <w:t>общая долевая</w:t>
            </w:r>
            <w:r w:rsidRPr="00400C0C">
              <w:rPr>
                <w:rStyle w:val="a4"/>
                <w:b w:val="0"/>
              </w:rPr>
              <w:t xml:space="preserve"> 1/2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197773,44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Волков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Иван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Борисович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color w:val="FF0000"/>
              </w:rPr>
            </w:pPr>
            <w:r w:rsidRPr="00400C0C">
              <w:t>заместитель начальника отдела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 xml:space="preserve">комната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c>
          <w:tcPr>
            <w:tcW w:w="68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земельный участок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индивидуальная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1017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 xml:space="preserve">комната 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17,0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12000,0</w:t>
            </w:r>
          </w:p>
        </w:tc>
        <w:tc>
          <w:tcPr>
            <w:tcW w:w="16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rPr>
                <w:rStyle w:val="a4"/>
                <w:b w:val="0"/>
              </w:rPr>
              <w:t>общая долевая</w:t>
            </w:r>
            <w:r w:rsidRPr="00400C0C">
              <w:rPr>
                <w:rStyle w:val="a4"/>
                <w:b w:val="0"/>
              </w:rPr>
              <w:t xml:space="preserve"> 1/3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57,0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Журавлев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Вячеслав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Федорович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Шевроле</w:t>
            </w:r>
            <w:r>
              <w:t xml:space="preserve"> </w:t>
            </w:r>
            <w:r w:rsidRPr="00400C0C">
              <w:t>авео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557398,63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33,8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57756,26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rPr>
                <w:rStyle w:val="a4"/>
                <w:b w:val="0"/>
              </w:rPr>
              <w:t>общая долевая</w:t>
            </w:r>
            <w:r w:rsidRPr="00400C0C">
              <w:rPr>
                <w:rStyle w:val="a4"/>
                <w:b w:val="0"/>
              </w:rPr>
              <w:t xml:space="preserve"> 1/3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44,0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Ильчук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Игорь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Александрович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заместитель начальника отдела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общая </w:t>
            </w:r>
            <w:r w:rsidRPr="00400C0C">
              <w:t>совместная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74,0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ind w:hanging="108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400C0C">
                  <w:rPr>
                    <w:lang w:val="en-US"/>
                  </w:rPr>
                  <w:t>Toyota</w:t>
                </w:r>
              </w:smartTag>
            </w:smartTag>
            <w:r w:rsidRPr="00400C0C">
              <w:t xml:space="preserve"> </w:t>
            </w:r>
            <w:r w:rsidRPr="00400C0C">
              <w:rPr>
                <w:lang w:val="en-US"/>
              </w:rPr>
              <w:t>RAV</w:t>
            </w:r>
            <w:r>
              <w:t xml:space="preserve"> </w:t>
            </w:r>
            <w:r w:rsidRPr="00400C0C">
              <w:t>4</w:t>
            </w:r>
          </w:p>
        </w:tc>
        <w:tc>
          <w:tcPr>
            <w:tcW w:w="17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850000,0</w:t>
            </w:r>
          </w:p>
        </w:tc>
        <w:tc>
          <w:tcPr>
            <w:tcW w:w="16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rPr>
                <w:lang w:val="en-US"/>
              </w:rPr>
              <w:t>LDV Maxus</w:t>
            </w:r>
          </w:p>
        </w:tc>
        <w:tc>
          <w:tcPr>
            <w:tcW w:w="17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rPr>
          <w:trHeight w:val="520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общая </w:t>
            </w:r>
            <w:r w:rsidRPr="00400C0C">
              <w:t>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74,0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400C0C">
                  <w:rPr>
                    <w:lang w:val="en-US"/>
                  </w:rPr>
                  <w:t>Toyota</w:t>
                </w:r>
              </w:smartTag>
            </w:smartTag>
            <w:r>
              <w:t xml:space="preserve"> </w:t>
            </w:r>
            <w:r w:rsidRPr="00400C0C">
              <w:rPr>
                <w:lang w:val="en-US"/>
              </w:rPr>
              <w:t>avensis</w:t>
            </w:r>
          </w:p>
          <w:p w:rsidR="00DA4613" w:rsidRPr="00400C0C" w:rsidRDefault="00DA4613" w:rsidP="00047BE0">
            <w:pPr>
              <w:jc w:val="center"/>
            </w:pP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716719,2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74,4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Казанцев Александр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Борисович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42,2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Митсубиси –лансер</w:t>
            </w:r>
          </w:p>
        </w:tc>
        <w:tc>
          <w:tcPr>
            <w:tcW w:w="17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616784,17</w:t>
            </w:r>
          </w:p>
        </w:tc>
        <w:tc>
          <w:tcPr>
            <w:tcW w:w="16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rPr>
                <w:lang w:val="en-US"/>
              </w:rPr>
              <w:t>nissfmaran 360</w:t>
            </w:r>
          </w:p>
        </w:tc>
        <w:tc>
          <w:tcPr>
            <w:tcW w:w="17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155815,59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A4613" w:rsidRPr="00400C0C" w:rsidRDefault="00DA4613" w:rsidP="00047BE0">
            <w:pPr>
              <w:jc w:val="center"/>
            </w:pPr>
            <w:r w:rsidRPr="00400C0C">
              <w:t>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Казанцев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Евгений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Борисович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Сузуки</w:t>
            </w:r>
            <w:r>
              <w:t xml:space="preserve"> </w:t>
            </w:r>
            <w:r w:rsidRPr="00400C0C">
              <w:t>лиана;</w:t>
            </w:r>
          </w:p>
        </w:tc>
        <w:tc>
          <w:tcPr>
            <w:tcW w:w="17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517432,36</w:t>
            </w:r>
          </w:p>
        </w:tc>
        <w:tc>
          <w:tcPr>
            <w:tcW w:w="1600" w:type="dxa"/>
            <w:vMerge w:val="restart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 xml:space="preserve">снегоход </w:t>
            </w:r>
            <w:r w:rsidRPr="00400C0C">
              <w:rPr>
                <w:lang w:val="en-US"/>
              </w:rPr>
              <w:t>LYNX</w:t>
            </w:r>
            <w:r w:rsidRPr="00400C0C">
              <w:t xml:space="preserve"> 9600 </w:t>
            </w:r>
            <w:r w:rsidRPr="00400C0C">
              <w:rPr>
                <w:lang w:val="en-US"/>
              </w:rPr>
              <w:t>FCE</w:t>
            </w:r>
          </w:p>
        </w:tc>
        <w:tc>
          <w:tcPr>
            <w:tcW w:w="17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A4613" w:rsidRPr="00400C0C" w:rsidRDefault="00DA4613" w:rsidP="00047BE0">
            <w:pPr>
              <w:jc w:val="center"/>
            </w:pPr>
          </w:p>
        </w:tc>
      </w:tr>
      <w:tr w:rsidR="00DA4613" w:rsidRPr="00400C0C" w:rsidTr="00047BE0">
        <w:trPr>
          <w:trHeight w:val="32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rPr>
                <w:lang w:val="en-US"/>
              </w:rPr>
              <w:t>c</w:t>
            </w:r>
            <w:r w:rsidRPr="00400C0C">
              <w:t>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416098,37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Молчанов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Владислав</w:t>
            </w:r>
          </w:p>
          <w:p w:rsidR="00DA4613" w:rsidRPr="00400C0C" w:rsidRDefault="00DA4613" w:rsidP="00047BE0">
            <w:pPr>
              <w:jc w:val="center"/>
            </w:pPr>
            <w:r w:rsidRPr="00400C0C">
              <w:t>Николаевич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502585,51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rPr>
          <w:trHeight w:val="338"/>
        </w:trPr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130329,22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130329,22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Непогодин Александр Иванович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начальник отделения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right="-108" w:hanging="108"/>
              <w:jc w:val="center"/>
            </w:pPr>
            <w:r w:rsidRPr="00400C0C">
              <w:t>земельный участок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2000,0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56,50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автомобиль легковой</w:t>
            </w:r>
          </w:p>
          <w:p w:rsidR="00DA4613" w:rsidRPr="00400C0C" w:rsidRDefault="00DA4613" w:rsidP="00047BE0">
            <w:pPr>
              <w:jc w:val="center"/>
            </w:pPr>
            <w:r w:rsidRPr="00400C0C">
              <w:rPr>
                <w:lang w:val="en-US"/>
              </w:rPr>
              <w:t>Niva</w:t>
            </w:r>
          </w:p>
          <w:p w:rsidR="00DA4613" w:rsidRPr="00400C0C" w:rsidRDefault="00DA4613" w:rsidP="00047BE0">
            <w:pPr>
              <w:jc w:val="center"/>
            </w:pPr>
            <w:r w:rsidRPr="00400C0C">
              <w:rPr>
                <w:lang w:val="en-US"/>
              </w:rPr>
              <w:t>Chevrolet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ind w:left="-157" w:right="-208"/>
              <w:jc w:val="center"/>
              <w:rPr>
                <w:lang w:val="en-US"/>
              </w:rPr>
            </w:pPr>
            <w:r w:rsidRPr="00400C0C">
              <w:rPr>
                <w:lang w:val="en-US"/>
              </w:rPr>
              <w:t>773162</w:t>
            </w:r>
            <w:r w:rsidRPr="00400C0C">
              <w:t>,4</w:t>
            </w:r>
            <w:r w:rsidRPr="00400C0C">
              <w:rPr>
                <w:lang w:val="en-US"/>
              </w:rPr>
              <w:t>1</w:t>
            </w:r>
          </w:p>
          <w:p w:rsidR="00DA4613" w:rsidRPr="00400C0C" w:rsidRDefault="00DA4613" w:rsidP="00047BE0">
            <w:pPr>
              <w:ind w:left="-57" w:right="-8"/>
              <w:jc w:val="center"/>
            </w:pP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супруга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квартира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rPr>
                <w:rStyle w:val="a4"/>
                <w:b w:val="0"/>
              </w:rPr>
              <w:t>общая долевая</w:t>
            </w:r>
            <w:r w:rsidRPr="00400C0C">
              <w:rPr>
                <w:rStyle w:val="a4"/>
                <w:b w:val="0"/>
              </w:rPr>
              <w:t xml:space="preserve"> 1/3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56,6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56,50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1800,0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56,50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400C0C" w:rsidTr="00047BE0">
        <w:tc>
          <w:tcPr>
            <w:tcW w:w="683" w:type="dxa"/>
            <w:shd w:val="clear" w:color="auto" w:fill="auto"/>
            <w:vAlign w:val="center"/>
          </w:tcPr>
          <w:p w:rsidR="00DA4613" w:rsidRPr="00400C0C" w:rsidRDefault="00DA4613" w:rsidP="00047BE0">
            <w:pPr>
              <w:ind w:left="360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 w:rsidRPr="00400C0C">
              <w:t>жилой дом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56,50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  <w:rPr>
                <w:rStyle w:val="a4"/>
                <w:b w:val="0"/>
              </w:rPr>
            </w:pPr>
            <w:r w:rsidRPr="00400C0C">
              <w:rPr>
                <w:rStyle w:val="a4"/>
                <w:b w:val="0"/>
              </w:rPr>
              <w:t>Россия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 w:rsidR="00DA4613" w:rsidRPr="00400C0C" w:rsidRDefault="00DA4613" w:rsidP="00047BE0">
            <w:pPr>
              <w:jc w:val="center"/>
            </w:pPr>
            <w:r>
              <w:t xml:space="preserve"> </w:t>
            </w:r>
          </w:p>
        </w:tc>
      </w:tr>
    </w:tbl>
    <w:p w:rsidR="00DA4613" w:rsidRPr="00400C0C" w:rsidRDefault="00DA4613" w:rsidP="00DA4613">
      <w:pPr>
        <w:jc w:val="both"/>
        <w:rPr>
          <w:rFonts w:eastAsia="Calibri"/>
          <w:lang w:eastAsia="en-US"/>
        </w:rPr>
      </w:pPr>
    </w:p>
    <w:p w:rsidR="00DA4613" w:rsidRDefault="00DA4613" w:rsidP="00DA4613">
      <w:pPr>
        <w:rPr>
          <w:rFonts w:eastAsia="Calibri"/>
          <w:lang w:eastAsia="en-US"/>
        </w:rPr>
      </w:pPr>
    </w:p>
    <w:p w:rsidR="00DA4613" w:rsidRPr="00400C0C" w:rsidRDefault="00DA4613" w:rsidP="00DA4613">
      <w:pPr>
        <w:rPr>
          <w:rFonts w:eastAsia="Calibri"/>
          <w:lang w:eastAsia="en-US"/>
        </w:rPr>
      </w:pPr>
    </w:p>
    <w:p w:rsidR="00DA4613" w:rsidRPr="00B551C4" w:rsidRDefault="00DA4613" w:rsidP="00DA4613">
      <w:pPr>
        <w:jc w:val="center"/>
        <w:rPr>
          <w:rStyle w:val="a4"/>
          <w:color w:val="333333"/>
        </w:rPr>
      </w:pPr>
      <w:r w:rsidRPr="00B551C4">
        <w:rPr>
          <w:rStyle w:val="a4"/>
          <w:color w:val="333333"/>
        </w:rPr>
        <w:t>Сведения</w:t>
      </w:r>
    </w:p>
    <w:p w:rsidR="00DA4613" w:rsidRPr="00B551C4" w:rsidRDefault="00DA4613" w:rsidP="00DA4613">
      <w:pPr>
        <w:jc w:val="center"/>
        <w:rPr>
          <w:rStyle w:val="a4"/>
          <w:color w:val="333333"/>
        </w:rPr>
      </w:pPr>
      <w:r w:rsidRPr="00B551C4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B551C4">
        <w:rPr>
          <w:rStyle w:val="a4"/>
          <w:color w:val="333333"/>
        </w:rPr>
        <w:br/>
        <w:t xml:space="preserve">работниками </w:t>
      </w:r>
      <w:r w:rsidRPr="00B551C4">
        <w:rPr>
          <w:rStyle w:val="a4"/>
          <w:color w:val="333333"/>
          <w:u w:val="single"/>
        </w:rPr>
        <w:t>ФКУ «Пермская ВК ГУФСИН России по Пермском краю»</w:t>
      </w:r>
      <w:r w:rsidRPr="00B551C4">
        <w:rPr>
          <w:rStyle w:val="a4"/>
          <w:color w:val="333333"/>
        </w:rPr>
        <w:t xml:space="preserve">  за отчетный период с 1 января 2011 года по 31 декабря 2011 года</w:t>
      </w:r>
    </w:p>
    <w:p w:rsidR="00DA4613" w:rsidRPr="00B551C4" w:rsidRDefault="00DA4613" w:rsidP="00DA4613">
      <w:pPr>
        <w:jc w:val="center"/>
        <w:rPr>
          <w:rStyle w:val="a4"/>
          <w:color w:val="333333"/>
        </w:rPr>
      </w:pPr>
      <w:r w:rsidRPr="00B551C4">
        <w:rPr>
          <w:rStyle w:val="a4"/>
          <w:color w:val="333333"/>
        </w:rPr>
        <w:t>наименование организации</w:t>
      </w:r>
    </w:p>
    <w:tbl>
      <w:tblPr>
        <w:tblW w:w="15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300"/>
        <w:gridCol w:w="851"/>
        <w:gridCol w:w="992"/>
        <w:gridCol w:w="1321"/>
        <w:gridCol w:w="850"/>
        <w:gridCol w:w="1276"/>
        <w:gridCol w:w="1701"/>
        <w:gridCol w:w="1206"/>
        <w:gridCol w:w="1631"/>
      </w:tblGrid>
      <w:tr w:rsidR="00DA4613" w:rsidRPr="00B551C4" w:rsidTr="00047BE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№</w:t>
            </w:r>
          </w:p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Должность</w:t>
            </w:r>
          </w:p>
        </w:tc>
        <w:tc>
          <w:tcPr>
            <w:tcW w:w="4419" w:type="dxa"/>
            <w:gridSpan w:val="4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Объекты недвижимости, находящиеся в собственности</w:t>
            </w:r>
          </w:p>
        </w:tc>
        <w:tc>
          <w:tcPr>
            <w:tcW w:w="3447" w:type="dxa"/>
            <w:gridSpan w:val="3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Транспортные средства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вид, марка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Декларированный годовой доход  руб.</w:t>
            </w:r>
          </w:p>
        </w:tc>
        <w:tc>
          <w:tcPr>
            <w:tcW w:w="1631" w:type="dxa"/>
            <w:vMerge w:val="restart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Сведения об источниках получения средств, за счет которых совершена сделка  вид приобретенного имущества, источники</w:t>
            </w:r>
          </w:p>
        </w:tc>
      </w:tr>
      <w:tr w:rsidR="00DA4613" w:rsidRPr="00B551C4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площадь  кв.м</w:t>
            </w:r>
          </w:p>
        </w:tc>
        <w:tc>
          <w:tcPr>
            <w:tcW w:w="992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страна расположения</w:t>
            </w:r>
          </w:p>
        </w:tc>
        <w:tc>
          <w:tcPr>
            <w:tcW w:w="1321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площадь  кв.м</w:t>
            </w:r>
          </w:p>
        </w:tc>
        <w:tc>
          <w:tcPr>
            <w:tcW w:w="1276" w:type="dxa"/>
            <w:shd w:val="clear" w:color="auto" w:fill="BFBFBF"/>
          </w:tcPr>
          <w:p w:rsidR="00DA4613" w:rsidRPr="00B551C4" w:rsidRDefault="00DA4613" w:rsidP="00047BE0">
            <w:pPr>
              <w:jc w:val="center"/>
            </w:pPr>
            <w:r w:rsidRPr="00B551C4"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06" w:type="dxa"/>
            <w:vMerge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631" w:type="dxa"/>
            <w:vMerge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Борисова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Надежда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Виктровна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359302,92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Бутаков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Александр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Валерьвеич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заместитель начальника колонии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ВАЗ 2114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485846,4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2/3</w:t>
            </w: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300000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Волков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Владимир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оперативный дежурный дежурной части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399142,53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242125,69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Василенко Сергей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311094,67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rPr>
                <w:color w:val="000000"/>
              </w:rPr>
              <w:t>общая долевая    1/7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106554,84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tabs>
                <w:tab w:val="left" w:pos="34"/>
              </w:tabs>
              <w:ind w:left="-142" w:right="-108"/>
              <w:jc w:val="center"/>
            </w:pPr>
            <w:r w:rsidRPr="00B551C4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Вирт Леонид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старший оперуполномоченный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333415,41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240000,00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Гафаров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Руслан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Ваитович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оперуполномоченный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</w:pPr>
            <w:r w:rsidRPr="00B551C4">
              <w:rPr>
                <w:color w:val="000000"/>
              </w:rPr>
              <w:t>общая долевая   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303532,91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Гилязов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Ильшат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Фарсыевич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начальник колонии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636144, 84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586022,00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Григорьев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Евгений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Васильевич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оперативный дежурный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ВАЗ 2114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389487,42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Егоркин Игорь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заместитель начальника колонии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ВАЗ 21144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556464,16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18048,21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Каменских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Андрей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 xml:space="preserve">автомобиль легковой </w:t>
            </w:r>
            <w:r w:rsidRPr="00B551C4">
              <w:rPr>
                <w:color w:val="000000"/>
                <w:lang w:val="en-US"/>
              </w:rPr>
              <w:t>TOYOTA</w:t>
            </w:r>
            <w:r w:rsidRPr="00B551C4">
              <w:rPr>
                <w:color w:val="000000"/>
              </w:rPr>
              <w:t xml:space="preserve"> </w:t>
            </w:r>
            <w:r w:rsidRPr="00B551C4">
              <w:rPr>
                <w:color w:val="000000"/>
                <w:lang w:val="en-US"/>
              </w:rPr>
              <w:t>COROLLA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518140,00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rStyle w:val="a4"/>
                <w:b w:val="0"/>
              </w:rPr>
            </w:pPr>
            <w:r w:rsidRPr="00B551C4">
              <w:rPr>
                <w:rStyle w:val="a4"/>
                <w:b w:val="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Кудымов Вячеслав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помощник оперативного дежурного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ВАЗ 21074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14000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rPr>
                <w:color w:val="000000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8663,80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rPr>
                <w:color w:val="000000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12.</w:t>
            </w:r>
          </w:p>
        </w:tc>
        <w:tc>
          <w:tcPr>
            <w:tcW w:w="1701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Мушкалова Светлана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Амперовна</w:t>
            </w:r>
          </w:p>
        </w:tc>
        <w:tc>
          <w:tcPr>
            <w:tcW w:w="1134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337391,64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  <w:rPr>
                <w:color w:val="FF0000"/>
              </w:rPr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Иное недвижимое имущество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Микрюков Дмитрий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помощник оперативного дежурного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364112,20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Мушкалова Светлана         Амперовна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337391,64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гараж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Роголев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Алексей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Заместитель начальника колонии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 TOYOTA CAMRI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312479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97000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Савостин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Сергей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ГАЗ 31105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357591,78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304272, 18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17.</w:t>
            </w:r>
          </w:p>
        </w:tc>
        <w:tc>
          <w:tcPr>
            <w:tcW w:w="170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Седельникова Лилия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666715,43</w:t>
            </w:r>
            <w:r w:rsidRPr="00B551C4">
              <w:t xml:space="preserve"> в том числе БФП на приобретение  строительство жилого помещения 471900,00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супруг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99136,58</w:t>
            </w: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Гараж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индивидуальное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19,6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баня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индивидуальное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Трус Павел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оперативный дежурный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425678,37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566681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Усов Алексей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 комнаты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534075,83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 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293260,00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 комнаты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Чиртулов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Константин Валерьевич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начальник части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393781,98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120830,24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общая долевая    1/8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  <w:r w:rsidRPr="00B551C4">
              <w:t>Россия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  <w:r w:rsidRPr="00B551C4"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Шихрагимов Арсен</w:t>
            </w:r>
          </w:p>
          <w:p w:rsidR="00DA4613" w:rsidRPr="00B551C4" w:rsidRDefault="00DA4613" w:rsidP="00047BE0">
            <w:pPr>
              <w:jc w:val="center"/>
            </w:pPr>
            <w:r w:rsidRPr="00B551C4">
              <w:t>Абумуслимович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оперативный дежурный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автомобиль легковой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ВАЗ 11174</w:t>
            </w: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363538,64</w:t>
            </w: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  <w:r w:rsidRPr="00B551C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</w:tc>
      </w:tr>
      <w:tr w:rsidR="00DA4613" w:rsidRPr="00B551C4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B551C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  <w:r w:rsidRPr="00B551C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A4613" w:rsidRPr="00B551C4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DA4613" w:rsidRPr="00B551C4" w:rsidRDefault="00DA4613" w:rsidP="00047BE0">
            <w:pPr>
              <w:jc w:val="center"/>
            </w:pPr>
          </w:p>
          <w:p w:rsidR="00DA4613" w:rsidRPr="00B551C4" w:rsidRDefault="00DA4613" w:rsidP="00047BE0">
            <w:pPr>
              <w:jc w:val="center"/>
            </w:pPr>
          </w:p>
        </w:tc>
      </w:tr>
    </w:tbl>
    <w:p w:rsidR="00DA4613" w:rsidRPr="00B551C4" w:rsidRDefault="00DA4613" w:rsidP="00DA4613">
      <w:pPr>
        <w:jc w:val="center"/>
        <w:rPr>
          <w:rFonts w:eastAsia="Calibri"/>
          <w:lang w:eastAsia="en-US"/>
        </w:rPr>
      </w:pPr>
    </w:p>
    <w:p w:rsidR="00DA4613" w:rsidRPr="00B551C4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B551C4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/>
    <w:p w:rsidR="00DA4613" w:rsidRPr="00142247" w:rsidRDefault="00DA4613" w:rsidP="00DA4613">
      <w:pPr>
        <w:spacing w:after="0" w:line="240" w:lineRule="auto"/>
        <w:jc w:val="center"/>
        <w:rPr>
          <w:rFonts w:ascii="Times New Roman" w:hAnsi="Times New Roman"/>
        </w:rPr>
      </w:pPr>
      <w:r w:rsidRPr="00142247">
        <w:rPr>
          <w:rFonts w:ascii="Times New Roman" w:hAnsi="Times New Roman"/>
        </w:rPr>
        <w:t>Сведения</w:t>
      </w:r>
    </w:p>
    <w:p w:rsidR="00DA4613" w:rsidRPr="00142247" w:rsidRDefault="00DA4613" w:rsidP="00DA4613">
      <w:pPr>
        <w:spacing w:after="0" w:line="240" w:lineRule="auto"/>
        <w:jc w:val="center"/>
        <w:rPr>
          <w:rFonts w:ascii="Times New Roman" w:hAnsi="Times New Roman"/>
        </w:rPr>
      </w:pPr>
      <w:r w:rsidRPr="00142247">
        <w:rPr>
          <w:rFonts w:ascii="Times New Roman" w:hAnsi="Times New Roman"/>
        </w:rPr>
        <w:t>о доходах, расходах, об имуществе и обязательствах имущественного характера, представленные работниками</w:t>
      </w:r>
    </w:p>
    <w:p w:rsidR="00DA4613" w:rsidRPr="00142247" w:rsidRDefault="00DA4613" w:rsidP="00DA4613">
      <w:pPr>
        <w:spacing w:after="0" w:line="240" w:lineRule="auto"/>
        <w:jc w:val="center"/>
        <w:rPr>
          <w:rFonts w:ascii="Times New Roman" w:hAnsi="Times New Roman"/>
        </w:rPr>
      </w:pPr>
      <w:r w:rsidRPr="00142247">
        <w:rPr>
          <w:rFonts w:ascii="Times New Roman" w:hAnsi="Times New Roman"/>
        </w:rPr>
        <w:t>ФБУ СИЗО-1 ГУФСИН России по Пермскому краю за отчетный период с 1 января 2011 года по 31 декабря 2011 года</w:t>
      </w:r>
    </w:p>
    <w:p w:rsidR="00DA4613" w:rsidRPr="00142247" w:rsidRDefault="00DA4613" w:rsidP="00DA461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12"/>
        <w:gridCol w:w="1602"/>
        <w:gridCol w:w="1311"/>
        <w:gridCol w:w="1258"/>
        <w:gridCol w:w="1062"/>
        <w:gridCol w:w="1124"/>
        <w:gridCol w:w="1364"/>
        <w:gridCol w:w="1056"/>
        <w:gridCol w:w="1310"/>
        <w:gridCol w:w="1259"/>
        <w:gridCol w:w="1259"/>
        <w:gridCol w:w="1314"/>
      </w:tblGrid>
      <w:tr w:rsidR="00DA4613" w:rsidRPr="00142247" w:rsidTr="00047BE0">
        <w:trPr>
          <w:tblHeader/>
        </w:trPr>
        <w:tc>
          <w:tcPr>
            <w:tcW w:w="534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№</w:t>
            </w:r>
          </w:p>
        </w:tc>
        <w:tc>
          <w:tcPr>
            <w:tcW w:w="1712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02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55" w:type="dxa"/>
            <w:gridSpan w:val="4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730" w:type="dxa"/>
            <w:gridSpan w:val="3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Транспортные средства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>вид, марка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Сведения об источниках получения средств,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за счет которых совершена сделка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>вид приобретенного имущества, источники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4613" w:rsidRPr="00142247" w:rsidTr="00047BE0">
        <w:trPr>
          <w:tblHeader/>
        </w:trPr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58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62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Площадь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>кв. 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4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64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56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Площадь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>кв. 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shd w:val="clear" w:color="auto" w:fill="BFBFBF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59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Акулов Евгений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23,35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406221,9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18,0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23,35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64136,04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23,35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23,35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Антонов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Вадим Альбертович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252097,00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25800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357847,56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32,0</w:t>
            </w:r>
          </w:p>
        </w:tc>
        <w:tc>
          <w:tcPr>
            <w:tcW w:w="1310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Андреев Николай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357847,56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102921,78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Арсибеков Владимир Владимирович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285778,32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11183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406000,8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Бахтина Ангелина Анатольевна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55,8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32,7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320793,28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Белканов Сергей Рудольфович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81,7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21013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535132,86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81,7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234065,52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Беримец Алексей Иванович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21130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334293,95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Борисова Наталья Викторовна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59,8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66,5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500992,09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Борцов Дмитрий Леонидович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654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Фиат Альбеа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596739,44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176405,72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84000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Брейзе Алексей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Тойота Карина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313542,26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153453,81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Бусыгин Василий Васильевич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Тойота Селика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296010,8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Власов Александр Александрович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1900,0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55,7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125,6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384712,86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125,6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222008,14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125,6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Габитов Михаил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68,1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</w:t>
            </w:r>
            <w:r w:rsidRPr="00142247">
              <w:rPr>
                <w:rFonts w:ascii="Times New Roman" w:hAnsi="Times New Roman"/>
              </w:rPr>
              <w:t xml:space="preserve"> легковые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Тойота Королла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Хонда </w:t>
            </w:r>
            <w:r w:rsidRPr="00142247">
              <w:rPr>
                <w:rFonts w:ascii="Times New Roman" w:hAnsi="Times New Roman"/>
                <w:lang w:val="en-US"/>
              </w:rPr>
              <w:t>HRV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247">
              <w:rPr>
                <w:rFonts w:ascii="Times New Roman" w:hAnsi="Times New Roman"/>
                <w:lang w:val="en-US"/>
              </w:rPr>
              <w:t>318401?68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23580,87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Гаязов Руслан Идорович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253469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89756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Диндял Костантин Евгеньевич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21124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264431,95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Дьяков Иван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</w:t>
            </w:r>
            <w:r w:rsidRPr="00142247">
              <w:rPr>
                <w:rFonts w:ascii="Times New Roman" w:hAnsi="Times New Roman"/>
              </w:rPr>
              <w:t xml:space="preserve"> легковые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2115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Хюндай  Элантра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278489,56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Ермаков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Александр Михайлович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49,0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391582,8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49,0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57,5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49,0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49,0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Ефимов Вадим Георгиевич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53,2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326624,56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53,2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141285,62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53,2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Ермолаев Илья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16,9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21703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357349,31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2/3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16,9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18000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Зайцев Борис Борисович</w:t>
            </w:r>
          </w:p>
        </w:tc>
        <w:tc>
          <w:tcPr>
            <w:tcW w:w="1602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оперуполномоченный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410740,5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Зиннатуллин Рустам Раилевич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1800,0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364151,77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57,0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Хюндай Гетс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292897,27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Зотов Владимир Анатольевич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смены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гараж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433042,71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гараж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1/244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1580,0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13,0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0,6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64,5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54,2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21,8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21099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292764,59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Иванов Виталий Владимирович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38,5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217230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276205,83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38,5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338824,61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Иванов Сергей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313093,19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83201,69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Ичетовкин Алексей Андреевич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270306,67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72644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12,0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Калинин Дмитрий Игоревич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284616,08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Кирсанов Дмитрий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312612,32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Клепцов Евгений Алексеевич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Рено Логан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468624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276000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Климов Владимир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Жилое строение 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507441,18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43,8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396000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Комаров   Александр Владимирович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43,1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360521,67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Королев Андрей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599734,98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284962,96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Костарев Дмитрий Евгеньевич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45,1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537723,49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45,1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Кочкуров Григорий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18,5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55,0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309847,37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Курилов Евгений Иосифович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11183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484394,39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Куртамеров Алексей Февзиевич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292488,66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60200,07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Кычанов Александр Федорович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гараж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21,4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513749,44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580,0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299960,31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Кычанов Дмитрий Александрович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271911,44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Макаров Сергей Александрович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Гараж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гараж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24,0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320547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38,0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36000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Марков Александр Иванович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62,0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361172,37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Малафеев Михаил Александрович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284938,88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Мальцев Виктор Викторович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900,0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297742,32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Мамедов Джамил Мамедали оглы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317720,75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21150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141303,01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Меньшова Ольга Викторовна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506230,78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349370,28П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Мехоношин Сергей Александрович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1/2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Тойота Королла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1906847,56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91026,75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17,0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Минин Денис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820,0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21120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343701,53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61253,64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Патанин Сергей Викторович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198862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Пестерев Сергей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1/2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30,8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373101,23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30,8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81487,07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Протопопов Павел Владимирович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48,6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300200,75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152400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Попов Олег Евгеньевич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42,3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42,3</w:t>
            </w:r>
          </w:p>
        </w:tc>
        <w:tc>
          <w:tcPr>
            <w:tcW w:w="1310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373000,54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698,0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42,3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Роготнев Владислав Иванович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21093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35995,89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63,7</w:t>
            </w:r>
          </w:p>
        </w:tc>
        <w:tc>
          <w:tcPr>
            <w:tcW w:w="1310" w:type="dxa"/>
          </w:tcPr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Рожков Иван Сергеевич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322151,71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159031,64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Рудяга Наталья Николаевна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438042,31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Сазанова Татьяна Вильевна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лаборатории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Пежо 107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428309,93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Суворов Алексей Вячеславович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ВАЗ 21093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275409,25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Терентьева Татьяна Александровна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Старший 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1/4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76,8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347321,81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44,3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450313,91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1/2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76,8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Титкин Павел Петрович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262176,73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58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Тонобай Валерий Неханович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11,9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Рено Логан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329834,78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260,0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23,0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59,9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286198,27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59,9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59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Тупицын Александр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Оперуполномоченный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326657,09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218022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43,6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Тутынина Елена Николаевна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1051,0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</w:t>
            </w:r>
            <w:r w:rsidRPr="00142247">
              <w:rPr>
                <w:rFonts w:ascii="Times New Roman" w:hAnsi="Times New Roman"/>
              </w:rPr>
              <w:t xml:space="preserve"> легковые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Хюндай Гец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Хюндай АЙ 30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373990,16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414256,31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37,7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61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Ханжин Александр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Заместитель начальника части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ЗАЗ Шанс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372264,84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1352475,46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62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Цаплин Владислав Владимирович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Тойота Королла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400689,66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63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Чернигин Сергей Викторович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34,2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461723,41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542,0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32801,04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34,2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72,0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64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Чирков Виталий Николаевич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92,0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292227,28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65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Чудинов Леонид Степанович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16,0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319240,56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43,0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16,0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522939,76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66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Шуман Андрей Иванович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42247">
              <w:rPr>
                <w:rFonts w:ascii="Times New Roman" w:hAnsi="Times New Roman"/>
              </w:rPr>
              <w:t xml:space="preserve"> легковой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Фиат Альбеа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428605,62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48941,74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</w:t>
            </w:r>
            <w:r w:rsidRPr="00142247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52,5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 w:val="restart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67</w:t>
            </w: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Ялялиев Сергей Наилович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76,0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50,0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  <w:p w:rsidR="00DA4613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284469,40</w:t>
            </w: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613" w:rsidRPr="00142247" w:rsidTr="00047BE0">
        <w:tc>
          <w:tcPr>
            <w:tcW w:w="534" w:type="dxa"/>
            <w:vMerge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6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76,0</w:t>
            </w:r>
          </w:p>
        </w:tc>
        <w:tc>
          <w:tcPr>
            <w:tcW w:w="1310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2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A4613" w:rsidRPr="00142247" w:rsidRDefault="00DA4613" w:rsidP="0004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4613" w:rsidRPr="00142247" w:rsidRDefault="00DA4613" w:rsidP="00DA4613">
      <w:pPr>
        <w:jc w:val="center"/>
        <w:rPr>
          <w:rFonts w:ascii="Times New Roman" w:hAnsi="Times New Roman"/>
        </w:rPr>
      </w:pPr>
    </w:p>
    <w:p w:rsidR="00DA4613" w:rsidRPr="00142247" w:rsidRDefault="00DA4613" w:rsidP="00DA4613">
      <w:pPr>
        <w:jc w:val="center"/>
        <w:rPr>
          <w:rFonts w:ascii="Times New Roman" w:hAnsi="Times New Roman"/>
        </w:rPr>
      </w:pPr>
    </w:p>
    <w:p w:rsidR="00DA4613" w:rsidRPr="00142247" w:rsidRDefault="00DA4613" w:rsidP="00DA4613">
      <w:pPr>
        <w:jc w:val="center"/>
        <w:rPr>
          <w:rFonts w:ascii="Times New Roman" w:hAnsi="Times New Roman"/>
        </w:rPr>
      </w:pPr>
    </w:p>
    <w:p w:rsidR="00DA4613" w:rsidRPr="00142247" w:rsidRDefault="00DA4613" w:rsidP="00DA4613">
      <w:pPr>
        <w:jc w:val="center"/>
        <w:rPr>
          <w:rFonts w:ascii="Times New Roman" w:hAnsi="Times New Roman"/>
        </w:rPr>
      </w:pPr>
    </w:p>
    <w:p w:rsidR="00DA4613" w:rsidRDefault="00DA4613"/>
    <w:p w:rsidR="00DA4613" w:rsidRDefault="00DA4613"/>
    <w:p w:rsidR="00DA4613" w:rsidRDefault="00DA4613"/>
    <w:p w:rsidR="00DA4613" w:rsidRDefault="00DA4613"/>
    <w:p w:rsidR="00DA4613" w:rsidRDefault="00DA4613"/>
    <w:p w:rsidR="00DA4613" w:rsidRPr="00C7451C" w:rsidRDefault="00DA4613" w:rsidP="00DA4613">
      <w:pPr>
        <w:jc w:val="center"/>
        <w:rPr>
          <w:rStyle w:val="a4"/>
        </w:rPr>
      </w:pPr>
      <w:r w:rsidRPr="00C7451C">
        <w:rPr>
          <w:rStyle w:val="a4"/>
        </w:rPr>
        <w:t>Сведения</w:t>
      </w:r>
    </w:p>
    <w:p w:rsidR="00DA4613" w:rsidRPr="00C7451C" w:rsidRDefault="00DA4613" w:rsidP="00DA4613">
      <w:pPr>
        <w:jc w:val="center"/>
        <w:rPr>
          <w:rStyle w:val="a4"/>
        </w:rPr>
      </w:pPr>
      <w:r w:rsidRPr="00C7451C">
        <w:rPr>
          <w:rStyle w:val="a4"/>
        </w:rPr>
        <w:t>о доходах, расходах, об имуществе и обязательствах имущественного характера, представленные</w:t>
      </w:r>
      <w:r w:rsidRPr="00C7451C">
        <w:rPr>
          <w:rStyle w:val="a4"/>
        </w:rPr>
        <w:br/>
        <w:t>работниками ФКУ СИЗО 2 ГУФСИН России по Пермскому краю за отчетный период с 1 января 2011 года по 31 декабря 2011</w:t>
      </w:r>
    </w:p>
    <w:p w:rsidR="00DA4613" w:rsidRPr="00C7451C" w:rsidRDefault="00DA4613" w:rsidP="00DA4613">
      <w:pPr>
        <w:jc w:val="center"/>
        <w:rPr>
          <w:rStyle w:val="a4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DA4613" w:rsidRPr="00C7451C" w:rsidTr="00047BE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№</w:t>
            </w:r>
          </w:p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Транспортные средства</w:t>
            </w:r>
          </w:p>
          <w:p w:rsidR="00DA4613" w:rsidRPr="00C7451C" w:rsidRDefault="00DA4613" w:rsidP="00047BE0">
            <w:pPr>
              <w:jc w:val="center"/>
            </w:pPr>
            <w:r w:rsidRPr="00C7451C">
              <w:t>(вид, марка)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4613" w:rsidRPr="00C7451C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площадь (кв.м)</w:t>
            </w:r>
          </w:p>
        </w:tc>
        <w:tc>
          <w:tcPr>
            <w:tcW w:w="993" w:type="dxa"/>
            <w:shd w:val="clear" w:color="auto" w:fill="BFBFBF"/>
          </w:tcPr>
          <w:p w:rsidR="00DA4613" w:rsidRPr="00C7451C" w:rsidRDefault="00DA4613" w:rsidP="00047BE0">
            <w:pPr>
              <w:jc w:val="center"/>
            </w:pPr>
            <w:r w:rsidRPr="00C7451C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Антипин Роман Михайлович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начальник учреждения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гараж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 xml:space="preserve">земельный участок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</w:t>
            </w:r>
            <w:r w:rsidRPr="00C7451C">
              <w:t xml:space="preserve">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88,7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22,1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1100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жилой  дом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1210</w:t>
            </w:r>
            <w:r>
              <w:rPr>
                <w:rStyle w:val="a4"/>
                <w:b w:val="0"/>
              </w:rPr>
              <w:t>,0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49,90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A4613" w:rsidRPr="00C7451C" w:rsidRDefault="00DA4613" w:rsidP="00047BE0">
            <w:pPr>
              <w:ind w:left="-57" w:right="-8"/>
              <w:jc w:val="center"/>
            </w:pPr>
            <w:r w:rsidRPr="00C7451C">
              <w:t>505897,65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жилой дом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 xml:space="preserve">земельный участок 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индивидуальная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индивидуальная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индивидуальная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</w:pPr>
            <w:r w:rsidRPr="00C7451C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1210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40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49,90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1100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гараж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88,7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22,1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7451C">
                  <w:rPr>
                    <w:lang w:val="en-US"/>
                  </w:rPr>
                  <w:t>TOYOTA</w:t>
                </w:r>
              </w:smartTag>
            </w:smartTag>
            <w:r w:rsidRPr="00C7451C">
              <w:rPr>
                <w:lang w:val="en-US"/>
              </w:rPr>
              <w:t xml:space="preserve"> DUET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1283862,26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49,90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111361,78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49,90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2.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Бежан Илья Алексеевич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58,6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>
              <w:t>автомобиль легковой</w:t>
            </w:r>
            <w:r w:rsidRPr="00C7451C">
              <w:t xml:space="preserve"> Лада   Приора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112000,00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3.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Быков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</w:t>
            </w:r>
          </w:p>
          <w:p w:rsidR="00DA4613" w:rsidRPr="00C7451C" w:rsidRDefault="00DA4613" w:rsidP="00047BE0">
            <w:pPr>
              <w:jc w:val="center"/>
            </w:pPr>
            <w:r w:rsidRPr="00C7451C">
              <w:t>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нежилой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</w:t>
            </w:r>
            <w:r w:rsidRPr="00C7451C">
              <w:t xml:space="preserve"> 1/2</w:t>
            </w: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</w:t>
            </w:r>
            <w:r w:rsidRPr="00C7451C">
              <w:t xml:space="preserve"> 1/2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1100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59,1</w:t>
            </w: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30,8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1297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60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>
              <w:t>автомобиль легковой</w:t>
            </w:r>
            <w:r w:rsidRPr="00C7451C">
              <w:t xml:space="preserve"> ВАЗ 11113</w:t>
            </w:r>
          </w:p>
          <w:p w:rsidR="00DA4613" w:rsidRPr="00C7451C" w:rsidRDefault="00DA4613" w:rsidP="00047BE0">
            <w:pPr>
              <w:jc w:val="center"/>
            </w:pPr>
            <w:r>
              <w:t>автомобиль легковой</w:t>
            </w:r>
            <w:r w:rsidRPr="00C7451C">
              <w:t xml:space="preserve">  </w:t>
            </w:r>
            <w:r w:rsidRPr="00C7451C">
              <w:rPr>
                <w:lang w:val="en-US"/>
              </w:rPr>
              <w:t>FORD</w:t>
            </w:r>
          </w:p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r w:rsidRPr="00C7451C">
              <w:rPr>
                <w:lang w:val="en-US"/>
              </w:rPr>
              <w:t>FOCUS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539955,62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7451C">
              <w:t>общая долевая 1/2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общая долевая 1/2</w:t>
            </w:r>
          </w:p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59,1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1297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нежилой дом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1100</w:t>
            </w:r>
            <w:r>
              <w:rPr>
                <w:rStyle w:val="a4"/>
                <w:b w:val="0"/>
              </w:rPr>
              <w:t>,0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60</w:t>
            </w:r>
            <w:r>
              <w:rPr>
                <w:rStyle w:val="a4"/>
                <w:b w:val="0"/>
              </w:rPr>
              <w:t>,0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61801,50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4.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Воложанинов Александр Евгеньевич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Инспектор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7451C">
              <w:t>общая долевая 1/4</w:t>
            </w: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общая долевая 1/3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65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64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50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>
              <w:t>автомобиль легковой</w:t>
            </w:r>
            <w:r w:rsidRPr="00C7451C">
              <w:t xml:space="preserve"> ВАЗ 21103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289685,50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общая долевая</w:t>
            </w:r>
            <w:r>
              <w:t xml:space="preserve"> </w:t>
            </w:r>
            <w:r w:rsidRPr="00C7451C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65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64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90000,00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r w:rsidRPr="00F77396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65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r w:rsidRPr="00F77396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65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5.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Голубаева Ольга Сергеевна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16,7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478572,40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587498,25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6.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Киселев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7451C">
              <w:t>Заместитель начальника</w:t>
            </w:r>
          </w:p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>
              <w:t>автомобиль легковой</w:t>
            </w:r>
            <w:r w:rsidRPr="00C7451C">
              <w:t xml:space="preserve"> ВАЗ 21101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569113,09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42,5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519947,03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7.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Ильиных Вячеслав 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  </w:t>
            </w:r>
            <w:r w:rsidRPr="00C7451C"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38,5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 w:rsidRPr="00C7451C">
              <w:t xml:space="preserve"> </w:t>
            </w:r>
            <w:r w:rsidRPr="00C7451C">
              <w:rPr>
                <w:lang w:val="en-US"/>
              </w:rPr>
              <w:t>KIA SPOTRIG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rPr>
                <w:lang w:val="en-US"/>
              </w:rPr>
              <w:t>734758</w:t>
            </w:r>
            <w:r w:rsidRPr="00C7451C">
              <w:t>,</w:t>
            </w:r>
            <w:r w:rsidRPr="00C7451C">
              <w:rPr>
                <w:lang w:val="en-US"/>
              </w:rPr>
              <w:t>22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  </w:t>
            </w:r>
            <w:r w:rsidRPr="00C7451C"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38,5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61615,03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38,5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8.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Кожевников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Оперуполномоченный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317744,50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106000,00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33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9.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Мырзин Олег Юрьевич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Начальник отдела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 w:rsidRPr="00C7451C">
              <w:t xml:space="preserve"> </w:t>
            </w:r>
            <w:r w:rsidRPr="00C7451C">
              <w:rPr>
                <w:lang w:val="en-US"/>
              </w:rPr>
              <w:t>TOYOTA COROLA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413592,62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10.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Полкин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Заместитель начальника отдела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</w:t>
            </w:r>
            <w:r w:rsidRPr="00C7451C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57,3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401747,45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 </w:t>
            </w:r>
            <w:r w:rsidRPr="00C7451C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57,3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262468,59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 </w:t>
            </w:r>
            <w:r w:rsidRPr="00C7451C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57,3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57,3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11.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Пьянков Евгений Анатольевич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Начальник отдела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общая долевая </w:t>
            </w:r>
            <w:r>
              <w:t xml:space="preserve">  </w:t>
            </w:r>
            <w:r w:rsidRPr="00C7451C"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54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460366,45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39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12.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Савин Алексей 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Заместитель 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509270,42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45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13.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Черноусова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Главный бухгалтер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земельный участок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460</w:t>
            </w:r>
            <w:r>
              <w:t>,0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60,3</w:t>
            </w: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</w:p>
          <w:p w:rsidR="00DA4613" w:rsidRPr="00C7451C" w:rsidRDefault="00DA4613" w:rsidP="00047BE0">
            <w:pPr>
              <w:jc w:val="center"/>
            </w:pPr>
            <w:r w:rsidRPr="00C7451C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 w:rsidRPr="00C7451C">
              <w:t xml:space="preserve"> </w:t>
            </w:r>
            <w:r w:rsidRPr="00C7451C">
              <w:rPr>
                <w:lang w:val="en-US"/>
              </w:rPr>
              <w:t>RENAULT  LOGAN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481387,49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  <w:tr w:rsidR="00DA4613" w:rsidRPr="00C7451C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C7451C" w:rsidRDefault="00DA4613" w:rsidP="00047BE0">
            <w:pPr>
              <w:ind w:left="-142" w:right="-108"/>
              <w:jc w:val="center"/>
            </w:pPr>
            <w:r w:rsidRPr="00C7451C">
              <w:t>14.</w:t>
            </w:r>
          </w:p>
        </w:tc>
        <w:tc>
          <w:tcPr>
            <w:tcW w:w="170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Шенец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 xml:space="preserve">Старший инспектор </w:t>
            </w:r>
          </w:p>
        </w:tc>
        <w:tc>
          <w:tcPr>
            <w:tcW w:w="923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80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  <w:r w:rsidRPr="00C7451C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C7451C" w:rsidRDefault="00DA4613" w:rsidP="00047BE0">
            <w:pPr>
              <w:jc w:val="center"/>
            </w:pPr>
            <w:r w:rsidRPr="00C7451C">
              <w:t>трактор</w:t>
            </w:r>
          </w:p>
        </w:tc>
        <w:tc>
          <w:tcPr>
            <w:tcW w:w="1640" w:type="dxa"/>
          </w:tcPr>
          <w:p w:rsidR="00DA4613" w:rsidRPr="00C7451C" w:rsidRDefault="00DA4613" w:rsidP="00047BE0">
            <w:pPr>
              <w:jc w:val="center"/>
            </w:pPr>
            <w:r w:rsidRPr="00C7451C">
              <w:t>9400,00</w:t>
            </w:r>
          </w:p>
        </w:tc>
        <w:tc>
          <w:tcPr>
            <w:tcW w:w="2670" w:type="dxa"/>
          </w:tcPr>
          <w:p w:rsidR="00DA4613" w:rsidRPr="00C7451C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</w:tr>
    </w:tbl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B70A00" w:rsidRDefault="00DA4613" w:rsidP="00DA4613">
      <w:pPr>
        <w:jc w:val="center"/>
        <w:rPr>
          <w:b/>
        </w:rPr>
      </w:pPr>
      <w:r w:rsidRPr="00B70A00">
        <w:rPr>
          <w:b/>
        </w:rPr>
        <w:t>Сведения</w:t>
      </w:r>
    </w:p>
    <w:p w:rsidR="00DA4613" w:rsidRPr="00B70A00" w:rsidRDefault="00DA4613" w:rsidP="00DA4613">
      <w:pPr>
        <w:jc w:val="center"/>
        <w:rPr>
          <w:b/>
        </w:rPr>
      </w:pPr>
      <w:r w:rsidRPr="00B70A00">
        <w:rPr>
          <w:b/>
        </w:rPr>
        <w:t>о доходах, расходах, об имуществе и обязательствах имущественного характера, представленные работниками ФКУ СИЗО 3 ГУФСИН России по Пермскому краю за отчетный период с 01 января 2011 года по 31 декабря 2011 года</w:t>
      </w:r>
    </w:p>
    <w:p w:rsidR="00DA4613" w:rsidRPr="00B70A00" w:rsidRDefault="00DA4613" w:rsidP="00DA4613">
      <w:pPr>
        <w:jc w:val="center"/>
      </w:pPr>
    </w:p>
    <w:tbl>
      <w:tblPr>
        <w:tblW w:w="16380" w:type="dxa"/>
        <w:tblInd w:w="-792" w:type="dxa"/>
        <w:tblLayout w:type="fixed"/>
        <w:tblLook w:val="01E0"/>
      </w:tblPr>
      <w:tblGrid>
        <w:gridCol w:w="540"/>
        <w:gridCol w:w="1800"/>
        <w:gridCol w:w="1800"/>
        <w:gridCol w:w="1260"/>
        <w:gridCol w:w="1260"/>
        <w:gridCol w:w="900"/>
        <w:gridCol w:w="1281"/>
        <w:gridCol w:w="1239"/>
        <w:gridCol w:w="1080"/>
        <w:gridCol w:w="1080"/>
        <w:gridCol w:w="1260"/>
        <w:gridCol w:w="1260"/>
        <w:gridCol w:w="1620"/>
      </w:tblGrid>
      <w:tr w:rsidR="00DA4613" w:rsidRPr="00B70A00" w:rsidTr="00047BE0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Должность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Транспортные средства</w:t>
            </w:r>
          </w:p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>вид, марка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 xml:space="preserve">Декларированный годовой доход </w:t>
            </w:r>
            <w:r>
              <w:t xml:space="preserve"> </w:t>
            </w:r>
            <w:r w:rsidRPr="00B70A00">
              <w:t>руб.</w:t>
            </w: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 xml:space="preserve">Сведения об источниках получения средств, за счет которых совершена сделка </w:t>
            </w:r>
            <w:r>
              <w:t xml:space="preserve"> </w:t>
            </w:r>
            <w:r w:rsidRPr="00B70A00">
              <w:t>вид приобретенного имущества, источники</w:t>
            </w:r>
            <w:r>
              <w:t xml:space="preserve"> </w:t>
            </w:r>
          </w:p>
        </w:tc>
      </w:tr>
      <w:tr w:rsidR="00DA4613" w:rsidRPr="00B70A00" w:rsidTr="00047BE0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площадь</w:t>
            </w:r>
          </w:p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>кв.м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страна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расположения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площадь</w:t>
            </w:r>
          </w:p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>кв.м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4613" w:rsidRPr="00B70A00" w:rsidRDefault="00DA4613" w:rsidP="00047BE0">
            <w:pPr>
              <w:jc w:val="center"/>
            </w:pPr>
            <w:r w:rsidRPr="00B70A00">
              <w:t>страна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Абдуллин Ильгиз Кутдусович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Chevrolet</w:t>
            </w:r>
            <w:r w:rsidRPr="00B70A00">
              <w:t xml:space="preserve"> </w:t>
            </w:r>
            <w:r w:rsidRPr="00B70A00">
              <w:rPr>
                <w:lang w:val="en-US"/>
              </w:rPr>
              <w:t>KLAN</w:t>
            </w:r>
            <w:r w:rsidRPr="00B70A00">
              <w:t xml:space="preserve"> </w:t>
            </w:r>
            <w:r w:rsidRPr="00B70A00">
              <w:rPr>
                <w:lang w:val="en-US"/>
              </w:rPr>
              <w:t>J</w:t>
            </w:r>
            <w:r w:rsidRPr="00B70A00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355773,37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Азадов Декабрь Казимагомед оглы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</w:t>
            </w:r>
            <w:r w:rsidRPr="00B70A00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390202,19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</w:t>
            </w:r>
            <w:r w:rsidRPr="00B70A00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</w:t>
            </w:r>
            <w:r w:rsidRPr="00B70A00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</w:t>
            </w:r>
            <w:r w:rsidRPr="00B70A00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Арзютов Игорь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</w:t>
            </w:r>
            <w:r w:rsidRPr="00B70A00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Chevrolet</w:t>
            </w:r>
            <w:r w:rsidRPr="00B70A00">
              <w:t xml:space="preserve"> </w:t>
            </w:r>
            <w:r w:rsidRPr="00B70A00">
              <w:rPr>
                <w:lang w:val="en-US"/>
              </w:rPr>
              <w:t>Lachetti</w:t>
            </w:r>
            <w:r w:rsidRPr="00B70A00">
              <w:t xml:space="preserve"> </w:t>
            </w:r>
            <w:r w:rsidRPr="00B70A00">
              <w:rPr>
                <w:lang w:val="en-US"/>
              </w:rPr>
              <w:t>J</w:t>
            </w:r>
            <w:r w:rsidRPr="00B70A00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423370,52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Ашихмин Дмитрий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301616,08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Балашев Дмитрий Олегович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Старший оперуполномоченный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342601,00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25102,00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Брыков Андрей Петрович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217230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368584,98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306692,62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Валиев Ринат Камилевич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Инспектор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276118,17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color w:val="000000"/>
              </w:rPr>
            </w:pPr>
            <w:r w:rsidRPr="00B70A00">
              <w:rPr>
                <w:color w:val="000000"/>
              </w:rPr>
              <w:t>165056,30</w:t>
            </w: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Васина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 xml:space="preserve">Черри </w:t>
            </w:r>
            <w:r w:rsidRPr="00B70A00">
              <w:rPr>
                <w:lang w:val="en-US"/>
              </w:rPr>
              <w:t>QQ</w:t>
            </w:r>
            <w:r w:rsidRPr="00B70A00">
              <w:t xml:space="preserve">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294472,25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Видякин Дмитрий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403357,3</w:t>
            </w:r>
            <w:r w:rsidRPr="00B70A00">
              <w:rPr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Губайдулин Дмитрий Вакипович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Оперуполномоченный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340210,68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Дарбинян Ольга Рудольфовна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81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406041,48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Елсуков Александр Леонидович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Оперуполномоченный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21104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339693,00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67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Казаков  Андрей 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1800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 xml:space="preserve">ВАЗ </w:t>
            </w:r>
            <w:r w:rsidRPr="00B70A00">
              <w:rPr>
                <w:lang w:val="en-US"/>
              </w:rPr>
              <w:t>LADA</w:t>
            </w:r>
            <w:r w:rsidRPr="00B70A00">
              <w:t xml:space="preserve"> 111930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386810,0</w:t>
            </w:r>
            <w:r w:rsidRPr="00B70A00">
              <w:rPr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128772,00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Ссуда 500 тыс. руб. приобретена комната 18,2 кв.м.</w:t>
            </w: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1/4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Лебедев Сергей Юрьевич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следственного изолятора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LADA 277130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494086,9</w:t>
            </w:r>
            <w:r w:rsidRPr="00B70A00">
              <w:rPr>
                <w:lang w:val="en-US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47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ГАЗ 33021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293481,20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Наговицына Ирина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343916,28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271529,92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Нафиков Виталий Геннадьевич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Старший инспектор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334335,90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Рябов Игорь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 xml:space="preserve">Заместитель начальника 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480439,20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357702,46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18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Сек Олег Леонидович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 xml:space="preserve">Заместитель начальника </w:t>
            </w: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Земельный участок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1292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59,8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Джили «Вижен»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УАЗ 3303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Форд Фокус 1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Део Тико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519245,57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rPr>
          <w:trHeight w:val="5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306438,86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Сиглох Александр Эдмундович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 xml:space="preserve">старший инспектор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388488,90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76428,58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Спирин Виталий Александрович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Инспектор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258791,06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21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Солодянкин Сергей Леонидович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дневной смены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419482,35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Трошев Александр Юрьевич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следственного изолятора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64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542333,00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341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64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640168,36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  <w:p w:rsidR="00DA4613" w:rsidRPr="00B70A00" w:rsidRDefault="00DA4613" w:rsidP="00047BE0">
            <w:pPr>
              <w:jc w:val="center"/>
            </w:pP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64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Хрусталев Евгений Валентинович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оперативного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46,1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Земельный участок</w:t>
            </w:r>
          </w:p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26</w:t>
            </w:r>
            <w: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217130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456811,72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26</w:t>
            </w:r>
            <w:r>
              <w:t>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640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236413,03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46,1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Шумков Владимир Вячеславович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Начальник следственного изолятора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автомобиль  </w:t>
            </w:r>
            <w:r w:rsidRPr="00B70A00">
              <w:t>легковой</w:t>
            </w:r>
          </w:p>
          <w:p w:rsidR="00DA4613" w:rsidRPr="00B70A00" w:rsidRDefault="00DA4613" w:rsidP="00047BE0">
            <w:pPr>
              <w:jc w:val="center"/>
            </w:pPr>
            <w:r w:rsidRPr="00B70A00">
              <w:t>ВАЗ 21703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594490,20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32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  <w:rPr>
                <w:lang w:val="en-US"/>
              </w:rPr>
            </w:pPr>
            <w:r w:rsidRPr="00B70A00">
              <w:t>Земельный участок  под гараж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32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  <w:p w:rsidR="00DA4613" w:rsidRPr="00B70A00" w:rsidRDefault="00DA4613" w:rsidP="00047BE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52446,36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Юсупов Марат Хамзович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Заместитель начальника дневной смены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>
              <w:t xml:space="preserve"> </w:t>
            </w:r>
            <w:r w:rsidRPr="00B70A00">
              <w:t xml:space="preserve">Общая долевая </w:t>
            </w:r>
            <w:r>
              <w:t xml:space="preserve"> </w:t>
            </w:r>
            <w:r w:rsidRPr="00B70A00">
              <w:t xml:space="preserve"> 1/3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56</w:t>
            </w:r>
            <w: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48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299460,58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  <w:tr w:rsidR="00DA4613" w:rsidRPr="00B70A00" w:rsidTr="00047B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rPr>
                <w:lang w:val="en-US"/>
              </w:rPr>
              <w:t>48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  <w:r w:rsidRPr="00B70A0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3" w:rsidRPr="00B70A00" w:rsidRDefault="00DA4613" w:rsidP="00047BE0">
            <w:pPr>
              <w:jc w:val="center"/>
            </w:pPr>
          </w:p>
        </w:tc>
      </w:tr>
    </w:tbl>
    <w:p w:rsidR="00DA4613" w:rsidRDefault="00DA4613" w:rsidP="00DA4613">
      <w:pPr>
        <w:jc w:val="center"/>
      </w:pPr>
    </w:p>
    <w:p w:rsidR="00DA4613" w:rsidRPr="00B70A00" w:rsidRDefault="00DA4613" w:rsidP="00DA4613">
      <w:pPr>
        <w:jc w:val="center"/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4827C6" w:rsidRDefault="00DA4613" w:rsidP="00DA4613">
      <w:pPr>
        <w:pStyle w:val="a5"/>
        <w:ind w:firstLine="709"/>
        <w:jc w:val="center"/>
        <w:rPr>
          <w:sz w:val="22"/>
          <w:szCs w:val="22"/>
        </w:rPr>
      </w:pPr>
    </w:p>
    <w:p w:rsidR="00DA4613" w:rsidRPr="004827C6" w:rsidRDefault="00DA4613" w:rsidP="00DA4613">
      <w:pPr>
        <w:jc w:val="center"/>
        <w:rPr>
          <w:rStyle w:val="a4"/>
          <w:color w:val="333333"/>
        </w:rPr>
      </w:pPr>
      <w:r w:rsidRPr="004827C6">
        <w:rPr>
          <w:rStyle w:val="a4"/>
          <w:color w:val="333333"/>
        </w:rPr>
        <w:t>Сведения</w:t>
      </w:r>
    </w:p>
    <w:p w:rsidR="00DA4613" w:rsidRPr="004827C6" w:rsidRDefault="00DA4613" w:rsidP="00DA4613">
      <w:pPr>
        <w:jc w:val="center"/>
        <w:rPr>
          <w:rStyle w:val="a4"/>
          <w:color w:val="333333"/>
        </w:rPr>
      </w:pPr>
      <w:r w:rsidRPr="004827C6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4827C6">
        <w:rPr>
          <w:rStyle w:val="a4"/>
          <w:color w:val="333333"/>
        </w:rPr>
        <w:br/>
        <w:t xml:space="preserve">работниками </w:t>
      </w:r>
      <w:r w:rsidRPr="004827C6">
        <w:rPr>
          <w:rStyle w:val="a4"/>
          <w:color w:val="333333"/>
          <w:u w:val="single"/>
        </w:rPr>
        <w:t>ФКУ СИЗО 4 ГУФСИН России по Пермскому краю</w:t>
      </w:r>
      <w:r w:rsidRPr="004827C6">
        <w:rPr>
          <w:rStyle w:val="a4"/>
          <w:color w:val="333333"/>
        </w:rPr>
        <w:t xml:space="preserve">  за отчетный период с 1 января 20</w:t>
      </w:r>
      <w:r w:rsidRPr="004827C6">
        <w:rPr>
          <w:rStyle w:val="a4"/>
          <w:color w:val="333333"/>
          <w:u w:val="single"/>
        </w:rPr>
        <w:t>11</w:t>
      </w:r>
      <w:r w:rsidRPr="004827C6">
        <w:rPr>
          <w:rStyle w:val="a4"/>
          <w:color w:val="333333"/>
        </w:rPr>
        <w:t xml:space="preserve"> года по 31 декабря 20</w:t>
      </w:r>
      <w:r w:rsidRPr="004827C6">
        <w:rPr>
          <w:rStyle w:val="a4"/>
          <w:color w:val="333333"/>
          <w:u w:val="single"/>
        </w:rPr>
        <w:t>11</w:t>
      </w:r>
      <w:r w:rsidRPr="004827C6">
        <w:rPr>
          <w:rStyle w:val="a4"/>
          <w:color w:val="333333"/>
        </w:rPr>
        <w:t xml:space="preserve"> года</w:t>
      </w:r>
    </w:p>
    <w:p w:rsidR="00DA4613" w:rsidRPr="004827C6" w:rsidRDefault="00DA4613" w:rsidP="00DA4613">
      <w:pPr>
        <w:jc w:val="center"/>
        <w:rPr>
          <w:rStyle w:val="a4"/>
          <w:color w:val="333333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DA4613" w:rsidRPr="004827C6" w:rsidTr="00047BE0">
        <w:trPr>
          <w:tblHeader/>
        </w:trPr>
        <w:tc>
          <w:tcPr>
            <w:tcW w:w="426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№</w:t>
            </w:r>
          </w:p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п/п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Должность</w:t>
            </w:r>
          </w:p>
        </w:tc>
        <w:tc>
          <w:tcPr>
            <w:tcW w:w="406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Транспортные средства</w:t>
            </w:r>
          </w:p>
          <w:p w:rsidR="00DA4613" w:rsidRPr="004827C6" w:rsidRDefault="00DA4613" w:rsidP="00047BE0">
            <w:pPr>
              <w:jc w:val="center"/>
            </w:pPr>
            <w:r w:rsidRPr="004827C6">
              <w:t>(вид, марка)</w:t>
            </w:r>
          </w:p>
        </w:tc>
        <w:tc>
          <w:tcPr>
            <w:tcW w:w="1640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4613" w:rsidRPr="004827C6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вид объекта</w:t>
            </w:r>
          </w:p>
        </w:tc>
        <w:tc>
          <w:tcPr>
            <w:tcW w:w="1300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страна расположения</w:t>
            </w:r>
          </w:p>
        </w:tc>
        <w:tc>
          <w:tcPr>
            <w:tcW w:w="987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площадь (кв.м)</w:t>
            </w:r>
          </w:p>
        </w:tc>
        <w:tc>
          <w:tcPr>
            <w:tcW w:w="993" w:type="dxa"/>
            <w:shd w:val="clear" w:color="auto" w:fill="E6E6E6"/>
          </w:tcPr>
          <w:p w:rsidR="00DA4613" w:rsidRPr="004827C6" w:rsidRDefault="00DA4613" w:rsidP="00047BE0">
            <w:pPr>
              <w:jc w:val="center"/>
            </w:pPr>
            <w:r w:rsidRPr="004827C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Бражкин Станислав Васильевич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Заместитель начальника отдела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земельный уча</w:t>
            </w:r>
            <w:r>
              <w:t>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гараж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29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25,8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t>49,9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A4613" w:rsidRPr="004827C6" w:rsidRDefault="00DA4613" w:rsidP="00047BE0">
            <w:pPr>
              <w:ind w:left="-57" w:right="-8"/>
              <w:jc w:val="center"/>
            </w:pPr>
            <w:r w:rsidRPr="004827C6">
              <w:t>326076,46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49,9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49,9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49,9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2.</w:t>
            </w:r>
          </w:p>
          <w:p w:rsidR="00DA4613" w:rsidRPr="004827C6" w:rsidRDefault="00DA4613" w:rsidP="00047BE0">
            <w:pPr>
              <w:ind w:left="-142" w:right="-108"/>
              <w:jc w:val="center"/>
            </w:pPr>
          </w:p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Кетов Иван Егорович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начальник части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квар</w:t>
            </w:r>
            <w:r>
              <w:t xml:space="preserve">тира 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  <w:r w:rsidRPr="004827C6">
              <w:t>земельный уча</w:t>
            </w:r>
            <w:r>
              <w:t>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>
              <w:t>гараж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63,2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400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23,2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t>Автомобиль</w:t>
            </w:r>
            <w:r w:rsidRPr="004827C6">
              <w:t xml:space="preserve"> легковой ВАЗ 21144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354403,23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63,2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203415,27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63,2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3.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Ельцов Михаил Юрьевич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гараж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402524,43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55,9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599692,52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4.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Климов Василий 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t>Автомобиль</w:t>
            </w:r>
            <w:r w:rsidRPr="004827C6">
              <w:t xml:space="preserve"> легковой  ВАЗ 21213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347233,56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t>Автомобиль</w:t>
            </w:r>
            <w:r w:rsidRPr="004827C6">
              <w:t xml:space="preserve"> легковой  Хонда Фит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105994,77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5.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Канюков Александр Егорович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жилой дом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134,1</w:t>
            </w: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1674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330761,15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134,1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78000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134,1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6.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Леонтьев Дмитрий Николаевич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 xml:space="preserve">Заместитель 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46,6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404088,6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7.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Новиков Руслан Юрьевич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Старший инспектор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278169,1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8.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Пальшин Сергей Геннадьевич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 xml:space="preserve">Заместитель 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4827C6">
              <w:rPr>
                <w:color w:val="000000"/>
              </w:rPr>
              <w:t xml:space="preserve"> легковой  ВАЗ 21124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357860,68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36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9.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Ермаков Андрей Иванович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 xml:space="preserve">Заместитель 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88,4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420926,72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88,4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35,1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88,4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10.</w:t>
            </w:r>
          </w:p>
          <w:p w:rsidR="00DA4613" w:rsidRPr="004827C6" w:rsidRDefault="00DA4613" w:rsidP="00047BE0">
            <w:pPr>
              <w:ind w:left="-142" w:right="-108"/>
              <w:jc w:val="center"/>
            </w:pPr>
          </w:p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Петров Владимир Дмитриевич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Инспектор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40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316275,24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40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171183,03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11.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Салимов Марис Марсович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308981,75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267312,9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12.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Мазеин Иван 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старший инспектор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земельный участок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1300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27,8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264878,27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27,8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27,8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13.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Тищенко Григорий Викторович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 xml:space="preserve">Заместитель 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424695,33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587458,81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51,5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14.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Тотьмянин Рудольф Викторович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 xml:space="preserve">Начальник 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4827C6">
              <w:t>земельный уча</w:t>
            </w:r>
            <w:r>
              <w:t>сток</w:t>
            </w:r>
          </w:p>
          <w:p w:rsidR="00DA4613" w:rsidRPr="004827C6" w:rsidRDefault="00DA4613" w:rsidP="00047BE0">
            <w:pPr>
              <w:jc w:val="center"/>
            </w:pPr>
            <w:r w:rsidRPr="004827C6">
              <w:t xml:space="preserve"> </w:t>
            </w:r>
          </w:p>
          <w:p w:rsidR="00DA4613" w:rsidRPr="004827C6" w:rsidRDefault="00DA4613" w:rsidP="00047BE0">
            <w:pPr>
              <w:jc w:val="center"/>
            </w:pPr>
            <w:r>
              <w:t>жилой дом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земельный участок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1 этажное нежилое здание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1465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62,2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231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188,4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4827C6">
              <w:rPr>
                <w:color w:val="000000"/>
              </w:rPr>
              <w:t xml:space="preserve"> легковой  Ниссан Кашкай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463590,01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земельный участок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земельный участок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гараж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1 этажное здание под магазин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1/2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242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819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188,4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40</w:t>
            </w:r>
            <w:r>
              <w:t>,0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rPr>
                <w:color w:val="000000"/>
              </w:rPr>
              <w:t>Автомобиль</w:t>
            </w:r>
            <w:r w:rsidRPr="004827C6">
              <w:rPr>
                <w:color w:val="000000"/>
              </w:rPr>
              <w:t xml:space="preserve"> легковой</w:t>
            </w:r>
          </w:p>
          <w:p w:rsidR="00DA4613" w:rsidRPr="004827C6" w:rsidRDefault="00DA4613" w:rsidP="00047BE0">
            <w:pPr>
              <w:jc w:val="center"/>
            </w:pPr>
            <w:r w:rsidRPr="004827C6">
              <w:t>ГАЗ 2747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384582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15.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Федосеев Сергей Васильевич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51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386619,36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51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240476,01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51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16.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Чакилева Алевтина Николаевна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Главный бухгалтер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Жилой дом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48,7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977,2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</w:p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384635,08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7C6">
              <w:t>48,7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7C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t>Автомобиль</w:t>
            </w:r>
            <w:r w:rsidRPr="004827C6">
              <w:t xml:space="preserve"> легковой  ВАЗ 2115</w:t>
            </w: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300401, 91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7C6">
              <w:t>48,7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7C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17.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Щукин Евгений Витальевич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заместитель начальника отдела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320210,2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83473,38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  <w:r w:rsidRPr="004827C6">
              <w:t>18.</w:t>
            </w: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Швецов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Начальник смены</w:t>
            </w: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>
              <w:t xml:space="preserve"> </w:t>
            </w: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48,5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  <w:r w:rsidRPr="004827C6">
              <w:t>347358</w:t>
            </w: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48,5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квартира</w:t>
            </w:r>
          </w:p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общая долевая</w:t>
            </w:r>
            <w:r>
              <w:t xml:space="preserve"> </w:t>
            </w:r>
            <w:r w:rsidRPr="004827C6">
              <w:t>1/3</w:t>
            </w: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48,5</w:t>
            </w: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  <w:tr w:rsidR="00DA4613" w:rsidRPr="004827C6" w:rsidTr="00047BE0">
        <w:trPr>
          <w:trHeight w:val="333"/>
        </w:trPr>
        <w:tc>
          <w:tcPr>
            <w:tcW w:w="426" w:type="dxa"/>
            <w:vMerge/>
            <w:shd w:val="clear" w:color="auto" w:fill="auto"/>
          </w:tcPr>
          <w:p w:rsidR="00DA4613" w:rsidRPr="004827C6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4827C6" w:rsidRDefault="00DA4613" w:rsidP="00047BE0">
            <w:pPr>
              <w:jc w:val="center"/>
            </w:pPr>
            <w:r w:rsidRPr="004827C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color w:val="000000"/>
              </w:rPr>
            </w:pPr>
            <w:r w:rsidRPr="004827C6">
              <w:rPr>
                <w:color w:val="00000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48,5</w:t>
            </w:r>
          </w:p>
        </w:tc>
        <w:tc>
          <w:tcPr>
            <w:tcW w:w="993" w:type="dxa"/>
            <w:shd w:val="clear" w:color="auto" w:fill="auto"/>
          </w:tcPr>
          <w:p w:rsidR="00DA4613" w:rsidRPr="004827C6" w:rsidRDefault="00DA4613" w:rsidP="00047BE0">
            <w:pPr>
              <w:jc w:val="center"/>
              <w:rPr>
                <w:rStyle w:val="a4"/>
                <w:b w:val="0"/>
              </w:rPr>
            </w:pPr>
            <w:r w:rsidRPr="004827C6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827C6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4827C6" w:rsidRDefault="00DA4613" w:rsidP="00047BE0">
            <w:pPr>
              <w:jc w:val="center"/>
            </w:pPr>
          </w:p>
        </w:tc>
      </w:tr>
    </w:tbl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4827C6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6533F2" w:rsidRDefault="00DA4613" w:rsidP="00DA4613">
      <w:pPr>
        <w:jc w:val="center"/>
        <w:rPr>
          <w:rStyle w:val="a4"/>
          <w:color w:val="333333"/>
        </w:rPr>
      </w:pPr>
      <w:r w:rsidRPr="006533F2">
        <w:rPr>
          <w:rStyle w:val="a4"/>
          <w:color w:val="333333"/>
        </w:rPr>
        <w:t>Сведения</w:t>
      </w:r>
    </w:p>
    <w:p w:rsidR="00DA4613" w:rsidRPr="006533F2" w:rsidRDefault="00DA4613" w:rsidP="00DA4613">
      <w:pPr>
        <w:jc w:val="center"/>
        <w:rPr>
          <w:rStyle w:val="a4"/>
          <w:color w:val="333333"/>
        </w:rPr>
      </w:pPr>
      <w:r w:rsidRPr="006533F2">
        <w:rPr>
          <w:rStyle w:val="a4"/>
          <w:color w:val="333333"/>
        </w:rPr>
        <w:t>о доходах, расходах, об имуществе и обязательствах имущественного характера,</w:t>
      </w:r>
    </w:p>
    <w:p w:rsidR="00DA4613" w:rsidRPr="006533F2" w:rsidRDefault="00DA4613" w:rsidP="00DA4613">
      <w:pPr>
        <w:jc w:val="center"/>
        <w:rPr>
          <w:rStyle w:val="a4"/>
          <w:color w:val="333333"/>
        </w:rPr>
      </w:pPr>
      <w:r w:rsidRPr="006533F2">
        <w:rPr>
          <w:rStyle w:val="a4"/>
          <w:color w:val="333333"/>
        </w:rPr>
        <w:t>представленные работниками ФКУ СИЗО 5 ГУФСИН России по Пермскому краю</w:t>
      </w:r>
    </w:p>
    <w:p w:rsidR="00DA4613" w:rsidRPr="006533F2" w:rsidRDefault="00DA4613" w:rsidP="00DA4613">
      <w:pPr>
        <w:spacing w:line="360" w:lineRule="auto"/>
        <w:jc w:val="center"/>
        <w:rPr>
          <w:rStyle w:val="a4"/>
          <w:color w:val="333333"/>
        </w:rPr>
      </w:pPr>
      <w:r w:rsidRPr="006533F2">
        <w:rPr>
          <w:rStyle w:val="a4"/>
          <w:color w:val="333333"/>
        </w:rPr>
        <w:t>за отчетный период с 1 января 2011 года по 31 декабря 2011 года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134"/>
        <w:gridCol w:w="1276"/>
        <w:gridCol w:w="1134"/>
        <w:gridCol w:w="1134"/>
        <w:gridCol w:w="1276"/>
        <w:gridCol w:w="992"/>
        <w:gridCol w:w="992"/>
        <w:gridCol w:w="1843"/>
        <w:gridCol w:w="1417"/>
        <w:gridCol w:w="1276"/>
      </w:tblGrid>
      <w:tr w:rsidR="00DA4613" w:rsidRPr="006533F2" w:rsidTr="00047BE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№</w:t>
            </w:r>
          </w:p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Должность</w:t>
            </w:r>
          </w:p>
        </w:tc>
        <w:tc>
          <w:tcPr>
            <w:tcW w:w="4678" w:type="dxa"/>
            <w:gridSpan w:val="4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Транспортные средства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(вид, марка)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4613" w:rsidRPr="006533F2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вид объекта</w:t>
            </w:r>
          </w:p>
        </w:tc>
        <w:tc>
          <w:tcPr>
            <w:tcW w:w="1276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вид собственности</w:t>
            </w:r>
          </w:p>
        </w:tc>
        <w:tc>
          <w:tcPr>
            <w:tcW w:w="1134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площадь (кв.м)</w:t>
            </w:r>
          </w:p>
        </w:tc>
        <w:tc>
          <w:tcPr>
            <w:tcW w:w="1134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страна расположения</w:t>
            </w:r>
          </w:p>
        </w:tc>
        <w:tc>
          <w:tcPr>
            <w:tcW w:w="1276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вид объекта</w:t>
            </w:r>
          </w:p>
        </w:tc>
        <w:tc>
          <w:tcPr>
            <w:tcW w:w="992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площадь (кв.м)</w:t>
            </w:r>
          </w:p>
        </w:tc>
        <w:tc>
          <w:tcPr>
            <w:tcW w:w="992" w:type="dxa"/>
            <w:shd w:val="clear" w:color="auto" w:fill="BFBFBF"/>
          </w:tcPr>
          <w:p w:rsidR="00DA4613" w:rsidRPr="006533F2" w:rsidRDefault="00DA4613" w:rsidP="00047BE0">
            <w:pPr>
              <w:jc w:val="center"/>
            </w:pPr>
            <w:r w:rsidRPr="006533F2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  <w:vMerge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vMerge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Голубцов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Вячеслав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начальник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42,30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613" w:rsidRPr="006533F2" w:rsidRDefault="00DA4613" w:rsidP="00047BE0">
            <w:pPr>
              <w:ind w:left="-57" w:right="-8"/>
              <w:jc w:val="center"/>
            </w:pPr>
            <w:r w:rsidRPr="006533F2">
              <w:t>518973,58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42,30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82623,35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общая долевая 1/3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46,1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63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общая долевая 1/3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46,1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2.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Горбунова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Валентина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старший оперуполномоченный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8,30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439805,84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8,30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3.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Запорожан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Эльмара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Фаизовна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старший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инспектор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21,90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 Лифан 214813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350354,46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  <w:rPr>
                <w:lang w:val="en-US"/>
              </w:rPr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21,90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87878,00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4.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Копотилов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Антон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начальник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долевая,</w:t>
            </w:r>
          </w:p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1/2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45,5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388676,19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835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5.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Копытов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Алексей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начальник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</w:p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50,00</w:t>
            </w:r>
          </w:p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</w:p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</w:p>
          <w:p w:rsidR="00DA4613" w:rsidRPr="006533F2" w:rsidRDefault="00DA4613" w:rsidP="00047BE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 Митсубиси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379686,69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Комнаты в общежи</w:t>
            </w:r>
            <w:r>
              <w:t>тии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60,00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277165,04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50,00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6.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Костарев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Дмитрий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Федорович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оперуполномоченный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Шевролет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Авео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328030,93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120000,00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7.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Кунгурцев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Владислав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заместитель начальника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38,90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>Россия</w:t>
            </w: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493169,49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общая долевая 1/2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16,4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1534"/>
        </w:trPr>
        <w:tc>
          <w:tcPr>
            <w:tcW w:w="426" w:type="dxa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8.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Мехоношина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Елена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оперуполномоченный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долевая,</w:t>
            </w: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 xml:space="preserve">1/4 </w:t>
            </w:r>
            <w:r>
              <w:rPr>
                <w:rStyle w:val="a4"/>
                <w:b w:val="0"/>
              </w:rPr>
              <w:t xml:space="preserve"> 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t xml:space="preserve">общая </w:t>
            </w:r>
            <w:r w:rsidRPr="006533F2">
              <w:rPr>
                <w:rStyle w:val="a4"/>
                <w:b w:val="0"/>
              </w:rPr>
              <w:t>долевая,</w:t>
            </w:r>
          </w:p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1/4 </w:t>
            </w:r>
            <w:r>
              <w:rPr>
                <w:rStyle w:val="a4"/>
                <w:b w:val="0"/>
              </w:rPr>
              <w:t xml:space="preserve"> 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15,7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1,9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9,00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337728,93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9.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Павлова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Ольга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старший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инспектор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дача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долевая,</w:t>
            </w: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 xml:space="preserve">1/3 </w:t>
            </w:r>
            <w:r>
              <w:rPr>
                <w:rStyle w:val="a4"/>
                <w:b w:val="0"/>
              </w:rPr>
              <w:t xml:space="preserve"> 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индивиду</w:t>
            </w:r>
            <w:r>
              <w:t>альная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34,9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42,1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6,2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315896,01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УАЗ 31514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335980,00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10.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Семенюта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Михаил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Михайлович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начальник дневной смены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Форд Фокус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309875,46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11.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Скрылева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Наталья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заместитель начальника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</w:t>
            </w:r>
          </w:p>
          <w:p w:rsidR="00DA4613" w:rsidRPr="006533F2" w:rsidRDefault="00DA4613" w:rsidP="00047BE0">
            <w:pPr>
              <w:jc w:val="center"/>
            </w:pPr>
            <w:r w:rsidRPr="006533F2">
              <w:rPr>
                <w:rStyle w:val="a4"/>
                <w:b w:val="0"/>
              </w:rPr>
              <w:t xml:space="preserve"> 1/2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60,0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412819,49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12.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Собянин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Александр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заместитель начальника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</w:t>
            </w:r>
            <w:r w:rsidRPr="00B57AFB">
              <w:t>вартира</w:t>
            </w:r>
          </w:p>
          <w:p w:rsidR="00DA4613" w:rsidRDefault="00DA4613" w:rsidP="00047BE0">
            <w:pPr>
              <w:jc w:val="center"/>
            </w:pPr>
          </w:p>
          <w:p w:rsidR="00DA4613" w:rsidRPr="00B57AFB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B57AFB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7AF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Сузуки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582139,51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Супруга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</w:t>
            </w:r>
            <w:r w:rsidRPr="00B57AFB">
              <w:t>вартира</w:t>
            </w:r>
          </w:p>
          <w:p w:rsidR="00DA4613" w:rsidRDefault="00DA4613" w:rsidP="00047BE0">
            <w:pPr>
              <w:jc w:val="center"/>
            </w:pPr>
          </w:p>
          <w:p w:rsidR="00DA4613" w:rsidRPr="00B57AFB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B57AFB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7AF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</w:t>
            </w:r>
            <w:r w:rsidRPr="00B57AFB">
              <w:t>вартира</w:t>
            </w:r>
          </w:p>
          <w:p w:rsidR="00DA4613" w:rsidRDefault="00DA4613" w:rsidP="00047BE0">
            <w:pPr>
              <w:jc w:val="center"/>
            </w:pPr>
          </w:p>
          <w:p w:rsidR="00DA4613" w:rsidRPr="00B57AFB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B57AFB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B57AF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14.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Тарасова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Наталья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заместитель начальника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</w:t>
            </w:r>
          </w:p>
          <w:p w:rsidR="00DA4613" w:rsidRPr="006533F2" w:rsidRDefault="00DA4613" w:rsidP="00047BE0">
            <w:pPr>
              <w:jc w:val="center"/>
            </w:pPr>
            <w:r>
              <w:rPr>
                <w:rStyle w:val="a4"/>
                <w:b w:val="0"/>
              </w:rPr>
              <w:t xml:space="preserve"> </w:t>
            </w:r>
            <w:r w:rsidRPr="006533F2">
              <w:rPr>
                <w:rStyle w:val="a4"/>
                <w:b w:val="0"/>
              </w:rPr>
              <w:t xml:space="preserve">1/2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33,7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469048,56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общая долевая</w:t>
            </w:r>
          </w:p>
          <w:p w:rsidR="00DA4613" w:rsidRPr="006533F2" w:rsidRDefault="00DA4613" w:rsidP="00047BE0">
            <w:pPr>
              <w:jc w:val="center"/>
            </w:pPr>
            <w:r>
              <w:rPr>
                <w:rStyle w:val="a4"/>
                <w:b w:val="0"/>
              </w:rPr>
              <w:t xml:space="preserve"> </w:t>
            </w:r>
            <w:r w:rsidRPr="006533F2">
              <w:rPr>
                <w:rStyle w:val="a4"/>
                <w:b w:val="0"/>
              </w:rPr>
              <w:t xml:space="preserve">1/2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33,7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455027,23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33,7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  <w:r w:rsidRPr="006533F2">
              <w:t>15.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Толкач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Юлия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главный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бухгалтер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бухгалтерии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74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 Мазда 3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484818,71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  <w:tr w:rsidR="00DA4613" w:rsidRPr="006533F2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6533F2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Супруг</w:t>
            </w:r>
          </w:p>
          <w:p w:rsidR="00DA4613" w:rsidRPr="006533F2" w:rsidRDefault="00DA4613" w:rsidP="00047BE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 w:rsidRPr="006533F2">
              <w:t>квартира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индивидуальная</w:t>
            </w:r>
          </w:p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6533F2" w:rsidRDefault="00DA4613" w:rsidP="00047BE0">
            <w:pPr>
              <w:jc w:val="center"/>
            </w:pPr>
            <w:r w:rsidRPr="006533F2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74</w:t>
            </w:r>
            <w:r>
              <w:rPr>
                <w:rStyle w:val="a4"/>
                <w:b w:val="0"/>
              </w:rPr>
              <w:t>,0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699,85</w:t>
            </w:r>
          </w:p>
        </w:tc>
        <w:tc>
          <w:tcPr>
            <w:tcW w:w="1134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  <w:r w:rsidRPr="006533F2">
              <w:rPr>
                <w:rStyle w:val="a4"/>
                <w:b w:val="0"/>
              </w:rPr>
              <w:t>Россия</w:t>
            </w: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</w:p>
          <w:p w:rsidR="00DA4613" w:rsidRPr="006533F2" w:rsidRDefault="00DA4613" w:rsidP="00047BE0">
            <w:pPr>
              <w:jc w:val="center"/>
            </w:pPr>
            <w:r w:rsidRPr="006533F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6533F2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DA4613" w:rsidRPr="006533F2" w:rsidRDefault="00DA4613" w:rsidP="00047BE0">
            <w:pPr>
              <w:jc w:val="center"/>
            </w:pPr>
            <w:r>
              <w:t xml:space="preserve">автомобиль </w:t>
            </w:r>
            <w:r w:rsidRPr="006533F2">
              <w:t xml:space="preserve"> легковой Мицубиси</w:t>
            </w:r>
          </w:p>
          <w:p w:rsidR="00DA4613" w:rsidRPr="006533F2" w:rsidRDefault="00DA4613" w:rsidP="00047BE0">
            <w:pPr>
              <w:jc w:val="center"/>
            </w:pPr>
            <w:r w:rsidRPr="006533F2">
              <w:t>Поджеро</w:t>
            </w:r>
          </w:p>
        </w:tc>
        <w:tc>
          <w:tcPr>
            <w:tcW w:w="1417" w:type="dxa"/>
          </w:tcPr>
          <w:p w:rsidR="00DA4613" w:rsidRPr="006533F2" w:rsidRDefault="00DA4613" w:rsidP="00047BE0">
            <w:pPr>
              <w:jc w:val="center"/>
            </w:pPr>
            <w:r w:rsidRPr="006533F2">
              <w:t>240000</w:t>
            </w:r>
          </w:p>
        </w:tc>
        <w:tc>
          <w:tcPr>
            <w:tcW w:w="1276" w:type="dxa"/>
          </w:tcPr>
          <w:p w:rsidR="00DA4613" w:rsidRPr="006533F2" w:rsidRDefault="00DA4613" w:rsidP="00047BE0">
            <w:pPr>
              <w:jc w:val="center"/>
            </w:pPr>
          </w:p>
        </w:tc>
      </w:tr>
    </w:tbl>
    <w:p w:rsidR="00DA4613" w:rsidRPr="006533F2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6533F2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7150AB" w:rsidRDefault="00DA4613" w:rsidP="00DA4613">
      <w:pPr>
        <w:jc w:val="center"/>
        <w:rPr>
          <w:rStyle w:val="a4"/>
          <w:color w:val="333333"/>
        </w:rPr>
      </w:pPr>
      <w:r w:rsidRPr="007150AB">
        <w:rPr>
          <w:rStyle w:val="a4"/>
          <w:color w:val="333333"/>
        </w:rPr>
        <w:t>Сведения</w:t>
      </w:r>
    </w:p>
    <w:p w:rsidR="00DA4613" w:rsidRPr="007150AB" w:rsidRDefault="00DA4613" w:rsidP="00DA4613">
      <w:pPr>
        <w:jc w:val="center"/>
        <w:rPr>
          <w:rStyle w:val="a4"/>
          <w:color w:val="333333"/>
        </w:rPr>
      </w:pPr>
      <w:r w:rsidRPr="007150AB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 работниками</w:t>
      </w:r>
      <w:r w:rsidRPr="007150AB">
        <w:rPr>
          <w:rStyle w:val="a4"/>
          <w:color w:val="333333"/>
        </w:rPr>
        <w:br/>
        <w:t>ФКУ СИЗО- 6  ГУФСИН России по Пермскому краю за отчетный период с 1 января 2011 года по 31 декабря 2011 года</w:t>
      </w:r>
    </w:p>
    <w:p w:rsidR="00DA4613" w:rsidRPr="007150AB" w:rsidRDefault="00DA4613" w:rsidP="00DA4613">
      <w:pPr>
        <w:jc w:val="center"/>
        <w:rPr>
          <w:rStyle w:val="a4"/>
          <w:color w:val="333333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DA4613" w:rsidRPr="007150AB" w:rsidTr="00047BE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№</w:t>
            </w:r>
          </w:p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Транспортные средства</w:t>
            </w:r>
          </w:p>
          <w:p w:rsidR="00DA4613" w:rsidRPr="007150AB" w:rsidRDefault="00DA4613" w:rsidP="00047BE0">
            <w:pPr>
              <w:jc w:val="center"/>
            </w:pPr>
            <w:r>
              <w:t xml:space="preserve"> </w:t>
            </w:r>
            <w:r w:rsidRPr="007150AB">
              <w:t>вид, марка</w:t>
            </w:r>
            <w:r>
              <w:t xml:space="preserve">  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Декларированный годовой доход </w:t>
            </w:r>
            <w:r>
              <w:t xml:space="preserve"> </w:t>
            </w:r>
            <w:r w:rsidRPr="007150AB">
              <w:t>руб.</w:t>
            </w:r>
            <w:r>
              <w:t xml:space="preserve">  </w:t>
            </w:r>
          </w:p>
        </w:tc>
        <w:tc>
          <w:tcPr>
            <w:tcW w:w="2670" w:type="dxa"/>
            <w:vMerge w:val="restart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Сведения об источниках получения средств, за счет которых совершена сделка </w:t>
            </w:r>
            <w:r>
              <w:t xml:space="preserve"> </w:t>
            </w:r>
            <w:r w:rsidRPr="007150AB">
              <w:t>вид приобретенного имущества, источники</w:t>
            </w:r>
            <w:r>
              <w:t xml:space="preserve">  </w:t>
            </w:r>
          </w:p>
        </w:tc>
      </w:tr>
      <w:tr w:rsidR="00DA4613" w:rsidRPr="007150AB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площадь </w:t>
            </w:r>
            <w:r>
              <w:t xml:space="preserve"> </w:t>
            </w:r>
            <w:r w:rsidRPr="007150AB">
              <w:t>кв.м</w:t>
            </w:r>
            <w:r>
              <w:t xml:space="preserve">  </w:t>
            </w:r>
          </w:p>
        </w:tc>
        <w:tc>
          <w:tcPr>
            <w:tcW w:w="992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площадь </w:t>
            </w:r>
            <w:r>
              <w:t xml:space="preserve"> </w:t>
            </w:r>
            <w:r w:rsidRPr="007150AB">
              <w:t>кв.м</w:t>
            </w:r>
            <w:r>
              <w:t xml:space="preserve">  </w:t>
            </w:r>
          </w:p>
        </w:tc>
        <w:tc>
          <w:tcPr>
            <w:tcW w:w="993" w:type="dxa"/>
            <w:shd w:val="clear" w:color="auto" w:fill="BFBFBF"/>
          </w:tcPr>
          <w:p w:rsidR="00DA4613" w:rsidRPr="007150AB" w:rsidRDefault="00DA4613" w:rsidP="00047BE0">
            <w:pPr>
              <w:jc w:val="center"/>
            </w:pPr>
            <w:r w:rsidRPr="007150AB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  <w:vMerge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Голдобина Ирина Николаевна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Главный бухгалтер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земельный участок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1600,0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262,0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Комната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57" w:right="-8"/>
              <w:jc w:val="center"/>
            </w:pPr>
            <w:r w:rsidRPr="007150AB">
              <w:t>397554,15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земельный участок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1600,0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262,0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Комната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 ВАЗ 11183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>
              <w:t xml:space="preserve">мото транспортное </w:t>
            </w:r>
            <w:r w:rsidRPr="007150AB">
              <w:t xml:space="preserve"> средство ИМЗ 810310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ind w:left="-57" w:right="-8"/>
              <w:jc w:val="center"/>
            </w:pPr>
            <w:r w:rsidRPr="007150AB">
              <w:t>213640,5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2.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Зюбанов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Алексей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Иванович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Начальник смены 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1/3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62,5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 ВАЗ 21074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415163,59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1/3</w:t>
            </w:r>
            <w:r>
              <w:rPr>
                <w:rStyle w:val="a4"/>
                <w:b w:val="0"/>
              </w:rPr>
              <w:t xml:space="preserve">  </w:t>
            </w:r>
          </w:p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1/3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62,5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54,0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75964,2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3.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Иванов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Владимир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Олегович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ВАЗ 2107</w:t>
            </w:r>
          </w:p>
          <w:p w:rsidR="00DA4613" w:rsidRPr="007150AB" w:rsidRDefault="00DA4613" w:rsidP="00047BE0">
            <w:pPr>
              <w:jc w:val="center"/>
            </w:pPr>
          </w:p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форд фокус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476814,9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4.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Климов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инспектор отдела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ВАЗ 21074</w:t>
            </w:r>
          </w:p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342246,08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29405,9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5.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Мурадян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Гарик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Артемович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начальник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80,1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549582,0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  <w:rPr>
                <w:lang w:val="en-US"/>
              </w:rPr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80,1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42016,5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80,1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80,1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6.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Паршин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Сергей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59,0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530419,4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1/2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59,0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282491,4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7.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Соколов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Александр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Георгиевич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Старший 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индивидуальный</w:t>
            </w:r>
          </w:p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27,7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ВАЗ 21102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398961,95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63621,3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27,7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8.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Сотников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Дмитрий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Юрьевич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оперуполномоченный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Шевроле ланос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284694,78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17,6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227905,03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9.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Томилов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Андрей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Валентинович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начальник отдела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40,4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>
              <w:t>автомобиль</w:t>
            </w:r>
            <w:r w:rsidRPr="007150AB">
              <w:t xml:space="preserve"> легковой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ВАЗ 11118</w:t>
            </w: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455655,6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1/4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63,0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136950,63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общая долевая</w:t>
            </w:r>
            <w:r w:rsidRPr="007150AB">
              <w:rPr>
                <w:rStyle w:val="a4"/>
                <w:b w:val="0"/>
              </w:rPr>
              <w:t xml:space="preserve"> 1/4</w:t>
            </w:r>
            <w:r>
              <w:rPr>
                <w:rStyle w:val="a4"/>
                <w:b w:val="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63,0</w:t>
            </w: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  <w:tr w:rsidR="00DA4613" w:rsidRPr="007150AB" w:rsidTr="00047BE0">
        <w:trPr>
          <w:trHeight w:val="4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A4613" w:rsidRPr="007150AB" w:rsidRDefault="00DA4613" w:rsidP="00047BE0">
            <w:pPr>
              <w:ind w:left="-142" w:right="-108"/>
              <w:jc w:val="center"/>
            </w:pPr>
            <w:r w:rsidRPr="007150AB">
              <w:t>10.</w:t>
            </w:r>
          </w:p>
        </w:tc>
        <w:tc>
          <w:tcPr>
            <w:tcW w:w="170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Тумановский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Роман</w:t>
            </w:r>
          </w:p>
          <w:p w:rsidR="00DA4613" w:rsidRPr="007150AB" w:rsidRDefault="00DA4613" w:rsidP="00047BE0">
            <w:pPr>
              <w:jc w:val="center"/>
            </w:pPr>
            <w:r w:rsidRPr="007150AB"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  <w:r w:rsidRPr="007150A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DA4613" w:rsidRPr="007150AB" w:rsidRDefault="00DA4613" w:rsidP="00047BE0">
            <w:pPr>
              <w:jc w:val="center"/>
              <w:rPr>
                <w:rStyle w:val="a4"/>
                <w:b w:val="0"/>
              </w:rPr>
            </w:pPr>
            <w:r w:rsidRPr="007150AB">
              <w:rPr>
                <w:rStyle w:val="a4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7150AB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7150AB" w:rsidRDefault="00DA4613" w:rsidP="00047BE0">
            <w:pPr>
              <w:jc w:val="center"/>
            </w:pPr>
            <w:r w:rsidRPr="007150AB">
              <w:t>392936,68</w:t>
            </w:r>
          </w:p>
        </w:tc>
        <w:tc>
          <w:tcPr>
            <w:tcW w:w="2670" w:type="dxa"/>
          </w:tcPr>
          <w:p w:rsidR="00DA4613" w:rsidRPr="007150AB" w:rsidRDefault="00DA4613" w:rsidP="00047BE0">
            <w:pPr>
              <w:jc w:val="center"/>
            </w:pPr>
          </w:p>
        </w:tc>
      </w:tr>
    </w:tbl>
    <w:p w:rsidR="00DA4613" w:rsidRPr="007150AB" w:rsidRDefault="00DA4613" w:rsidP="00DA4613">
      <w:pPr>
        <w:pStyle w:val="a5"/>
        <w:ind w:firstLine="709"/>
        <w:jc w:val="center"/>
        <w:rPr>
          <w:sz w:val="22"/>
          <w:szCs w:val="22"/>
        </w:rPr>
      </w:pPr>
    </w:p>
    <w:p w:rsidR="00DA4613" w:rsidRPr="007150AB" w:rsidRDefault="00DA4613" w:rsidP="00DA4613">
      <w:pPr>
        <w:pStyle w:val="a5"/>
        <w:ind w:firstLine="709"/>
        <w:jc w:val="center"/>
        <w:rPr>
          <w:sz w:val="22"/>
          <w:szCs w:val="22"/>
        </w:rPr>
      </w:pPr>
    </w:p>
    <w:p w:rsidR="00DA4613" w:rsidRPr="007150AB" w:rsidRDefault="00DA4613" w:rsidP="00DA4613">
      <w:pPr>
        <w:jc w:val="center"/>
        <w:rPr>
          <w:rFonts w:eastAsia="Calibri"/>
          <w:lang w:eastAsia="en-US"/>
        </w:rPr>
      </w:pPr>
    </w:p>
    <w:p w:rsidR="00DA4613" w:rsidRPr="007150AB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7150AB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0635BD" w:rsidRDefault="00DA4613" w:rsidP="00DA4613">
      <w:pPr>
        <w:jc w:val="center"/>
        <w:rPr>
          <w:rStyle w:val="a4"/>
          <w:color w:val="333333"/>
        </w:rPr>
      </w:pPr>
      <w:r w:rsidRPr="000635BD">
        <w:rPr>
          <w:rStyle w:val="a4"/>
          <w:color w:val="333333"/>
        </w:rPr>
        <w:t xml:space="preserve">Сведения </w:t>
      </w:r>
    </w:p>
    <w:p w:rsidR="00DA4613" w:rsidRPr="000635BD" w:rsidRDefault="00DA4613" w:rsidP="00DA4613">
      <w:pPr>
        <w:jc w:val="center"/>
        <w:rPr>
          <w:rStyle w:val="a4"/>
          <w:color w:val="333333"/>
        </w:rPr>
      </w:pPr>
      <w:r w:rsidRPr="000635BD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0635BD">
        <w:rPr>
          <w:rStyle w:val="a4"/>
          <w:color w:val="333333"/>
        </w:rPr>
        <w:br/>
        <w:t xml:space="preserve">работниками </w:t>
      </w:r>
      <w:r>
        <w:rPr>
          <w:rStyle w:val="a4"/>
          <w:color w:val="333333"/>
        </w:rPr>
        <w:t>ФКУ УИИ ГУФСИН Росси по Пермскому краю</w:t>
      </w:r>
      <w:r w:rsidRPr="000635BD">
        <w:rPr>
          <w:rStyle w:val="a4"/>
          <w:color w:val="333333"/>
        </w:rPr>
        <w:t xml:space="preserve">  за отчетный период с 1 января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 по 31 декабря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 </w:t>
      </w:r>
    </w:p>
    <w:p w:rsidR="00DA4613" w:rsidRPr="00F87566" w:rsidRDefault="00DA4613" w:rsidP="00DA4613">
      <w:pPr>
        <w:jc w:val="both"/>
        <w:rPr>
          <w:rStyle w:val="a4"/>
          <w:b w:val="0"/>
          <w:color w:val="333333"/>
          <w:sz w:val="18"/>
          <w:szCs w:val="18"/>
        </w:rPr>
      </w:pPr>
      <w:r w:rsidRPr="00F87566">
        <w:rPr>
          <w:rStyle w:val="a4"/>
          <w:color w:val="333333"/>
          <w:sz w:val="18"/>
          <w:szCs w:val="18"/>
        </w:rPr>
        <w:t xml:space="preserve">                                   </w:t>
      </w:r>
      <w:r>
        <w:rPr>
          <w:rStyle w:val="a4"/>
          <w:color w:val="333333"/>
          <w:sz w:val="18"/>
          <w:szCs w:val="18"/>
        </w:rPr>
        <w:t xml:space="preserve">                   </w:t>
      </w:r>
      <w:r w:rsidRPr="00F87566">
        <w:rPr>
          <w:rStyle w:val="a4"/>
          <w:color w:val="333333"/>
          <w:sz w:val="18"/>
          <w:szCs w:val="18"/>
        </w:rPr>
        <w:t>наименование организации</w:t>
      </w:r>
      <w:r>
        <w:rPr>
          <w:rStyle w:val="a4"/>
          <w:color w:val="333333"/>
          <w:sz w:val="18"/>
          <w:szCs w:val="18"/>
        </w:rPr>
        <w:t xml:space="preserve">  </w:t>
      </w:r>
    </w:p>
    <w:p w:rsidR="00DA4613" w:rsidRPr="000635BD" w:rsidRDefault="00DA4613" w:rsidP="00DA4613">
      <w:pPr>
        <w:jc w:val="both"/>
        <w:rPr>
          <w:rStyle w:val="a4"/>
          <w:color w:val="33333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276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379"/>
      </w:tblGrid>
      <w:tr w:rsidR="00DA4613" w:rsidRPr="000635BD" w:rsidTr="00047BE0">
        <w:trPr>
          <w:tblHeader/>
        </w:trPr>
        <w:tc>
          <w:tcPr>
            <w:tcW w:w="426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ind w:left="-142" w:right="-108"/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№</w:t>
            </w:r>
          </w:p>
          <w:p w:rsidR="00DA4613" w:rsidRPr="00170434" w:rsidRDefault="00DA4613" w:rsidP="00047BE0">
            <w:pPr>
              <w:ind w:left="-142" w:right="-108"/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Должность</w:t>
            </w:r>
          </w:p>
        </w:tc>
        <w:tc>
          <w:tcPr>
            <w:tcW w:w="4066" w:type="dxa"/>
            <w:gridSpan w:val="4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>Транспортные средства</w:t>
            </w:r>
          </w:p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70434">
              <w:rPr>
                <w:color w:val="000000"/>
              </w:rPr>
              <w:t>вид, марка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640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 xml:space="preserve">Декларированный годовой доход </w:t>
            </w:r>
            <w:r>
              <w:rPr>
                <w:color w:val="000000"/>
              </w:rPr>
              <w:t xml:space="preserve"> </w:t>
            </w:r>
            <w:r w:rsidRPr="00170434">
              <w:rPr>
                <w:color w:val="000000"/>
              </w:rPr>
              <w:t>руб.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379" w:type="dxa"/>
            <w:vMerge w:val="restart"/>
            <w:shd w:val="clear" w:color="auto" w:fill="BFBFBF"/>
          </w:tcPr>
          <w:p w:rsidR="00DA4613" w:rsidRPr="00170434" w:rsidRDefault="00DA4613" w:rsidP="00047BE0">
            <w:pPr>
              <w:jc w:val="center"/>
              <w:rPr>
                <w:color w:val="000000"/>
              </w:rPr>
            </w:pPr>
            <w:r w:rsidRPr="00170434">
              <w:rPr>
                <w:color w:val="00000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color w:val="000000"/>
              </w:rPr>
              <w:t xml:space="preserve"> </w:t>
            </w:r>
            <w:r w:rsidRPr="00170434">
              <w:rPr>
                <w:color w:val="000000"/>
              </w:rPr>
              <w:t>вид приобретенного имущества, источники</w:t>
            </w:r>
            <w:r>
              <w:rPr>
                <w:color w:val="000000"/>
              </w:rPr>
              <w:t xml:space="preserve">  </w:t>
            </w:r>
          </w:p>
        </w:tc>
      </w:tr>
      <w:tr w:rsidR="00DA4613" w:rsidRPr="000635BD" w:rsidTr="00047BE0">
        <w:trPr>
          <w:tblHeader/>
        </w:trPr>
        <w:tc>
          <w:tcPr>
            <w:tcW w:w="426" w:type="dxa"/>
            <w:vMerge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1276" w:type="dxa"/>
            <w:vMerge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>вид объекта</w:t>
            </w:r>
          </w:p>
        </w:tc>
        <w:tc>
          <w:tcPr>
            <w:tcW w:w="1300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>вид собственности</w:t>
            </w:r>
          </w:p>
        </w:tc>
        <w:tc>
          <w:tcPr>
            <w:tcW w:w="851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 xml:space="preserve">площадь </w:t>
            </w:r>
            <w:r>
              <w:t xml:space="preserve"> </w:t>
            </w:r>
            <w:r w:rsidRPr="000635BD">
              <w:t>кв.м</w:t>
            </w:r>
            <w:r>
              <w:t xml:space="preserve">  </w:t>
            </w:r>
          </w:p>
        </w:tc>
        <w:tc>
          <w:tcPr>
            <w:tcW w:w="992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987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>вид объекта</w:t>
            </w:r>
          </w:p>
        </w:tc>
        <w:tc>
          <w:tcPr>
            <w:tcW w:w="850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 xml:space="preserve">площадь </w:t>
            </w:r>
            <w:r>
              <w:t xml:space="preserve"> </w:t>
            </w:r>
            <w:r w:rsidRPr="000635BD">
              <w:t>кв.м</w:t>
            </w:r>
            <w:r>
              <w:t xml:space="preserve">  </w:t>
            </w:r>
          </w:p>
        </w:tc>
        <w:tc>
          <w:tcPr>
            <w:tcW w:w="993" w:type="dxa"/>
            <w:shd w:val="clear" w:color="auto" w:fill="BFBFBF"/>
          </w:tcPr>
          <w:p w:rsidR="00DA4613" w:rsidRPr="000635BD" w:rsidRDefault="00DA4613" w:rsidP="00047BE0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1417" w:type="dxa"/>
            <w:vMerge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2379" w:type="dxa"/>
            <w:vMerge/>
          </w:tcPr>
          <w:p w:rsidR="00DA4613" w:rsidRPr="000635BD" w:rsidRDefault="00DA4613" w:rsidP="00047BE0">
            <w:pPr>
              <w:jc w:val="center"/>
            </w:pPr>
          </w:p>
        </w:tc>
      </w:tr>
      <w:tr w:rsidR="00DA4613" w:rsidRPr="000635BD" w:rsidTr="00047BE0"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1.</w:t>
            </w: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Вдовичина Лариса Валентиновна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Начальник </w:t>
            </w:r>
          </w:p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Индивидуальная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47,0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68,0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655682,60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супруг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Индивидуальная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68,0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>Автоприцеп 81024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471359,67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1421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2.</w:t>
            </w:r>
          </w:p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>Панфилова Анна Владимировна</w:t>
            </w:r>
          </w:p>
        </w:tc>
        <w:tc>
          <w:tcPr>
            <w:tcW w:w="1276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Заместитель начальник </w:t>
            </w:r>
          </w:p>
          <w:p w:rsidR="00DA4613" w:rsidRPr="004C6A94" w:rsidRDefault="00DA4613" w:rsidP="00047BE0">
            <w:pPr>
              <w:jc w:val="both"/>
            </w:pPr>
          </w:p>
          <w:p w:rsidR="00DA4613" w:rsidRPr="004C6A94" w:rsidRDefault="00DA4613" w:rsidP="00047BE0">
            <w:pPr>
              <w:jc w:val="both"/>
            </w:pPr>
          </w:p>
          <w:p w:rsidR="00DA4613" w:rsidRPr="004C6A94" w:rsidRDefault="00DA4613" w:rsidP="00047BE0">
            <w:pPr>
              <w:jc w:val="both"/>
            </w:pPr>
          </w:p>
          <w:p w:rsidR="00DA4613" w:rsidRPr="004C6A94" w:rsidRDefault="00DA4613" w:rsidP="00047BE0">
            <w:pPr>
              <w:jc w:val="both"/>
            </w:pPr>
          </w:p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общая долевая </w:t>
            </w:r>
          </w:p>
          <w:p w:rsidR="00DA4613" w:rsidRPr="004C6A94" w:rsidRDefault="00DA4613" w:rsidP="00047BE0">
            <w:pPr>
              <w:jc w:val="center"/>
            </w:pPr>
            <w:r>
              <w:t>1/2</w:t>
            </w:r>
            <w:r w:rsidRPr="004C6A94"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54,7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  <w:vMerge w:val="restart"/>
          </w:tcPr>
          <w:p w:rsidR="00DA4613" w:rsidRPr="004C6A94" w:rsidRDefault="00DA4613" w:rsidP="00047BE0">
            <w:pPr>
              <w:jc w:val="center"/>
            </w:pPr>
            <w:r>
              <w:t xml:space="preserve">автомобиль  </w:t>
            </w:r>
            <w:r w:rsidRPr="004C6A94">
              <w:t xml:space="preserve"> легковой</w:t>
            </w:r>
          </w:p>
          <w:p w:rsidR="00DA4613" w:rsidRPr="004C6A94" w:rsidRDefault="00DA4613" w:rsidP="00047BE0">
            <w:pPr>
              <w:jc w:val="center"/>
            </w:pPr>
            <w:r w:rsidRPr="004C6A94">
              <w:t>Форд Фиеста</w:t>
            </w:r>
          </w:p>
        </w:tc>
        <w:tc>
          <w:tcPr>
            <w:tcW w:w="164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384932,08</w:t>
            </w:r>
          </w:p>
        </w:tc>
        <w:tc>
          <w:tcPr>
            <w:tcW w:w="2379" w:type="dxa"/>
            <w:vMerge w:val="restart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989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Земельный участок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170434">
              <w:t>индивидуальная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1205,0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41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739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несовершеннолетний ребенок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54,7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1545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3.</w:t>
            </w:r>
          </w:p>
        </w:tc>
        <w:tc>
          <w:tcPr>
            <w:tcW w:w="1701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>Шампурова Елена Александровна</w:t>
            </w:r>
          </w:p>
        </w:tc>
        <w:tc>
          <w:tcPr>
            <w:tcW w:w="1276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>Заместитель начальника – начальник отдела</w:t>
            </w:r>
          </w:p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индивидуальная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43,8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496115,37</w:t>
            </w:r>
          </w:p>
        </w:tc>
        <w:tc>
          <w:tcPr>
            <w:tcW w:w="2379" w:type="dxa"/>
            <w:vMerge w:val="restart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211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Индивидуальная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38,4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41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1344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4.</w:t>
            </w:r>
          </w:p>
        </w:tc>
        <w:tc>
          <w:tcPr>
            <w:tcW w:w="1701" w:type="dxa"/>
            <w:vMerge w:val="restart"/>
          </w:tcPr>
          <w:p w:rsidR="00DA4613" w:rsidRPr="004C6A94" w:rsidRDefault="00DA4613" w:rsidP="00047BE0">
            <w:r w:rsidRPr="004C6A94">
              <w:t>Кучуков Ильдар Маликович</w:t>
            </w:r>
          </w:p>
        </w:tc>
        <w:tc>
          <w:tcPr>
            <w:tcW w:w="1276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>начальник отдела</w:t>
            </w:r>
          </w:p>
        </w:tc>
        <w:tc>
          <w:tcPr>
            <w:tcW w:w="923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  <w:vMerge w:val="restart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общая долевая</w:t>
            </w:r>
          </w:p>
          <w:p w:rsidR="00DA4613" w:rsidRPr="004C6A94" w:rsidRDefault="00DA4613" w:rsidP="00047BE0">
            <w:pPr>
              <w:jc w:val="center"/>
            </w:pPr>
            <w:r w:rsidRPr="004C6A94">
              <w:rPr>
                <w:rStyle w:val="a4"/>
              </w:rPr>
              <w:t xml:space="preserve"> 1/4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A4613" w:rsidRPr="004C6A94" w:rsidRDefault="00DA4613" w:rsidP="00047BE0">
            <w:r w:rsidRPr="004C6A94">
              <w:t>84,5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92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  <w:vMerge w:val="restart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>
              <w:t xml:space="preserve">автомобиль  </w:t>
            </w:r>
            <w:r w:rsidRPr="004C6A94">
              <w:t xml:space="preserve"> легковой</w:t>
            </w:r>
          </w:p>
          <w:p w:rsidR="00DA4613" w:rsidRPr="004C6A94" w:rsidRDefault="00DA4613" w:rsidP="00047BE0">
            <w:pPr>
              <w:jc w:val="center"/>
            </w:pPr>
            <w:r w:rsidRPr="004C6A94">
              <w:t>ВАЗ 217030</w:t>
            </w:r>
          </w:p>
          <w:p w:rsidR="00DA4613" w:rsidRPr="004C6A94" w:rsidRDefault="00DA4613" w:rsidP="00047BE0">
            <w:pPr>
              <w:jc w:val="center"/>
            </w:pPr>
            <w:r w:rsidRPr="004C6A94">
              <w:t>Лада Приора,</w:t>
            </w:r>
          </w:p>
        </w:tc>
        <w:tc>
          <w:tcPr>
            <w:tcW w:w="1640" w:type="dxa"/>
            <w:vMerge w:val="restart"/>
          </w:tcPr>
          <w:p w:rsidR="00DA4613" w:rsidRPr="004C6A94" w:rsidRDefault="00DA4613" w:rsidP="00047BE0">
            <w:pPr>
              <w:ind w:left="-57" w:right="-8"/>
              <w:jc w:val="center"/>
            </w:pPr>
            <w:r w:rsidRPr="004C6A94">
              <w:t>424106,84</w:t>
            </w:r>
          </w:p>
        </w:tc>
        <w:tc>
          <w:tcPr>
            <w:tcW w:w="2379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</w:tr>
      <w:tr w:rsidR="00DA4613" w:rsidRPr="000635BD" w:rsidTr="00047BE0">
        <w:trPr>
          <w:trHeight w:val="509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/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300" w:type="dxa"/>
            <w:vMerge/>
          </w:tcPr>
          <w:p w:rsidR="00DA4613" w:rsidRPr="004C6A94" w:rsidRDefault="00DA4613" w:rsidP="00047BE0">
            <w:pPr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</w:tcPr>
          <w:p w:rsidR="00DA4613" w:rsidRPr="004C6A94" w:rsidRDefault="00DA4613" w:rsidP="00047BE0"/>
        </w:tc>
        <w:tc>
          <w:tcPr>
            <w:tcW w:w="992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 w:val="restart"/>
          </w:tcPr>
          <w:p w:rsidR="00DA4613" w:rsidRPr="004C6A94" w:rsidRDefault="00DA4613" w:rsidP="00047BE0">
            <w:pPr>
              <w:jc w:val="center"/>
            </w:pPr>
            <w:r>
              <w:t xml:space="preserve">автомобиль  </w:t>
            </w:r>
            <w:r w:rsidRPr="004C6A94">
              <w:t xml:space="preserve"> бортовой грузовой УАЗ 3303</w:t>
            </w: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ind w:left="-57" w:right="-8"/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1164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/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земельный участок</w:t>
            </w:r>
          </w:p>
        </w:tc>
        <w:tc>
          <w:tcPr>
            <w:tcW w:w="1300" w:type="dxa"/>
          </w:tcPr>
          <w:p w:rsidR="00DA4613" w:rsidRPr="004C6A94" w:rsidRDefault="00DA4613" w:rsidP="00047BE0">
            <w:r w:rsidRPr="004C6A94">
              <w:t>Индивидуальная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851" w:type="dxa"/>
          </w:tcPr>
          <w:p w:rsidR="00DA4613" w:rsidRPr="004C6A94" w:rsidRDefault="00DA4613" w:rsidP="00047BE0">
            <w:r w:rsidRPr="004C6A94">
              <w:t>1243,0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ind w:left="-57" w:right="-8"/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547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супруга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>
              <w:rPr>
                <w:rStyle w:val="a4"/>
              </w:rPr>
              <w:t xml:space="preserve"> </w:t>
            </w:r>
            <w:r w:rsidRPr="004C6A94">
              <w:rPr>
                <w:rStyle w:val="a4"/>
              </w:rPr>
              <w:t xml:space="preserve"> общая долевая </w:t>
            </w:r>
            <w:r>
              <w:rPr>
                <w:rStyle w:val="a4"/>
              </w:rPr>
              <w:t xml:space="preserve">   </w:t>
            </w:r>
            <w:r w:rsidRPr="004C6A94">
              <w:rPr>
                <w:rStyle w:val="a4"/>
              </w:rPr>
              <w:t xml:space="preserve"> 1/4</w:t>
            </w:r>
            <w:r>
              <w:rPr>
                <w:rStyle w:val="a4"/>
              </w:rPr>
              <w:t xml:space="preserve">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84,5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both"/>
            </w:pPr>
            <w:r w:rsidRPr="004C6A94">
              <w:t>282799,34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</w:tr>
      <w:tr w:rsidR="00DA4613" w:rsidRPr="000635BD" w:rsidTr="00047BE0">
        <w:trPr>
          <w:trHeight w:val="611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 несовершеннолетний ребенок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>
              <w:rPr>
                <w:rStyle w:val="a4"/>
              </w:rPr>
              <w:t xml:space="preserve"> </w:t>
            </w:r>
            <w:r w:rsidRPr="004C6A94">
              <w:rPr>
                <w:rStyle w:val="a4"/>
              </w:rPr>
              <w:t xml:space="preserve"> общая долевая </w:t>
            </w:r>
            <w:r>
              <w:rPr>
                <w:rStyle w:val="a4"/>
              </w:rPr>
              <w:t xml:space="preserve">   </w:t>
            </w:r>
            <w:r w:rsidRPr="004C6A94">
              <w:rPr>
                <w:rStyle w:val="a4"/>
              </w:rPr>
              <w:t xml:space="preserve"> 1/4</w:t>
            </w:r>
            <w:r>
              <w:rPr>
                <w:rStyle w:val="a4"/>
              </w:rPr>
              <w:t xml:space="preserve">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84,5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</w:tr>
      <w:tr w:rsidR="00DA4613" w:rsidRPr="000635BD" w:rsidTr="00047BE0">
        <w:trPr>
          <w:trHeight w:val="611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 несовершеннолетний ребенок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>
              <w:rPr>
                <w:rStyle w:val="a4"/>
              </w:rPr>
              <w:t xml:space="preserve"> </w:t>
            </w:r>
            <w:r w:rsidRPr="004C6A94">
              <w:rPr>
                <w:rStyle w:val="a4"/>
              </w:rPr>
              <w:t xml:space="preserve"> общая долевая </w:t>
            </w:r>
            <w:r>
              <w:rPr>
                <w:rStyle w:val="a4"/>
              </w:rPr>
              <w:t xml:space="preserve">   </w:t>
            </w:r>
            <w:r w:rsidRPr="004C6A94">
              <w:rPr>
                <w:rStyle w:val="a4"/>
              </w:rPr>
              <w:t xml:space="preserve"> 1/4</w:t>
            </w:r>
            <w:r>
              <w:rPr>
                <w:rStyle w:val="a4"/>
              </w:rPr>
              <w:t xml:space="preserve">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84,5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</w:tr>
      <w:tr w:rsidR="00DA4613" w:rsidRPr="000635BD" w:rsidTr="00047BE0">
        <w:trPr>
          <w:trHeight w:val="611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5.</w:t>
            </w: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Кривенцева Светлана Михайловна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  <w:r w:rsidRPr="004C6A94">
              <w:t>Заместитель начальника отдела</w:t>
            </w: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индивидуальная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43,4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465479,30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1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 несовершеннолетний ребенок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43,4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</w:tr>
      <w:tr w:rsidR="00DA4613" w:rsidRPr="000635BD" w:rsidTr="00047BE0">
        <w:trPr>
          <w:trHeight w:val="1290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6.</w:t>
            </w:r>
          </w:p>
        </w:tc>
        <w:tc>
          <w:tcPr>
            <w:tcW w:w="1701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>Торопова Наталья Владимировна</w:t>
            </w:r>
          </w:p>
        </w:tc>
        <w:tc>
          <w:tcPr>
            <w:tcW w:w="1276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Заместитель начальника отдела</w:t>
            </w: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индивидуальная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32,00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  <w:vMerge w:val="restart"/>
          </w:tcPr>
          <w:p w:rsidR="00DA4613" w:rsidRPr="004C6A94" w:rsidRDefault="00DA4613" w:rsidP="00047BE0">
            <w:pPr>
              <w:jc w:val="center"/>
            </w:pPr>
            <w:r>
              <w:t xml:space="preserve">автомобиль  </w:t>
            </w:r>
            <w:r w:rsidRPr="004C6A94">
              <w:t xml:space="preserve"> легковой</w:t>
            </w:r>
          </w:p>
          <w:p w:rsidR="00DA4613" w:rsidRPr="004C6A94" w:rsidRDefault="00DA4613" w:rsidP="00047BE0">
            <w:pPr>
              <w:jc w:val="center"/>
            </w:pPr>
            <w:r w:rsidRPr="004C6A94">
              <w:t>Форд Фокус</w:t>
            </w:r>
          </w:p>
        </w:tc>
        <w:tc>
          <w:tcPr>
            <w:tcW w:w="164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>428240,50</w:t>
            </w:r>
          </w:p>
        </w:tc>
        <w:tc>
          <w:tcPr>
            <w:tcW w:w="2379" w:type="dxa"/>
            <w:vMerge w:val="restart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992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общая долевая</w:t>
            </w:r>
          </w:p>
          <w:p w:rsidR="00DA4613" w:rsidRPr="004C6A94" w:rsidRDefault="00DA4613" w:rsidP="00047BE0">
            <w:pPr>
              <w:jc w:val="center"/>
            </w:pPr>
            <w:r>
              <w:t xml:space="preserve">1/4 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68,00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41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00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несовершеннолетний ребенок</w:t>
            </w:r>
          </w:p>
        </w:tc>
        <w:tc>
          <w:tcPr>
            <w:tcW w:w="1276" w:type="dxa"/>
            <w:vMerge w:val="restart"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общая долевая</w:t>
            </w:r>
          </w:p>
          <w:p w:rsidR="00DA4613" w:rsidRPr="004C6A94" w:rsidRDefault="00DA4613" w:rsidP="00047BE0">
            <w:pPr>
              <w:jc w:val="center"/>
            </w:pPr>
            <w:r>
              <w:t xml:space="preserve"> 1/4 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68,00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  <w:vMerge w:val="restart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5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</w:tcPr>
          <w:p w:rsidR="00DA4613" w:rsidRPr="004C6A94" w:rsidRDefault="00DA4613" w:rsidP="00047BE0">
            <w:pPr>
              <w:jc w:val="both"/>
            </w:pPr>
          </w:p>
        </w:tc>
        <w:tc>
          <w:tcPr>
            <w:tcW w:w="1276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Комната в общежитии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общая долевая</w:t>
            </w:r>
          </w:p>
          <w:p w:rsidR="00DA4613" w:rsidRPr="004C6A94" w:rsidRDefault="00DA4613" w:rsidP="00047BE0">
            <w:pPr>
              <w:jc w:val="center"/>
            </w:pPr>
            <w:r>
              <w:t xml:space="preserve"> </w:t>
            </w:r>
            <w:r w:rsidRPr="004C6A94">
              <w:t xml:space="preserve">1/3 </w:t>
            </w:r>
            <w:r>
              <w:t xml:space="preserve"> 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19,4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85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93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417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2379" w:type="dxa"/>
            <w:vMerge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5"/>
        </w:trPr>
        <w:tc>
          <w:tcPr>
            <w:tcW w:w="426" w:type="dxa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7.</w:t>
            </w: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Носова Юлия Васильевна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  <w:r w:rsidRPr="004C6A94">
              <w:t>главный бухгалтер</w:t>
            </w: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>квартира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>общая долевая</w:t>
            </w:r>
          </w:p>
          <w:p w:rsidR="00DA4613" w:rsidRPr="004C6A94" w:rsidRDefault="00DA4613" w:rsidP="00047BE0">
            <w:pPr>
              <w:jc w:val="center"/>
            </w:pPr>
            <w:r>
              <w:t xml:space="preserve"> </w:t>
            </w:r>
            <w:r w:rsidRPr="004C6A94">
              <w:t xml:space="preserve">1/3 </w:t>
            </w:r>
            <w:r>
              <w:t xml:space="preserve">  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>53,00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445600,82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5"/>
        </w:trPr>
        <w:tc>
          <w:tcPr>
            <w:tcW w:w="426" w:type="dxa"/>
            <w:vMerge w:val="restart"/>
          </w:tcPr>
          <w:p w:rsidR="00DA4613" w:rsidRPr="004C6A94" w:rsidRDefault="00DA4613" w:rsidP="00047BE0">
            <w:pPr>
              <w:ind w:left="-142" w:right="-108"/>
              <w:jc w:val="center"/>
            </w:pPr>
            <w:r w:rsidRPr="004C6A94">
              <w:t>8.</w:t>
            </w: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Филиппова Ольга Петровна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  <w:r w:rsidRPr="004C6A94">
              <w:t>Начальник отделения</w:t>
            </w: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65,00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344053,44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5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>супруг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65,00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>
              <w:t xml:space="preserve">автомобиль  </w:t>
            </w:r>
            <w:r w:rsidRPr="004C6A94">
              <w:t xml:space="preserve"> легковой</w:t>
            </w:r>
          </w:p>
          <w:p w:rsidR="00DA4613" w:rsidRPr="004C6A94" w:rsidRDefault="00DA4613" w:rsidP="00047BE0">
            <w:pPr>
              <w:jc w:val="center"/>
            </w:pPr>
            <w:r w:rsidRPr="004C6A94">
              <w:t>ВАЗ 2106</w:t>
            </w:r>
          </w:p>
          <w:p w:rsidR="00DA4613" w:rsidRPr="004C6A94" w:rsidRDefault="00DA4613" w:rsidP="00047BE0">
            <w:pPr>
              <w:jc w:val="center"/>
            </w:pP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>365982,57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615"/>
        </w:trPr>
        <w:tc>
          <w:tcPr>
            <w:tcW w:w="426" w:type="dxa"/>
            <w:vMerge/>
          </w:tcPr>
          <w:p w:rsidR="00DA4613" w:rsidRPr="004C6A94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</w:tcPr>
          <w:p w:rsidR="00DA4613" w:rsidRPr="004C6A94" w:rsidRDefault="00DA4613" w:rsidP="00047BE0">
            <w:pPr>
              <w:jc w:val="both"/>
            </w:pPr>
            <w:r w:rsidRPr="004C6A94">
              <w:t xml:space="preserve"> несовершеннолетний ребенок</w:t>
            </w:r>
          </w:p>
        </w:tc>
        <w:tc>
          <w:tcPr>
            <w:tcW w:w="1276" w:type="dxa"/>
          </w:tcPr>
          <w:p w:rsidR="00DA4613" w:rsidRPr="004C6A94" w:rsidRDefault="00DA4613" w:rsidP="00047BE0">
            <w:pPr>
              <w:jc w:val="center"/>
            </w:pPr>
          </w:p>
        </w:tc>
        <w:tc>
          <w:tcPr>
            <w:tcW w:w="923" w:type="dxa"/>
          </w:tcPr>
          <w:p w:rsidR="00DA4613" w:rsidRPr="004C6A94" w:rsidRDefault="00DA4613" w:rsidP="00047BE0">
            <w:pPr>
              <w:jc w:val="center"/>
              <w:rPr>
                <w:rStyle w:val="a4"/>
                <w:b w:val="0"/>
              </w:rPr>
            </w:pPr>
            <w:r w:rsidRPr="004C6A94">
              <w:rPr>
                <w:rStyle w:val="a4"/>
              </w:rPr>
              <w:t xml:space="preserve"> </w:t>
            </w:r>
          </w:p>
        </w:tc>
        <w:tc>
          <w:tcPr>
            <w:tcW w:w="130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851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92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987" w:type="dxa"/>
          </w:tcPr>
          <w:p w:rsidR="00DA4613" w:rsidRPr="004C6A94" w:rsidRDefault="00DA4613" w:rsidP="00047BE0">
            <w:pPr>
              <w:jc w:val="center"/>
            </w:pPr>
            <w:r w:rsidRPr="004C6A94">
              <w:t>квартира</w:t>
            </w:r>
          </w:p>
        </w:tc>
        <w:tc>
          <w:tcPr>
            <w:tcW w:w="850" w:type="dxa"/>
          </w:tcPr>
          <w:p w:rsidR="00DA4613" w:rsidRPr="004C6A94" w:rsidRDefault="00DA4613" w:rsidP="00047BE0">
            <w:pPr>
              <w:jc w:val="center"/>
            </w:pPr>
            <w:r w:rsidRPr="004C6A94">
              <w:t>65,00</w:t>
            </w:r>
          </w:p>
        </w:tc>
        <w:tc>
          <w:tcPr>
            <w:tcW w:w="993" w:type="dxa"/>
          </w:tcPr>
          <w:p w:rsidR="00DA4613" w:rsidRPr="004C6A94" w:rsidRDefault="00DA4613" w:rsidP="00047BE0">
            <w:pPr>
              <w:jc w:val="center"/>
            </w:pPr>
            <w:r w:rsidRPr="004C6A94">
              <w:t>Россия</w:t>
            </w:r>
          </w:p>
        </w:tc>
        <w:tc>
          <w:tcPr>
            <w:tcW w:w="1417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1640" w:type="dxa"/>
          </w:tcPr>
          <w:p w:rsidR="00DA4613" w:rsidRPr="004C6A94" w:rsidRDefault="00DA4613" w:rsidP="00047BE0">
            <w:pPr>
              <w:jc w:val="center"/>
            </w:pPr>
            <w:r w:rsidRPr="004C6A94">
              <w:t xml:space="preserve"> </w:t>
            </w:r>
          </w:p>
        </w:tc>
        <w:tc>
          <w:tcPr>
            <w:tcW w:w="2379" w:type="dxa"/>
          </w:tcPr>
          <w:p w:rsidR="00DA4613" w:rsidRPr="004C6A94" w:rsidRDefault="00DA4613" w:rsidP="00047BE0">
            <w:pPr>
              <w:jc w:val="center"/>
            </w:pPr>
          </w:p>
        </w:tc>
      </w:tr>
    </w:tbl>
    <w:p w:rsidR="00DA4613" w:rsidRDefault="00DA4613" w:rsidP="00DA4613">
      <w:pPr>
        <w:jc w:val="both"/>
        <w:rPr>
          <w:lang w:eastAsia="en-US"/>
        </w:rPr>
      </w:pPr>
    </w:p>
    <w:p w:rsidR="00DA4613" w:rsidRDefault="00DA4613" w:rsidP="00DA4613">
      <w:pPr>
        <w:jc w:val="both"/>
        <w:rPr>
          <w:lang w:eastAsia="en-US"/>
        </w:rPr>
      </w:pPr>
    </w:p>
    <w:p w:rsidR="00DA4613" w:rsidRDefault="00DA4613" w:rsidP="00DA4613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</w:t>
      </w: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BC331F" w:rsidRDefault="00DA4613" w:rsidP="00DA4613">
      <w:pPr>
        <w:widowControl w:val="0"/>
        <w:jc w:val="center"/>
        <w:rPr>
          <w:rStyle w:val="a4"/>
          <w:b w:val="0"/>
        </w:rPr>
      </w:pPr>
      <w:r w:rsidRPr="00BC331F">
        <w:rPr>
          <w:rStyle w:val="a4"/>
          <w:b w:val="0"/>
        </w:rPr>
        <w:t>Сведения</w:t>
      </w:r>
    </w:p>
    <w:p w:rsidR="00DA4613" w:rsidRPr="00BC331F" w:rsidRDefault="00DA4613" w:rsidP="00DA4613">
      <w:pPr>
        <w:widowControl w:val="0"/>
        <w:jc w:val="center"/>
        <w:rPr>
          <w:rStyle w:val="a4"/>
          <w:b w:val="0"/>
        </w:rPr>
      </w:pPr>
      <w:r w:rsidRPr="00BC331F">
        <w:rPr>
          <w:rStyle w:val="a4"/>
          <w:b w:val="0"/>
        </w:rPr>
        <w:t>о доходах, расходах, об имуществе и обязательствах имущественного характера, представленные</w:t>
      </w:r>
      <w:r w:rsidRPr="00BC331F">
        <w:rPr>
          <w:rStyle w:val="a4"/>
          <w:b w:val="0"/>
        </w:rPr>
        <w:br/>
        <w:t>работниками ФБУ УК ГУФСИН России по Пермскому краю  за отчетный период с 1 января 2011 года по 31 декабря 2011 года</w:t>
      </w:r>
    </w:p>
    <w:p w:rsidR="00DA4613" w:rsidRPr="00BC331F" w:rsidRDefault="00DA4613" w:rsidP="00DA4613">
      <w:pPr>
        <w:widowControl w:val="0"/>
        <w:jc w:val="center"/>
        <w:rPr>
          <w:rStyle w:val="a4"/>
          <w:b w:val="0"/>
        </w:rPr>
      </w:pP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134"/>
        <w:gridCol w:w="1089"/>
        <w:gridCol w:w="851"/>
        <w:gridCol w:w="992"/>
        <w:gridCol w:w="987"/>
        <w:gridCol w:w="901"/>
        <w:gridCol w:w="992"/>
        <w:gridCol w:w="1559"/>
        <w:gridCol w:w="1559"/>
        <w:gridCol w:w="2559"/>
      </w:tblGrid>
      <w:tr w:rsidR="00DA4613" w:rsidRPr="00BC331F" w:rsidTr="00047BE0">
        <w:trPr>
          <w:tblHeader/>
        </w:trPr>
        <w:tc>
          <w:tcPr>
            <w:tcW w:w="426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  <w:r w:rsidRPr="00BC331F">
              <w:t>№ п/п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Должность</w:t>
            </w:r>
          </w:p>
        </w:tc>
        <w:tc>
          <w:tcPr>
            <w:tcW w:w="4066" w:type="dxa"/>
            <w:gridSpan w:val="4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Транспортные средства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(вид, марка)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Декларированный годовой доход (руб.)</w:t>
            </w:r>
          </w:p>
        </w:tc>
        <w:tc>
          <w:tcPr>
            <w:tcW w:w="2559" w:type="dxa"/>
            <w:vMerge w:val="restart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4613" w:rsidRPr="00BC331F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вид объекта</w:t>
            </w:r>
          </w:p>
        </w:tc>
        <w:tc>
          <w:tcPr>
            <w:tcW w:w="1089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вид собственности</w:t>
            </w:r>
          </w:p>
        </w:tc>
        <w:tc>
          <w:tcPr>
            <w:tcW w:w="851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площадь (кв.м)</w:t>
            </w:r>
          </w:p>
        </w:tc>
        <w:tc>
          <w:tcPr>
            <w:tcW w:w="992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страна расположения</w:t>
            </w:r>
          </w:p>
        </w:tc>
        <w:tc>
          <w:tcPr>
            <w:tcW w:w="987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вид объекта</w:t>
            </w:r>
          </w:p>
        </w:tc>
        <w:tc>
          <w:tcPr>
            <w:tcW w:w="901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площадь (кв.м)</w:t>
            </w:r>
          </w:p>
        </w:tc>
        <w:tc>
          <w:tcPr>
            <w:tcW w:w="992" w:type="dxa"/>
            <w:shd w:val="clear" w:color="auto" w:fill="D9D9D9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Александров Олег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68,7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406926 15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ВАЗ 21120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110000,00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0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16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Александров Сергей Сергеевич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92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45,7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Шевроле круз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520057 03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8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51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9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з</w:t>
            </w:r>
            <w:r w:rsidRPr="00BC331F">
              <w:t>емельн</w:t>
            </w:r>
            <w:r>
              <w:t xml:space="preserve">ый </w:t>
            </w:r>
            <w:r w:rsidRPr="00BC331F">
              <w:t xml:space="preserve"> </w:t>
            </w:r>
            <w:r>
              <w:t>у</w:t>
            </w:r>
            <w:r w:rsidRPr="00BC331F">
              <w:t>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17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12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105,7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8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гаражный бокс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43,8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1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гаражный бокс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15,3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213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1этажная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жилая       пристройка к 2 этажному жилому дому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64,9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0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45,70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204141 04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0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н</w:t>
            </w:r>
            <w:r w:rsidRPr="00BC331F">
              <w:t>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45,70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Белочкин Эдуард Иванович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ВАЗ 21703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484014 00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0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600,0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289299 00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5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дача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20,0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6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6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43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Бень Владимир 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49,0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тойота  королла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 Шкода фабиа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473995 00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17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Супруга</w:t>
            </w: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индивидуальный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</w:t>
            </w:r>
            <w:r>
              <w:t> </w:t>
            </w:r>
            <w:r w:rsidRPr="00BC331F">
              <w:t>000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49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261170 00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6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индивидуальный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8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Булычев</w:t>
            </w: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Андрей</w:t>
            </w:r>
          </w:p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ВАЗ 217230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УАЗ 330365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363994 33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8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150099 14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8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8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ind w:left="-392" w:firstLine="392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Галлер Андрей Эдуардович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Начальник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Сузуки Гранд Витара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663551 67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192424 68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ind w:left="-1101" w:firstLine="1101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Готфрид Александр Рихардович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ГАЗ 24 01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464033 00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94893 00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21,0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Елыкомов Алексей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с</w:t>
            </w:r>
            <w:r w:rsidRPr="00BC331F">
              <w:rPr>
                <w:rStyle w:val="a4"/>
                <w:b w:val="0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Шевроле ланос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459736 52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с</w:t>
            </w:r>
            <w:r w:rsidRPr="00BC331F">
              <w:rPr>
                <w:rStyle w:val="a4"/>
                <w:b w:val="0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460052 96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Захаров Андрей Анатольевич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66,8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Ауди А 6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486303 75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309213 28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290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105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Зверев Александр Николаевич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Заместитель начальника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1/2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2009,5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629017 59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60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1023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4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46,44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3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80,0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972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хозяйственное строение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22,0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73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72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мазда примаси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316061 06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7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2009,5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12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72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05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Зиновьев Даниил Викторович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48,6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378873,98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4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42,7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36000,24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>
              <w:t>48,6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Караваев Игорь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Заместитель начальника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596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М 407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554753 96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  <w:lang w:val="en-US"/>
              </w:rPr>
            </w:pPr>
          </w:p>
        </w:tc>
      </w:tr>
      <w:tr w:rsidR="00DA4613" w:rsidRPr="00BC331F" w:rsidTr="00047BE0">
        <w:trPr>
          <w:cantSplit/>
          <w:trHeight w:val="700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Супруга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43,5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хонда CR V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132096 00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  <w:lang w:val="en-US"/>
              </w:rPr>
            </w:pPr>
          </w:p>
        </w:tc>
      </w:tr>
      <w:tr w:rsidR="00DA4613" w:rsidRPr="00BC331F" w:rsidTr="00047BE0">
        <w:trPr>
          <w:cantSplit/>
          <w:trHeight w:val="63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596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  <w:lang w:val="en-US"/>
              </w:rPr>
            </w:pPr>
          </w:p>
        </w:tc>
      </w:tr>
      <w:tr w:rsidR="00DA4613" w:rsidRPr="00BC331F" w:rsidTr="00047BE0">
        <w:trPr>
          <w:cantSplit/>
          <w:trHeight w:val="748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Клестов Александр Иванович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50,2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lang w:val="en-US"/>
              </w:rPr>
            </w:pPr>
            <w:r w:rsidRPr="00BC331F">
              <w:t>392588 17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  <w:lang w:val="en-US"/>
              </w:rPr>
            </w:pPr>
          </w:p>
        </w:tc>
      </w:tr>
      <w:tr w:rsidR="00DA4613" w:rsidRPr="00BC331F" w:rsidTr="00047BE0">
        <w:trPr>
          <w:cantSplit/>
          <w:trHeight w:val="75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7,37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132204 51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rPr>
                <w:bCs/>
              </w:rPr>
              <w:t>Козкаченко Владимир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51,9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 легковой Шевроле лачетти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343679 79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61,4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411097 39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Костельняк Александр Аркадьевич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</w:t>
            </w:r>
            <w:r>
              <w:t xml:space="preserve">еститель </w:t>
            </w:r>
            <w:r w:rsidRPr="00BC331F">
              <w:t>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25,1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 ВАЗ 217030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417294 97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328842 30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212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Крылов Виталий Геннадье</w:t>
            </w:r>
            <w:r>
              <w:rPr>
                <w:bCs/>
              </w:rPr>
              <w:t>вич</w:t>
            </w:r>
          </w:p>
          <w:p w:rsidR="00DA4613" w:rsidRPr="00BC331F" w:rsidRDefault="00DA4613" w:rsidP="00047BE0">
            <w:pPr>
              <w:widowControl w:val="0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</w:t>
            </w:r>
            <w:r>
              <w:t xml:space="preserve">еститель </w:t>
            </w:r>
            <w:r w:rsidRPr="00BC331F">
              <w:t>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83,40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Ауди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419196 41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8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</w:t>
            </w:r>
            <w:r>
              <w:t>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</w:t>
            </w:r>
            <w:r>
              <w:rPr>
                <w:rStyle w:val="a4"/>
                <w:b w:val="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30,6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45422 73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8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30,0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80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6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rPr>
                <w:rStyle w:val="a4"/>
                <w:b w:val="0"/>
              </w:rPr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4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Кудымов Виталий Григорьевич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45,1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ВАЗ 21074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Лодка «Днепр»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392129 80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60,5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45,10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234653 00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Кузнецов Алексей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помощник начальника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43,80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 Киа спектра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96451,28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64,10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43,80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445639 52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43,80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43,80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Курганова Наталья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</w:t>
            </w:r>
            <w:r>
              <w:t>еститель</w:t>
            </w:r>
            <w:r w:rsidRPr="00BC331F">
              <w:t xml:space="preserve"> главного бухгалтера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23,00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404957 00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 xml:space="preserve">Жилой </w:t>
            </w:r>
            <w:r w:rsidRPr="00BC331F">
              <w:t>дом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41,00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286552 00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23,00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23,00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579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Лабучидзе Тенгиз Сандроевич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Зам начальника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Шевроле Круз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580268 84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85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52,1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165279 93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41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rPr>
                <w:bCs/>
              </w:rPr>
              <w:t>Лаптев Андрей Юрьевич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61,3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Субару Импреза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Моторная лодка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«Казанка 5»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Мотор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Ямаха 30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492726 65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6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1438,0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85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дача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36,0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139392 00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61,3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Любченко Сергей Геннадьевич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1/2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29,9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ВАЗ 111730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379546 18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565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29,9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114086 52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22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Митькин Игорь Петрович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</w:t>
            </w:r>
            <w:r>
              <w:t>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Хонда Цивик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486645 87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6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1102,0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0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526084 47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44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39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Морозов Иван Валерьевич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1/15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78,3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418230 58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860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с</w:t>
            </w:r>
            <w:r w:rsidRPr="00BC331F">
              <w:rPr>
                <w:rStyle w:val="a4"/>
                <w:b w:val="0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1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Общая с</w:t>
            </w:r>
            <w:r w:rsidRPr="00BC331F">
              <w:rPr>
                <w:rStyle w:val="a4"/>
                <w:b w:val="0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44,0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115633 95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785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49,4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Муханова Нина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67,3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425810 62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Назарец Сергей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ГАЗ 33027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358150 27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139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Пастухов Сергей Титович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41</w:t>
            </w:r>
            <w:r>
              <w:rPr>
                <w:rStyle w:val="a4"/>
                <w:b w:val="0"/>
              </w:rPr>
              <w:t>,0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УАЗ Патриот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432603 57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02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215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41</w:t>
            </w:r>
            <w:r>
              <w:rPr>
                <w:rStyle w:val="a4"/>
                <w:b w:val="0"/>
              </w:rPr>
              <w:t>,0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439024 99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4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47</w:t>
            </w:r>
            <w:r>
              <w:rPr>
                <w:rStyle w:val="a4"/>
                <w:b w:val="0"/>
              </w:rPr>
              <w:t>0,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3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Пермяков Александр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Николаевич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33,7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Киа Спортейж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438649 70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552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20,0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542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59,8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401035 97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51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жилой дом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63,0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52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59,8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309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Пискунов Илья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 xml:space="preserve">начальник отделения 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</w:t>
            </w:r>
            <w:r>
              <w:rPr>
                <w:rStyle w:val="a4"/>
                <w:b w:val="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34,6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ВАЗ 211340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377859 45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Подмазова Ольга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31,2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464438 40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17,35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Дэу Нексия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154797 60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Поздняков Павел Станиславович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60,50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Сузуки Эскадо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97212 62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Пономарев Юрий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</w:t>
            </w:r>
            <w:r>
              <w:rPr>
                <w:rStyle w:val="a4"/>
                <w:b w:val="0"/>
              </w:rPr>
              <w:t xml:space="preserve"> </w:t>
            </w:r>
            <w:r w:rsidRPr="00BC331F">
              <w:rPr>
                <w:rStyle w:val="a4"/>
                <w:b w:val="0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легковой Шевроле Авео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372131 00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659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Романив Михаил Степанович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56,0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437122 00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346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земельный участок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12,00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56,0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352837 00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rPr>
                <w:rStyle w:val="a4"/>
                <w:b w:val="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56,0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234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Андреев Сергей Валентинович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 начальника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</w:t>
            </w:r>
            <w:r>
              <w:rPr>
                <w:rStyle w:val="a4"/>
                <w:b w:val="0"/>
              </w:rPr>
              <w:t>,0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Лодка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Казанка М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Мотор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лодочный</w:t>
            </w: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Сузуки</w:t>
            </w: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452633 38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53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Комната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80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Хендай Акцент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332705 50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52</w:t>
            </w:r>
            <w:r>
              <w:rPr>
                <w:rStyle w:val="a4"/>
                <w:b w:val="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Селезнев Сергей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Зам.  начальника отдела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71,0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426734 83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33,0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214090 00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Симонов Максим 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Комната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36,30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Форд Фокус</w:t>
            </w: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471739 68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комната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rPr>
                <w:rStyle w:val="a4"/>
                <w:b w:val="0"/>
              </w:rPr>
              <w:t>23,60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45572 02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028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234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Шлыков Константин Владимирович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гараж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25,2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66</w:t>
            </w:r>
            <w:r>
              <w:rPr>
                <w:rStyle w:val="a4"/>
                <w:b w:val="0"/>
              </w:rPr>
              <w:t>,0</w:t>
            </w: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 Ниссан Тиида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378959 99</w:t>
            </w:r>
          </w:p>
        </w:tc>
        <w:tc>
          <w:tcPr>
            <w:tcW w:w="2559" w:type="dxa"/>
            <w:vMerge w:val="restart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1534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 комнаты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  <w:vMerge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2 комнаты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rPr>
                <w:rStyle w:val="a4"/>
                <w:b w:val="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54000 00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  <w:p w:rsidR="00DA4613" w:rsidRPr="00BC331F" w:rsidRDefault="00DA4613" w:rsidP="00047BE0">
            <w:pPr>
              <w:widowControl w:val="0"/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Якушкин Валерий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начальник отделения</w:t>
            </w: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>
              <w:t>автомобиль</w:t>
            </w:r>
            <w:r w:rsidRPr="00BC331F">
              <w:t xml:space="preserve"> легковой Тойота Королла</w:t>
            </w:r>
          </w:p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374632 56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супруга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 1/2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120000</w:t>
            </w: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Общая долевая  1/2</w:t>
            </w: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43,5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  <w:tr w:rsidR="00DA4613" w:rsidRPr="00BC331F" w:rsidTr="00047BE0">
        <w:trPr>
          <w:cantSplit/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BC331F" w:rsidRDefault="00DA4613" w:rsidP="00DA461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  <w:rPr>
                <w:bCs/>
              </w:rPr>
            </w:pPr>
            <w:r w:rsidRPr="00BC331F">
              <w:rPr>
                <w:bCs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Квартира</w:t>
            </w:r>
          </w:p>
        </w:tc>
        <w:tc>
          <w:tcPr>
            <w:tcW w:w="901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  <w:r w:rsidRPr="00BC331F">
              <w:rPr>
                <w:rStyle w:val="a4"/>
                <w:b w:val="0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  <w:r w:rsidRPr="00BC331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4613" w:rsidRPr="00BC331F" w:rsidRDefault="00DA4613" w:rsidP="00047BE0">
            <w:pPr>
              <w:widowControl w:val="0"/>
              <w:jc w:val="center"/>
            </w:pPr>
          </w:p>
        </w:tc>
        <w:tc>
          <w:tcPr>
            <w:tcW w:w="2559" w:type="dxa"/>
          </w:tcPr>
          <w:p w:rsidR="00DA4613" w:rsidRPr="00BC331F" w:rsidRDefault="00DA4613" w:rsidP="00047BE0">
            <w:pPr>
              <w:widowControl w:val="0"/>
              <w:jc w:val="center"/>
              <w:rPr>
                <w:rStyle w:val="a4"/>
                <w:b w:val="0"/>
              </w:rPr>
            </w:pPr>
          </w:p>
        </w:tc>
      </w:tr>
    </w:tbl>
    <w:p w:rsidR="00DA4613" w:rsidRDefault="00DA4613" w:rsidP="00DA4613">
      <w:pPr>
        <w:widowControl w:val="0"/>
        <w:jc w:val="center"/>
        <w:rPr>
          <w:rFonts w:eastAsia="Calibri"/>
          <w:lang w:eastAsia="en-US"/>
        </w:rPr>
      </w:pPr>
    </w:p>
    <w:p w:rsidR="00DA4613" w:rsidRPr="00BC331F" w:rsidRDefault="00DA4613" w:rsidP="00DA4613">
      <w:pPr>
        <w:widowControl w:val="0"/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0635BD" w:rsidRDefault="00DA4613" w:rsidP="00DA4613">
      <w:pPr>
        <w:jc w:val="center"/>
        <w:rPr>
          <w:rStyle w:val="a4"/>
          <w:color w:val="333333"/>
        </w:rPr>
      </w:pPr>
      <w:r w:rsidRPr="000635BD">
        <w:rPr>
          <w:rStyle w:val="a4"/>
          <w:color w:val="333333"/>
        </w:rPr>
        <w:t xml:space="preserve">Сведения </w:t>
      </w:r>
    </w:p>
    <w:p w:rsidR="00DA4613" w:rsidRPr="0003039A" w:rsidRDefault="00DA4613" w:rsidP="00DA4613">
      <w:pPr>
        <w:jc w:val="center"/>
        <w:rPr>
          <w:rStyle w:val="a4"/>
          <w:b w:val="0"/>
          <w:color w:val="333333"/>
          <w:sz w:val="16"/>
          <w:szCs w:val="16"/>
        </w:rPr>
      </w:pPr>
      <w:r w:rsidRPr="000635BD">
        <w:rPr>
          <w:rStyle w:val="a4"/>
          <w:color w:val="333333"/>
        </w:rPr>
        <w:t>о доходах, расходах, об имуществе и обязательствах имущественного характера, представленные</w:t>
      </w:r>
      <w:r w:rsidRPr="000635BD">
        <w:rPr>
          <w:rStyle w:val="a4"/>
          <w:color w:val="333333"/>
        </w:rPr>
        <w:br/>
        <w:t xml:space="preserve">работниками </w:t>
      </w:r>
      <w:r w:rsidRPr="0003039A">
        <w:rPr>
          <w:rStyle w:val="a4"/>
          <w:color w:val="333333"/>
          <w:u w:val="single"/>
        </w:rPr>
        <w:t>ФКУ ЦИТО ГУФСИН России по Пермскому краю</w:t>
      </w:r>
      <w:r w:rsidRPr="000635BD">
        <w:rPr>
          <w:rStyle w:val="a4"/>
          <w:color w:val="333333"/>
        </w:rPr>
        <w:t xml:space="preserve"> за отчетный период с 1 января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 по 31 декабря 20</w:t>
      </w:r>
      <w:r>
        <w:rPr>
          <w:rStyle w:val="a4"/>
          <w:color w:val="333333"/>
        </w:rPr>
        <w:t>11</w:t>
      </w:r>
      <w:r w:rsidRPr="000635BD">
        <w:rPr>
          <w:rStyle w:val="a4"/>
          <w:color w:val="333333"/>
        </w:rPr>
        <w:t xml:space="preserve"> года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923"/>
        <w:gridCol w:w="1300"/>
        <w:gridCol w:w="851"/>
        <w:gridCol w:w="992"/>
        <w:gridCol w:w="987"/>
        <w:gridCol w:w="850"/>
        <w:gridCol w:w="993"/>
        <w:gridCol w:w="1417"/>
        <w:gridCol w:w="1640"/>
        <w:gridCol w:w="2670"/>
      </w:tblGrid>
      <w:tr w:rsidR="00DA4613" w:rsidRPr="000635BD" w:rsidTr="00047BE0">
        <w:trPr>
          <w:tblHeader/>
        </w:trPr>
        <w:tc>
          <w:tcPr>
            <w:tcW w:w="426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ind w:left="-142" w:right="-108"/>
              <w:jc w:val="center"/>
            </w:pPr>
            <w:r w:rsidRPr="000635BD">
              <w:t>№</w:t>
            </w:r>
          </w:p>
          <w:p w:rsidR="00DA4613" w:rsidRPr="000635BD" w:rsidRDefault="00DA4613" w:rsidP="00047BE0">
            <w:pPr>
              <w:ind w:left="-142" w:right="-108"/>
              <w:jc w:val="center"/>
            </w:pPr>
            <w:r w:rsidRPr="000635BD">
              <w:t>п/п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Должность</w:t>
            </w:r>
          </w:p>
        </w:tc>
        <w:tc>
          <w:tcPr>
            <w:tcW w:w="406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Транспортные средства</w:t>
            </w:r>
          </w:p>
          <w:p w:rsidR="00DA4613" w:rsidRPr="000635BD" w:rsidRDefault="00DA4613" w:rsidP="00047BE0">
            <w:pPr>
              <w:jc w:val="center"/>
            </w:pPr>
            <w:r w:rsidRPr="000635BD">
              <w:t>(вид, марка)</w:t>
            </w:r>
          </w:p>
        </w:tc>
        <w:tc>
          <w:tcPr>
            <w:tcW w:w="1640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Декларированный годовой доход (руб.)</w:t>
            </w:r>
          </w:p>
        </w:tc>
        <w:tc>
          <w:tcPr>
            <w:tcW w:w="2670" w:type="dxa"/>
            <w:vMerge w:val="restart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4613" w:rsidRPr="000635BD" w:rsidTr="00047BE0">
        <w:trPr>
          <w:tblHeader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вид объекта</w:t>
            </w:r>
          </w:p>
        </w:tc>
        <w:tc>
          <w:tcPr>
            <w:tcW w:w="1300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вид собственности</w:t>
            </w:r>
          </w:p>
        </w:tc>
        <w:tc>
          <w:tcPr>
            <w:tcW w:w="851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площадь (кв.м)</w:t>
            </w:r>
          </w:p>
        </w:tc>
        <w:tc>
          <w:tcPr>
            <w:tcW w:w="992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987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вид объекта</w:t>
            </w:r>
          </w:p>
        </w:tc>
        <w:tc>
          <w:tcPr>
            <w:tcW w:w="850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площадь (кв.м)</w:t>
            </w:r>
          </w:p>
        </w:tc>
        <w:tc>
          <w:tcPr>
            <w:tcW w:w="993" w:type="dxa"/>
            <w:shd w:val="clear" w:color="auto" w:fill="D9D9D9"/>
          </w:tcPr>
          <w:p w:rsidR="00DA4613" w:rsidRPr="000635BD" w:rsidRDefault="00DA4613" w:rsidP="00047BE0">
            <w:pPr>
              <w:jc w:val="center"/>
            </w:pPr>
            <w:r w:rsidRPr="000635BD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Pr="000635BD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 w:rsidRPr="000635BD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r>
              <w:t xml:space="preserve">Авдюков Алексей </w:t>
            </w:r>
          </w:p>
          <w:p w:rsidR="00DA4613" w:rsidRPr="000635BD" w:rsidRDefault="00DA4613" w:rsidP="00047BE0">
            <w:r>
              <w:t>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 w:rsidRPr="000635BD">
              <w:t xml:space="preserve">начальник </w:t>
            </w:r>
          </w:p>
          <w:p w:rsidR="00DA4613" w:rsidRPr="000635BD" w:rsidRDefault="00DA4613" w:rsidP="00047BE0">
            <w:pPr>
              <w:jc w:val="both"/>
            </w:pPr>
            <w:r>
              <w:t>центра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</w:p>
          <w:p w:rsidR="00DA4613" w:rsidRPr="006824CA" w:rsidRDefault="00DA4613" w:rsidP="00047BE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</w:p>
          <w:p w:rsidR="00DA4613" w:rsidRPr="000635BD" w:rsidRDefault="00DA4613" w:rsidP="00047BE0">
            <w:pPr>
              <w:jc w:val="center"/>
            </w:pPr>
            <w:r w:rsidRPr="006824CA">
              <w:t xml:space="preserve"> </w:t>
            </w:r>
            <w:r>
              <w:rPr>
                <w:lang w:val="en-US"/>
              </w:rPr>
              <w:t>Corolla</w:t>
            </w:r>
          </w:p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 w:val="restart"/>
          </w:tcPr>
          <w:p w:rsidR="00DA4613" w:rsidRPr="006824CA" w:rsidRDefault="00DA4613" w:rsidP="00047BE0">
            <w:pPr>
              <w:jc w:val="center"/>
              <w:rPr>
                <w:lang w:val="en-US"/>
              </w:rPr>
            </w:pPr>
            <w:r w:rsidRPr="006824CA">
              <w:t>729</w:t>
            </w:r>
            <w:r>
              <w:rPr>
                <w:lang w:val="en-US"/>
              </w:rPr>
              <w:t> </w:t>
            </w:r>
            <w:r w:rsidRPr="006824CA">
              <w:t>857</w:t>
            </w:r>
            <w:r>
              <w:t>,</w:t>
            </w:r>
            <w:r w:rsidRPr="006824CA"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2670" w:type="dxa"/>
            <w:vMerge w:val="restart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  <w:p w:rsidR="00DA4613" w:rsidRPr="000635BD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гараж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38,1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Pr="000635BD" w:rsidRDefault="00DA4613" w:rsidP="00047BE0">
            <w:pPr>
              <w:jc w:val="both"/>
            </w:pPr>
          </w:p>
        </w:tc>
        <w:tc>
          <w:tcPr>
            <w:tcW w:w="2670" w:type="dxa"/>
            <w:vMerge/>
          </w:tcPr>
          <w:p w:rsidR="00DA4613" w:rsidRPr="000635BD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 w:rsidRPr="000635BD">
              <w:t>2.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Будилевский Сергей </w:t>
            </w:r>
          </w:p>
          <w:p w:rsidR="00DA4613" w:rsidRPr="000635BD" w:rsidRDefault="00DA4613" w:rsidP="00047BE0">
            <w:pPr>
              <w:jc w:val="both"/>
            </w:pPr>
            <w:r>
              <w:t>Иванович</w:t>
            </w:r>
          </w:p>
        </w:tc>
        <w:tc>
          <w:tcPr>
            <w:tcW w:w="1134" w:type="dxa"/>
            <w:shd w:val="clear" w:color="auto" w:fill="auto"/>
          </w:tcPr>
          <w:p w:rsidR="00DA4613" w:rsidRPr="000635BD" w:rsidRDefault="00DA4613" w:rsidP="00047BE0">
            <w:pPr>
              <w:jc w:val="both"/>
            </w:pPr>
            <w:r>
              <w:t xml:space="preserve">начальник отделения </w:t>
            </w:r>
          </w:p>
          <w:p w:rsidR="00DA4613" w:rsidRPr="000635BD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46,0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  <w:rPr>
                <w:rStyle w:val="a4"/>
                <w:b w:val="0"/>
              </w:rPr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6824CA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 </w:t>
            </w:r>
            <w:r>
              <w:t>ВАЗ 21213</w:t>
            </w:r>
          </w:p>
        </w:tc>
        <w:tc>
          <w:tcPr>
            <w:tcW w:w="1640" w:type="dxa"/>
          </w:tcPr>
          <w:p w:rsidR="00DA4613" w:rsidRPr="000635BD" w:rsidRDefault="00DA4613" w:rsidP="00047BE0">
            <w:pPr>
              <w:jc w:val="center"/>
            </w:pPr>
            <w:r>
              <w:t>338 289,88</w:t>
            </w:r>
          </w:p>
        </w:tc>
        <w:tc>
          <w:tcPr>
            <w:tcW w:w="2670" w:type="dxa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782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Булыгин </w:t>
            </w:r>
          </w:p>
          <w:p w:rsidR="00DA4613" w:rsidRDefault="00DA4613" w:rsidP="00047BE0">
            <w:pPr>
              <w:jc w:val="both"/>
            </w:pPr>
            <w:r>
              <w:t xml:space="preserve">Евгений </w:t>
            </w:r>
          </w:p>
          <w:p w:rsidR="00DA4613" w:rsidRDefault="00DA4613" w:rsidP="00047BE0">
            <w:pPr>
              <w:jc w:val="both"/>
            </w:pPr>
            <w:r>
              <w:t>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начальник отделения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Pr="006824CA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</w:t>
            </w:r>
            <w:r>
              <w:rPr>
                <w:lang w:val="en-US"/>
              </w:rPr>
              <w:t>Nissan</w:t>
            </w:r>
            <w:r w:rsidRPr="006824CA">
              <w:t xml:space="preserve"> </w:t>
            </w:r>
          </w:p>
          <w:p w:rsidR="00DA4613" w:rsidRPr="006824CA" w:rsidRDefault="00DA4613" w:rsidP="00047BE0">
            <w:pPr>
              <w:jc w:val="center"/>
            </w:pPr>
            <w:r>
              <w:rPr>
                <w:lang w:val="en-US"/>
              </w:rPr>
              <w:t>Bluebird</w:t>
            </w:r>
          </w:p>
        </w:tc>
        <w:tc>
          <w:tcPr>
            <w:tcW w:w="1640" w:type="dxa"/>
            <w:vMerge w:val="restart"/>
          </w:tcPr>
          <w:p w:rsidR="00DA4613" w:rsidRPr="00316EFB" w:rsidRDefault="00DA4613" w:rsidP="00047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354 311</w:t>
            </w:r>
            <w:r>
              <w:t>,</w:t>
            </w:r>
            <w:r>
              <w:rPr>
                <w:lang w:val="en-US"/>
              </w:rPr>
              <w:t>67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1/4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77,6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326 105,04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Дементьев Владимир Юрьевич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r>
              <w:t>начальник отделения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47,0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Моторная лодка Крым М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1 410 297,91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/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47,0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229 092,53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1/2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47,0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Елизаветин Олег </w:t>
            </w:r>
          </w:p>
          <w:p w:rsidR="00DA4613" w:rsidRDefault="00DA4613" w:rsidP="00047BE0">
            <w:pPr>
              <w:jc w:val="both"/>
            </w:pPr>
            <w:r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Главный инженер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44,4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36,0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462 141,64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44,4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231 043,94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Журавлева </w:t>
            </w:r>
          </w:p>
          <w:p w:rsidR="00DA4613" w:rsidRDefault="00DA4613" w:rsidP="00047BE0">
            <w:pPr>
              <w:jc w:val="both"/>
            </w:pPr>
            <w:r>
              <w:t xml:space="preserve">Татьяна </w:t>
            </w:r>
          </w:p>
          <w:p w:rsidR="00DA4613" w:rsidRDefault="00DA4613" w:rsidP="00047BE0">
            <w:pPr>
              <w:jc w:val="both"/>
            </w:pPr>
            <w:r>
              <w:t>Васильевна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Зам.начальника центра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35,5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458 160.63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66,4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жилой дом  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Pr="006824CA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</w:t>
            </w:r>
            <w:r>
              <w:rPr>
                <w:lang w:val="en-US"/>
              </w:rPr>
              <w:t>Suzuki</w:t>
            </w:r>
            <w:r w:rsidRPr="00EA2C0F">
              <w:t xml:space="preserve"> </w:t>
            </w:r>
            <w:r>
              <w:rPr>
                <w:lang w:val="en-US"/>
              </w:rPr>
              <w:t>Grand</w:t>
            </w:r>
            <w:r w:rsidRPr="00EA2C0F">
              <w:t xml:space="preserve"> </w:t>
            </w:r>
            <w:r>
              <w:rPr>
                <w:lang w:val="en-US"/>
              </w:rPr>
              <w:t>Vitara</w:t>
            </w:r>
          </w:p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108 000,00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800,0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7.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Иваниш </w:t>
            </w:r>
          </w:p>
          <w:p w:rsidR="00DA4613" w:rsidRDefault="00DA4613" w:rsidP="00047BE0">
            <w:pPr>
              <w:jc w:val="both"/>
            </w:pPr>
            <w:r>
              <w:t xml:space="preserve">Николай </w:t>
            </w:r>
          </w:p>
          <w:p w:rsidR="00DA4613" w:rsidRPr="006D3564" w:rsidRDefault="00DA4613" w:rsidP="00047BE0">
            <w:pPr>
              <w:jc w:val="both"/>
            </w:pPr>
            <w:r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начальник отделения 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</w:t>
            </w:r>
            <w:r>
              <w:rPr>
                <w:lang w:val="en-US"/>
              </w:rPr>
              <w:t>Toy</w:t>
            </w:r>
            <w:r>
              <w:t>о</w:t>
            </w:r>
            <w:r>
              <w:rPr>
                <w:lang w:val="en-US"/>
              </w:rPr>
              <w:t>ta</w:t>
            </w:r>
            <w:r w:rsidRPr="00B96038">
              <w:t xml:space="preserve"> </w:t>
            </w:r>
          </w:p>
          <w:p w:rsidR="00DA4613" w:rsidRPr="00B96038" w:rsidRDefault="00DA4613" w:rsidP="00047BE0">
            <w:pPr>
              <w:jc w:val="center"/>
            </w:pPr>
            <w:r>
              <w:rPr>
                <w:lang w:val="en-US"/>
              </w:rPr>
              <w:t>Avalon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356 548,27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52,0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238 256.50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339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Pr="000635BD" w:rsidRDefault="00DA4613" w:rsidP="00047BE0">
            <w:pPr>
              <w:ind w:right="-108"/>
            </w:pPr>
            <w:r>
              <w:t>8.</w:t>
            </w: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 xml:space="preserve">Иванова </w:t>
            </w:r>
          </w:p>
          <w:p w:rsidR="00DA4613" w:rsidRPr="006E7854" w:rsidRDefault="00DA4613" w:rsidP="00047BE0">
            <w:pPr>
              <w:jc w:val="both"/>
            </w:pPr>
            <w:r w:rsidRPr="006E7854">
              <w:t xml:space="preserve">Наталья </w:t>
            </w:r>
          </w:p>
          <w:p w:rsidR="00DA4613" w:rsidRPr="00077046" w:rsidRDefault="00DA4613" w:rsidP="00047BE0">
            <w:pPr>
              <w:jc w:val="both"/>
              <w:rPr>
                <w:color w:val="FF0000"/>
              </w:rPr>
            </w:pPr>
            <w:r w:rsidRPr="006E7854">
              <w:t>Викторовна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Главный бухгалтер </w:t>
            </w:r>
          </w:p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29,9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431 912,07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Default="00DA4613" w:rsidP="00047BE0">
            <w:pPr>
              <w:ind w:right="-108"/>
            </w:pPr>
            <w:r>
              <w:t>9.</w:t>
            </w:r>
          </w:p>
          <w:p w:rsidR="00DA4613" w:rsidRDefault="00DA4613" w:rsidP="00047BE0">
            <w:pPr>
              <w:ind w:right="-108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Pr="003D1FE4" w:rsidRDefault="00DA4613" w:rsidP="00047BE0">
            <w:pPr>
              <w:jc w:val="both"/>
            </w:pPr>
            <w:r w:rsidRPr="003D1FE4">
              <w:t xml:space="preserve">Коленченко Наталья </w:t>
            </w:r>
          </w:p>
          <w:p w:rsidR="00DA4613" w:rsidRPr="003D1FE4" w:rsidRDefault="00DA4613" w:rsidP="00047BE0">
            <w:pPr>
              <w:jc w:val="both"/>
            </w:pPr>
            <w:r w:rsidRPr="003D1FE4">
              <w:t>Олеговна</w:t>
            </w:r>
          </w:p>
          <w:p w:rsidR="00DA4613" w:rsidRPr="003D1FE4" w:rsidRDefault="00DA4613" w:rsidP="00047BE0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Pr="003D1FE4" w:rsidRDefault="00DA4613" w:rsidP="00047BE0">
            <w:pPr>
              <w:jc w:val="both"/>
            </w:pPr>
            <w:r w:rsidRPr="003D1FE4">
              <w:t xml:space="preserve">Старший инженер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53,7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340 650,29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Default="00DA4613" w:rsidP="00047BE0">
            <w:pPr>
              <w:ind w:right="-108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овощная яма  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Default="00DA4613" w:rsidP="00047BE0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 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1/2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53,7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shd w:val="clear" w:color="auto" w:fill="auto"/>
          </w:tcPr>
          <w:p w:rsidR="00DA4613" w:rsidRDefault="00DA4613" w:rsidP="00047BE0">
            <w:pPr>
              <w:ind w:right="-108"/>
            </w:pPr>
            <w:r>
              <w:t>10.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Лыжин</w:t>
            </w:r>
          </w:p>
          <w:p w:rsidR="00DA4613" w:rsidRDefault="00DA4613" w:rsidP="00047BE0">
            <w:pPr>
              <w:jc w:val="both"/>
            </w:pPr>
            <w:r>
              <w:t xml:space="preserve">Андрей </w:t>
            </w:r>
          </w:p>
          <w:p w:rsidR="00DA4613" w:rsidRDefault="00DA4613" w:rsidP="00047BE0">
            <w:pPr>
              <w:jc w:val="both"/>
            </w:pPr>
            <w:r>
              <w:t>Валерьевич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Старший инженер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1/8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44,0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357 154,81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11.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Михалев    </w:t>
            </w:r>
          </w:p>
          <w:p w:rsidR="00DA4613" w:rsidRDefault="00DA4613" w:rsidP="00047BE0">
            <w:pPr>
              <w:jc w:val="both"/>
            </w:pPr>
            <w:r>
              <w:t>Евгений</w:t>
            </w:r>
          </w:p>
          <w:p w:rsidR="00DA4613" w:rsidRDefault="00DA4613" w:rsidP="00047BE0">
            <w:pPr>
              <w:jc w:val="both"/>
            </w:pPr>
            <w:r>
              <w:t>Валерьевич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начальник отделения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66,4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340 056,00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66,4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90 000,00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66,4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 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комната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20,1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66,4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64,2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902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12.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Нигамаев</w:t>
            </w:r>
          </w:p>
          <w:p w:rsidR="00DA4613" w:rsidRDefault="00DA4613" w:rsidP="00047BE0">
            <w:pPr>
              <w:jc w:val="both"/>
            </w:pPr>
            <w:r>
              <w:t xml:space="preserve">Марат </w:t>
            </w:r>
          </w:p>
          <w:p w:rsidR="00DA4613" w:rsidRDefault="00DA4613" w:rsidP="00047BE0">
            <w:pPr>
              <w:jc w:val="both"/>
            </w:pPr>
            <w:r>
              <w:t>Фангатович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Заместитель начальника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01A9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32,3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475 267,35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01A9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2F02EE">
              <w:t>32,3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197 503,39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01A99" w:rsidRDefault="00DA4613" w:rsidP="00047BE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613" w:rsidRPr="002F02EE" w:rsidRDefault="00DA4613" w:rsidP="00047BE0">
            <w:pPr>
              <w:jc w:val="center"/>
            </w:pPr>
            <w:r>
              <w:t>45,9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01A9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2F02EE">
              <w:t>32,3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619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Pr="00C01A99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2F02EE" w:rsidRDefault="00DA4613" w:rsidP="00047BE0">
            <w:pPr>
              <w:jc w:val="center"/>
            </w:pPr>
            <w:r>
              <w:t>44,4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13.</w:t>
            </w: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 xml:space="preserve">Ошмарин </w:t>
            </w:r>
          </w:p>
          <w:p w:rsidR="00DA4613" w:rsidRPr="006E7854" w:rsidRDefault="00DA4613" w:rsidP="00047BE0">
            <w:pPr>
              <w:jc w:val="both"/>
            </w:pPr>
            <w:r w:rsidRPr="006E7854">
              <w:t xml:space="preserve">Семен </w:t>
            </w:r>
          </w:p>
          <w:p w:rsidR="00DA4613" w:rsidRPr="006E7854" w:rsidRDefault="00DA4613" w:rsidP="00047BE0">
            <w:pPr>
              <w:jc w:val="both"/>
            </w:pPr>
            <w:r w:rsidRPr="006E7854"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 xml:space="preserve">начальник </w:t>
            </w:r>
          </w:p>
          <w:p w:rsidR="00DA4613" w:rsidRPr="006E7854" w:rsidRDefault="00DA4613" w:rsidP="00047BE0">
            <w:pPr>
              <w:jc w:val="both"/>
            </w:pPr>
            <w:r w:rsidRPr="006E7854">
              <w:t>отделения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 </w:t>
            </w:r>
            <w:r>
              <w:t>ВАЗ 2114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355 799,42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41,2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C01A99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45,2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989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45,2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605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Плащенкова Светлана </w:t>
            </w:r>
          </w:p>
          <w:p w:rsidR="00DA4613" w:rsidRDefault="00DA4613" w:rsidP="00047BE0">
            <w:pPr>
              <w:jc w:val="both"/>
            </w:pPr>
            <w:r>
              <w:t>Валерьевна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Старший техник 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75,0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</w:t>
            </w:r>
            <w:r>
              <w:rPr>
                <w:lang w:val="en-US"/>
              </w:rPr>
              <w:t>Daihatsu</w:t>
            </w:r>
            <w:r w:rsidRPr="00C55A59">
              <w:t xml:space="preserve"> </w:t>
            </w:r>
            <w:r>
              <w:rPr>
                <w:lang w:val="en-US"/>
              </w:rPr>
              <w:t>Storia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281 774,68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640"/>
        </w:trPr>
        <w:tc>
          <w:tcPr>
            <w:tcW w:w="426" w:type="dxa"/>
            <w:vMerge/>
            <w:shd w:val="clear" w:color="auto" w:fill="auto"/>
          </w:tcPr>
          <w:p w:rsidR="00DA4613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38,0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1255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15.</w:t>
            </w: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Плотников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r>
              <w:t>заместитель начальника узла связи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9D2C54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</w:t>
            </w:r>
            <w:r>
              <w:rPr>
                <w:lang w:val="en-US"/>
              </w:rPr>
              <w:t>Fiat</w:t>
            </w:r>
            <w:r w:rsidRPr="009D2C54">
              <w:t xml:space="preserve"> </w:t>
            </w:r>
            <w:r>
              <w:rPr>
                <w:lang w:val="en-US"/>
              </w:rPr>
              <w:t>Albea</w:t>
            </w:r>
          </w:p>
        </w:tc>
        <w:tc>
          <w:tcPr>
            <w:tcW w:w="1640" w:type="dxa"/>
          </w:tcPr>
          <w:p w:rsidR="00DA4613" w:rsidRPr="009D2C54" w:rsidRDefault="00DA4613" w:rsidP="00047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401 702</w:t>
            </w:r>
            <w:r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76 497,73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62,0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650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62,0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609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62,0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Default="00DA4613" w:rsidP="00047BE0">
            <w:pPr>
              <w:ind w:left="-142" w:right="-108"/>
              <w:jc w:val="center"/>
            </w:pPr>
            <w:r>
              <w:t>16.</w:t>
            </w:r>
          </w:p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Пушкарев</w:t>
            </w:r>
          </w:p>
          <w:p w:rsidR="00DA4613" w:rsidRDefault="00DA4613" w:rsidP="00047BE0">
            <w:pPr>
              <w:jc w:val="both"/>
            </w:pPr>
            <w:r>
              <w:t>Олег</w:t>
            </w:r>
          </w:p>
          <w:p w:rsidR="00DA4613" w:rsidRDefault="00DA4613" w:rsidP="00047BE0">
            <w:pPr>
              <w:jc w:val="both"/>
            </w:pPr>
            <w:r>
              <w:t>Георгиевич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r>
              <w:t>заместитель начальника узла связи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511 508,36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63,0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</w:p>
          <w:p w:rsidR="00DA4613" w:rsidRPr="00A231B7" w:rsidRDefault="00DA4613" w:rsidP="00047BE0">
            <w:pPr>
              <w:jc w:val="center"/>
            </w:pPr>
            <w:r>
              <w:rPr>
                <w:lang w:val="en-US"/>
              </w:rPr>
              <w:t>Volkswagen Tiguan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238 640,00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3433C9" w:rsidRDefault="00DA4613" w:rsidP="00047BE0">
            <w:pPr>
              <w:jc w:val="center"/>
            </w:pPr>
            <w:r>
              <w:t>нежилое помещение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77,0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1036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>Пшеничкин Владимир 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начальник отделения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50,8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 </w:t>
            </w:r>
            <w:r>
              <w:t>ВАЗ 211540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475 010,78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Pr="006E7854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1/3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51,3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50,8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357 700,00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18.</w:t>
            </w: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 xml:space="preserve">Селиванов Сергей </w:t>
            </w:r>
          </w:p>
          <w:p w:rsidR="00DA4613" w:rsidRPr="006E7854" w:rsidRDefault="00DA4613" w:rsidP="00047BE0">
            <w:pPr>
              <w:jc w:val="both"/>
            </w:pPr>
            <w:r w:rsidRPr="006E7854"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начальник отделения </w:t>
            </w: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43,9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 </w:t>
            </w:r>
            <w:r>
              <w:t>ВАЗ 21104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841 329,60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43,9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Pr="00BE2610" w:rsidRDefault="00DA4613" w:rsidP="00047BE0">
            <w:pPr>
              <w:jc w:val="center"/>
            </w:pPr>
            <w:r>
              <w:t>автомобиль</w:t>
            </w:r>
            <w:r w:rsidRPr="000635BD">
              <w:t xml:space="preserve"> легковой</w:t>
            </w:r>
            <w:r>
              <w:t xml:space="preserve"> Н</w:t>
            </w:r>
            <w:r>
              <w:rPr>
                <w:lang w:val="en-US"/>
              </w:rPr>
              <w:t>yunday</w:t>
            </w:r>
            <w:r w:rsidRPr="00BE2610">
              <w:t xml:space="preserve"> </w:t>
            </w:r>
            <w:r>
              <w:rPr>
                <w:lang w:val="en-US"/>
              </w:rPr>
              <w:t>Getz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349 179,64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33,0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  <w:r>
              <w:t>19.</w:t>
            </w:r>
          </w:p>
        </w:tc>
        <w:tc>
          <w:tcPr>
            <w:tcW w:w="1701" w:type="dxa"/>
            <w:shd w:val="clear" w:color="auto" w:fill="auto"/>
          </w:tcPr>
          <w:p w:rsidR="00DA4613" w:rsidRPr="006E7854" w:rsidRDefault="00DA4613" w:rsidP="00047BE0">
            <w:pPr>
              <w:jc w:val="both"/>
            </w:pPr>
            <w:r w:rsidRPr="006E7854">
              <w:t xml:space="preserve">Федотов </w:t>
            </w:r>
          </w:p>
          <w:p w:rsidR="00DA4613" w:rsidRPr="006E7854" w:rsidRDefault="00DA4613" w:rsidP="00047BE0">
            <w:pPr>
              <w:jc w:val="both"/>
            </w:pPr>
            <w:r w:rsidRPr="006E7854">
              <w:t xml:space="preserve">Алексей </w:t>
            </w:r>
          </w:p>
          <w:p w:rsidR="00DA4613" w:rsidRPr="006E7854" w:rsidRDefault="00DA4613" w:rsidP="00047BE0">
            <w:pPr>
              <w:jc w:val="both"/>
            </w:pPr>
            <w:r w:rsidRPr="006E7854"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Зам.начальника </w:t>
            </w:r>
          </w:p>
        </w:tc>
        <w:tc>
          <w:tcPr>
            <w:tcW w:w="92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общая долевая,   1/2</w:t>
            </w:r>
          </w:p>
        </w:tc>
        <w:tc>
          <w:tcPr>
            <w:tcW w:w="851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68,6</w:t>
            </w:r>
          </w:p>
        </w:tc>
        <w:tc>
          <w:tcPr>
            <w:tcW w:w="992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</w:tcPr>
          <w:p w:rsidR="00DA4613" w:rsidRDefault="00DA4613" w:rsidP="00047BE0">
            <w:pPr>
              <w:jc w:val="center"/>
            </w:pPr>
            <w:r>
              <w:t>436 200,00</w:t>
            </w:r>
          </w:p>
        </w:tc>
        <w:tc>
          <w:tcPr>
            <w:tcW w:w="2670" w:type="dxa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68,6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>30 000,00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30,6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  <w:r>
              <w:t xml:space="preserve"> 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68,6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164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  <w:tc>
          <w:tcPr>
            <w:tcW w:w="2670" w:type="dxa"/>
            <w:vMerge w:val="restart"/>
          </w:tcPr>
          <w:p w:rsidR="00DA4613" w:rsidRDefault="00DA4613" w:rsidP="00047BE0">
            <w:pPr>
              <w:jc w:val="center"/>
            </w:pPr>
            <w:r>
              <w:t xml:space="preserve"> </w:t>
            </w:r>
          </w:p>
        </w:tc>
      </w:tr>
      <w:tr w:rsidR="00DA4613" w:rsidRPr="000635BD" w:rsidTr="00047BE0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4613" w:rsidRPr="000635BD" w:rsidRDefault="00DA4613" w:rsidP="00047BE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A4613" w:rsidRDefault="00DA4613" w:rsidP="00047BE0">
            <w:pPr>
              <w:jc w:val="both"/>
            </w:pPr>
          </w:p>
        </w:tc>
        <w:tc>
          <w:tcPr>
            <w:tcW w:w="923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1300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A4613" w:rsidRDefault="00DA4613" w:rsidP="00047BE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DA4613" w:rsidRDefault="00DA4613" w:rsidP="00047BE0">
            <w:pPr>
              <w:jc w:val="center"/>
            </w:pPr>
            <w:r w:rsidRPr="0076563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>
              <w:t>30,6</w:t>
            </w:r>
          </w:p>
        </w:tc>
        <w:tc>
          <w:tcPr>
            <w:tcW w:w="993" w:type="dxa"/>
            <w:shd w:val="clear" w:color="auto" w:fill="auto"/>
          </w:tcPr>
          <w:p w:rsidR="00DA4613" w:rsidRPr="000635BD" w:rsidRDefault="00DA4613" w:rsidP="00047BE0">
            <w:pPr>
              <w:jc w:val="center"/>
            </w:pPr>
            <w:r w:rsidRPr="000635BD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4613" w:rsidRPr="000635BD" w:rsidRDefault="00DA4613" w:rsidP="00047BE0">
            <w:pPr>
              <w:jc w:val="center"/>
            </w:pPr>
          </w:p>
        </w:tc>
        <w:tc>
          <w:tcPr>
            <w:tcW w:w="1640" w:type="dxa"/>
            <w:vMerge/>
          </w:tcPr>
          <w:p w:rsidR="00DA4613" w:rsidRDefault="00DA4613" w:rsidP="00047BE0">
            <w:pPr>
              <w:jc w:val="center"/>
            </w:pPr>
          </w:p>
        </w:tc>
        <w:tc>
          <w:tcPr>
            <w:tcW w:w="2670" w:type="dxa"/>
            <w:vMerge/>
          </w:tcPr>
          <w:p w:rsidR="00DA4613" w:rsidRDefault="00DA4613" w:rsidP="00047BE0">
            <w:pPr>
              <w:jc w:val="center"/>
            </w:pPr>
          </w:p>
        </w:tc>
      </w:tr>
    </w:tbl>
    <w:p w:rsidR="00DA4613" w:rsidRDefault="00DA4613" w:rsidP="00DA4613">
      <w:pPr>
        <w:jc w:val="both"/>
        <w:rPr>
          <w:rFonts w:eastAsia="Calibri"/>
          <w:lang w:eastAsia="en-US"/>
        </w:rPr>
      </w:pPr>
    </w:p>
    <w:p w:rsidR="00DA4613" w:rsidRDefault="00DA4613" w:rsidP="00DA4613">
      <w:pPr>
        <w:jc w:val="both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 w:rsidP="00DA4613">
      <w:pPr>
        <w:jc w:val="center"/>
        <w:rPr>
          <w:rFonts w:eastAsia="Calibri"/>
          <w:lang w:eastAsia="en-US"/>
        </w:rPr>
      </w:pPr>
    </w:p>
    <w:p w:rsidR="00DA4613" w:rsidRPr="00C7451C" w:rsidRDefault="00DA4613" w:rsidP="00DA4613">
      <w:pPr>
        <w:jc w:val="center"/>
        <w:rPr>
          <w:rFonts w:eastAsia="Calibri"/>
          <w:lang w:eastAsia="en-US"/>
        </w:rPr>
      </w:pPr>
    </w:p>
    <w:p w:rsidR="00DA4613" w:rsidRDefault="00DA4613"/>
    <w:sectPr w:rsidR="00DA4613" w:rsidSect="0024623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22" w:rsidRDefault="00271922" w:rsidP="00834657">
      <w:pPr>
        <w:spacing w:after="0" w:line="240" w:lineRule="auto"/>
      </w:pPr>
      <w:r>
        <w:separator/>
      </w:r>
    </w:p>
  </w:endnote>
  <w:endnote w:type="continuationSeparator" w:id="1">
    <w:p w:rsidR="00271922" w:rsidRDefault="00271922" w:rsidP="008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22" w:rsidRDefault="00271922" w:rsidP="00834657">
      <w:pPr>
        <w:spacing w:after="0" w:line="240" w:lineRule="auto"/>
      </w:pPr>
      <w:r>
        <w:separator/>
      </w:r>
    </w:p>
  </w:footnote>
  <w:footnote w:type="continuationSeparator" w:id="1">
    <w:p w:rsidR="00271922" w:rsidRDefault="00271922" w:rsidP="008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25" w:rsidRDefault="00C37F25">
    <w:pPr>
      <w:pStyle w:val="aa"/>
      <w:jc w:val="center"/>
    </w:pPr>
  </w:p>
  <w:p w:rsidR="00C37F25" w:rsidRDefault="00C37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E0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C3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09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461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0E5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2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2B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02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00A1D"/>
    <w:multiLevelType w:val="hybridMultilevel"/>
    <w:tmpl w:val="4418AF3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4A00BA"/>
    <w:multiLevelType w:val="hybridMultilevel"/>
    <w:tmpl w:val="031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6E3555"/>
    <w:multiLevelType w:val="hybridMultilevel"/>
    <w:tmpl w:val="8800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57B04"/>
    <w:multiLevelType w:val="hybridMultilevel"/>
    <w:tmpl w:val="BE0A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031"/>
    <w:multiLevelType w:val="hybridMultilevel"/>
    <w:tmpl w:val="8160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70338"/>
    <w:multiLevelType w:val="hybridMultilevel"/>
    <w:tmpl w:val="61BCF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62964"/>
    <w:multiLevelType w:val="hybridMultilevel"/>
    <w:tmpl w:val="2BC47150"/>
    <w:lvl w:ilvl="0" w:tplc="9668A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9E6210"/>
    <w:multiLevelType w:val="hybridMultilevel"/>
    <w:tmpl w:val="B1CE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7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230"/>
    <w:rsid w:val="00170683"/>
    <w:rsid w:val="00180738"/>
    <w:rsid w:val="00246230"/>
    <w:rsid w:val="00271922"/>
    <w:rsid w:val="00273F43"/>
    <w:rsid w:val="00834657"/>
    <w:rsid w:val="00AD7433"/>
    <w:rsid w:val="00B15041"/>
    <w:rsid w:val="00C00CC9"/>
    <w:rsid w:val="00C37F25"/>
    <w:rsid w:val="00D54CD9"/>
    <w:rsid w:val="00D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57"/>
  </w:style>
  <w:style w:type="paragraph" w:styleId="1">
    <w:name w:val="heading 1"/>
    <w:basedOn w:val="a"/>
    <w:next w:val="a"/>
    <w:link w:val="10"/>
    <w:qFormat/>
    <w:rsid w:val="00B15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150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50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50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504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50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B1504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1504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1504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230"/>
    <w:rPr>
      <w:color w:val="0000FF"/>
      <w:u w:val="single"/>
    </w:rPr>
  </w:style>
  <w:style w:type="paragraph" w:customStyle="1" w:styleId="xl63">
    <w:name w:val="xl63"/>
    <w:basedOn w:val="a"/>
    <w:uiPriority w:val="99"/>
    <w:rsid w:val="0024623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66">
    <w:name w:val="xl66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246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uiPriority w:val="99"/>
    <w:rsid w:val="00246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24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2462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2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2462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2462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uiPriority w:val="22"/>
    <w:qFormat/>
    <w:rsid w:val="00246230"/>
    <w:rPr>
      <w:b/>
      <w:bCs/>
    </w:rPr>
  </w:style>
  <w:style w:type="paragraph" w:styleId="a5">
    <w:name w:val="footnote text"/>
    <w:basedOn w:val="a"/>
    <w:link w:val="a6"/>
    <w:uiPriority w:val="99"/>
    <w:rsid w:val="00246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623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462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2462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623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4623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4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46230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"/>
    <w:basedOn w:val="a"/>
    <w:rsid w:val="002462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46230"/>
  </w:style>
  <w:style w:type="paragraph" w:styleId="af">
    <w:name w:val="No Spacing"/>
    <w:uiPriority w:val="1"/>
    <w:qFormat/>
    <w:rsid w:val="0024623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age number"/>
    <w:basedOn w:val="a0"/>
    <w:rsid w:val="00180738"/>
  </w:style>
  <w:style w:type="paragraph" w:styleId="af1">
    <w:name w:val="Balloon Text"/>
    <w:basedOn w:val="a"/>
    <w:link w:val="af2"/>
    <w:rsid w:val="001807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80738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180738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1807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15041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15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15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5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150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1504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1504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1504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5041"/>
    <w:rPr>
      <w:rFonts w:ascii="Cambria" w:eastAsia="Times New Roman" w:hAnsi="Cambria" w:cs="Times New Roman"/>
    </w:rPr>
  </w:style>
  <w:style w:type="paragraph" w:customStyle="1" w:styleId="12">
    <w:name w:val="Без интервала1"/>
    <w:basedOn w:val="a"/>
    <w:rsid w:val="00B1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B150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B150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qFormat/>
    <w:rsid w:val="00B1504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5041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basedOn w:val="a0"/>
    <w:qFormat/>
    <w:rsid w:val="00B15041"/>
    <w:rPr>
      <w:i/>
    </w:rPr>
  </w:style>
  <w:style w:type="paragraph" w:customStyle="1" w:styleId="13">
    <w:name w:val="Абзац списка1"/>
    <w:basedOn w:val="a"/>
    <w:rsid w:val="00B150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B1504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21"/>
    <w:locked/>
    <w:rsid w:val="00B1504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14">
    <w:name w:val="Выделенная цитата1"/>
    <w:basedOn w:val="a"/>
    <w:next w:val="a"/>
    <w:link w:val="IntenseQuoteChar"/>
    <w:rsid w:val="00B1504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a0"/>
    <w:link w:val="14"/>
    <w:locked/>
    <w:rsid w:val="00B1504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5">
    <w:name w:val="Слабое выделение1"/>
    <w:rsid w:val="00B15041"/>
    <w:rPr>
      <w:i/>
      <w:color w:val="808080"/>
    </w:rPr>
  </w:style>
  <w:style w:type="character" w:customStyle="1" w:styleId="16">
    <w:name w:val="Сильное выделение1"/>
    <w:rsid w:val="00B15041"/>
    <w:rPr>
      <w:b/>
      <w:i/>
      <w:color w:val="4F81BD"/>
    </w:rPr>
  </w:style>
  <w:style w:type="character" w:customStyle="1" w:styleId="17">
    <w:name w:val="Слабая ссылка1"/>
    <w:rsid w:val="00B15041"/>
    <w:rPr>
      <w:smallCaps/>
      <w:color w:val="C0504D"/>
      <w:u w:val="single"/>
    </w:rPr>
  </w:style>
  <w:style w:type="character" w:customStyle="1" w:styleId="18">
    <w:name w:val="Сильная ссылка1"/>
    <w:rsid w:val="00B15041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rsid w:val="00B15041"/>
    <w:rPr>
      <w:b/>
      <w:smallCaps/>
      <w:spacing w:val="5"/>
    </w:rPr>
  </w:style>
  <w:style w:type="paragraph" w:customStyle="1" w:styleId="1a">
    <w:name w:val="Заголовок оглавления1"/>
    <w:basedOn w:val="1"/>
    <w:next w:val="a"/>
    <w:semiHidden/>
    <w:rsid w:val="00B15041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22">
    <w:name w:val="Без интервала2"/>
    <w:basedOn w:val="a"/>
    <w:rsid w:val="00DA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DA46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Цитата 22"/>
    <w:basedOn w:val="a"/>
    <w:next w:val="a"/>
    <w:rsid w:val="00DA461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24">
    <w:name w:val="Выделенная цитата2"/>
    <w:basedOn w:val="a"/>
    <w:next w:val="a"/>
    <w:rsid w:val="00DA46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25">
    <w:name w:val="Слабое выделение2"/>
    <w:rsid w:val="00DA4613"/>
    <w:rPr>
      <w:i/>
      <w:color w:val="808080"/>
    </w:rPr>
  </w:style>
  <w:style w:type="character" w:customStyle="1" w:styleId="26">
    <w:name w:val="Сильное выделение2"/>
    <w:rsid w:val="00DA4613"/>
    <w:rPr>
      <w:b/>
      <w:i/>
      <w:color w:val="4F81BD"/>
    </w:rPr>
  </w:style>
  <w:style w:type="character" w:customStyle="1" w:styleId="27">
    <w:name w:val="Слабая ссылка2"/>
    <w:rsid w:val="00DA4613"/>
    <w:rPr>
      <w:smallCaps/>
      <w:color w:val="C0504D"/>
      <w:u w:val="single"/>
    </w:rPr>
  </w:style>
  <w:style w:type="character" w:customStyle="1" w:styleId="28">
    <w:name w:val="Сильная ссылка2"/>
    <w:rsid w:val="00DA4613"/>
    <w:rPr>
      <w:b/>
      <w:smallCaps/>
      <w:color w:val="C0504D"/>
      <w:spacing w:val="5"/>
      <w:u w:val="single"/>
    </w:rPr>
  </w:style>
  <w:style w:type="character" w:customStyle="1" w:styleId="29">
    <w:name w:val="Название книги2"/>
    <w:rsid w:val="00DA4613"/>
    <w:rPr>
      <w:b/>
      <w:smallCaps/>
      <w:spacing w:val="5"/>
    </w:rPr>
  </w:style>
  <w:style w:type="paragraph" w:customStyle="1" w:styleId="2a">
    <w:name w:val="Заголовок оглавления2"/>
    <w:basedOn w:val="1"/>
    <w:next w:val="a"/>
    <w:semiHidden/>
    <w:rsid w:val="00DA4613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af9">
    <w:name w:val="Знак Знак Знак Знак"/>
    <w:basedOn w:val="a"/>
    <w:rsid w:val="00DA46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59842</Words>
  <Characters>341103</Characters>
  <Application>Microsoft Office Word</Application>
  <DocSecurity>0</DocSecurity>
  <Lines>2842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PresUs</dc:creator>
  <cp:keywords/>
  <dc:description/>
  <cp:lastModifiedBy>PresUs</cp:lastModifiedBy>
  <cp:revision>7</cp:revision>
  <dcterms:created xsi:type="dcterms:W3CDTF">2015-06-30T10:27:00Z</dcterms:created>
  <dcterms:modified xsi:type="dcterms:W3CDTF">2015-07-01T10:25:00Z</dcterms:modified>
</cp:coreProperties>
</file>